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565F" w14:textId="77777777" w:rsidR="00AB1497" w:rsidRDefault="00AB1497">
      <w:pPr>
        <w:pStyle w:val="Corpotesto"/>
        <w:spacing w:before="4"/>
        <w:rPr>
          <w:rFonts w:ascii="Times New Roman"/>
          <w:sz w:val="25"/>
        </w:rPr>
      </w:pPr>
    </w:p>
    <w:p w14:paraId="6D632AFD" w14:textId="77777777" w:rsidR="00AB1497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08CDBB6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style="mso-next-textbox:#_x0000_s2074" inset="0,0,0,0">
              <w:txbxContent>
                <w:p w14:paraId="2E02C6EE" w14:textId="77777777" w:rsidR="00AB1497" w:rsidRDefault="00AB1497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3B966BA2" w14:textId="77777777" w:rsidR="00AB1497" w:rsidRDefault="00AB1497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14ABF128" w14:textId="77777777" w:rsidR="00AB1497" w:rsidRDefault="00AB1497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34F5410" w14:textId="77777777" w:rsidR="00AB1497" w:rsidRDefault="00AB1497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558BD0F" w14:textId="77777777" w:rsidR="00AB1497" w:rsidRDefault="00AB1497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2859BAB9" w14:textId="77777777" w:rsidR="00AB1497" w:rsidRDefault="00AB1497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155D0F9F" w14:textId="77777777" w:rsidR="00AB1497" w:rsidRDefault="00AB1497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107519C2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7769E60A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34AB012C" w14:textId="77777777" w:rsidR="00AB1497" w:rsidRDefault="00AB1497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1F58D26C" w14:textId="77777777" w:rsidR="00AB1497" w:rsidRDefault="00AB149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D8D401E" w14:textId="77777777" w:rsidR="00AB1497" w:rsidRDefault="00AB1497">
      <w:pPr>
        <w:pStyle w:val="Corpotesto"/>
        <w:spacing w:before="7"/>
        <w:rPr>
          <w:rFonts w:ascii="Times New Roman"/>
          <w:b/>
          <w:sz w:val="23"/>
        </w:rPr>
      </w:pPr>
    </w:p>
    <w:p w14:paraId="1EE1924C" w14:textId="77777777" w:rsidR="00AB1497" w:rsidRPr="00E20F0F" w:rsidRDefault="00AB1497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4EB62774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D146FAC" w14:textId="77777777" w:rsidR="00AB1497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26D5AA86">
          <v:shape id="_x0000_s2053" type="#_x0000_t202" style="position:absolute;margin-left:82.1pt;margin-top:8pt;width:456.9pt;height:132.5pt;z-index:-16;mso-wrap-distance-left:0;mso-wrap-distance-right:0;mso-position-horizontal-relative:page" fillcolor="#bfbfbf" strokecolor="#00000a" strokeweight=".36pt">
            <v:textbox style="mso-next-textbox:#_x0000_s2053" inset="0,0,0,0">
              <w:txbxContent>
                <w:p w14:paraId="0D9A3292" w14:textId="77777777" w:rsidR="00AB1497" w:rsidRDefault="00AB1497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F92BAD7" w14:textId="77777777" w:rsidR="00AB1497" w:rsidRDefault="00AB1497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B16C5F6" w14:textId="77777777" w:rsidR="00AB1497" w:rsidRDefault="00AB1497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63B551F2" w14:textId="77777777" w:rsidR="00AB1497" w:rsidRDefault="00AB1497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E159A30" w14:textId="77777777" w:rsidR="00AB1497" w:rsidRDefault="00AB1497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5DC90524" w14:textId="77777777" w:rsidR="00AB1497" w:rsidRDefault="00AB1497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3D730E4" w14:textId="77777777" w:rsidR="00AB1497" w:rsidRDefault="00AB1497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540CEDDA" w14:textId="77777777" w:rsidR="00AB1497" w:rsidRDefault="00AB1497">
      <w:pPr>
        <w:pStyle w:val="Corpotesto"/>
        <w:spacing w:before="4"/>
        <w:rPr>
          <w:rFonts w:ascii="Times New Roman"/>
          <w:b/>
          <w:sz w:val="25"/>
        </w:rPr>
      </w:pPr>
    </w:p>
    <w:p w14:paraId="0F0DB245" w14:textId="77777777" w:rsidR="00AB1497" w:rsidRDefault="00AB1497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B7CAE07" w14:textId="77777777" w:rsidR="00AB1497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6DFB9C53">
          <v:shape id="_x0000_s2054" type="#_x0000_t202" style="position:absolute;margin-left:82.5pt;margin-top:17.65pt;width:456.5pt;height:27.75pt;z-index:-15;mso-wrap-distance-left:0;mso-wrap-distance-right:0;mso-position-horizontal-relative:page" fillcolor="#bfbfbf" strokecolor="#00000a" strokeweight=".36pt">
            <v:textbox style="mso-next-textbox:#_x0000_s2054" inset="0,0,0,0">
              <w:txbxContent>
                <w:p w14:paraId="20CB8B48" w14:textId="77777777" w:rsidR="00AB1497" w:rsidRDefault="00AB1497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192CF56C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AB1497" w14:paraId="5BFE7026" w14:textId="77777777" w:rsidTr="00217407">
        <w:trPr>
          <w:trHeight w:val="388"/>
        </w:trPr>
        <w:tc>
          <w:tcPr>
            <w:tcW w:w="4609" w:type="dxa"/>
          </w:tcPr>
          <w:p w14:paraId="6CCFF085" w14:textId="77777777" w:rsidR="00AB1497" w:rsidRPr="00366714" w:rsidRDefault="00AB1497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004B18AE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B80A1E4" w14:textId="77777777" w:rsidTr="00C02BF9">
        <w:trPr>
          <w:trHeight w:val="1490"/>
        </w:trPr>
        <w:tc>
          <w:tcPr>
            <w:tcW w:w="4609" w:type="dxa"/>
          </w:tcPr>
          <w:p w14:paraId="4B2150B3" w14:textId="77777777" w:rsidR="00AB1497" w:rsidRDefault="00AB1497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5821C4A8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28254DF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7CFEC1CE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545DF106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2F45051" w14:textId="77777777" w:rsidR="00AB1497" w:rsidRDefault="00AB1497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14:paraId="61BA04CC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856E9FD" w14:textId="77777777" w:rsidR="00AB1497" w:rsidRPr="00366714" w:rsidRDefault="00AB1497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795B6D9E" w14:textId="77777777" w:rsidR="00AB1497" w:rsidRDefault="00AB1497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14:paraId="43893704" w14:textId="77777777" w:rsidR="00AB1497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02106E99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4B6F8466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14:paraId="10372C54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2FAC52E1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14:paraId="00F45CB5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14:paraId="39952C80" w14:textId="77777777" w:rsidR="00AB1497" w:rsidRDefault="00AB1497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14:paraId="2AD8EC71" w14:textId="77777777" w:rsidR="00AB1497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14:paraId="5EF363FF" w14:textId="77777777" w:rsidR="00AB1497" w:rsidRPr="00366714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3A500946" w14:textId="77777777" w:rsidR="00AB1497" w:rsidRPr="00366714" w:rsidRDefault="00AB1497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AB1497" w14:paraId="2A00B028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0CF6B0B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4A35DA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AB1497" w14:paraId="448024E6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7772CA34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lastRenderedPageBreak/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42305" w14:textId="3A465B0C" w:rsidR="00AB1497" w:rsidRPr="00AD6F14" w:rsidRDefault="00FE3F07" w:rsidP="0009675D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FE3F07">
              <w:rPr>
                <w:rFonts w:ascii="Arial" w:eastAsia="Times New Roman"/>
                <w:b/>
                <w:sz w:val="14"/>
                <w:szCs w:val="14"/>
              </w:rPr>
              <w:t xml:space="preserve">AVVISO </w:t>
            </w:r>
            <w:r w:rsidR="00906038" w:rsidRPr="00906038">
              <w:rPr>
                <w:rFonts w:ascii="Arial" w:eastAsia="Times New Roman"/>
                <w:b/>
                <w:sz w:val="14"/>
                <w:szCs w:val="14"/>
              </w:rPr>
              <w:t>ESPLORATIVO PUBBLICO PER LA PARTECIPAZIONE, MEDIANTE PIATTAFORMA MEPA, ALLA PROCEDURA PER L</w:t>
            </w:r>
            <w:r w:rsidR="00906038" w:rsidRPr="00906038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="00906038" w:rsidRPr="00906038">
              <w:rPr>
                <w:rFonts w:ascii="Arial" w:eastAsia="Times New Roman"/>
                <w:b/>
                <w:sz w:val="14"/>
                <w:szCs w:val="14"/>
              </w:rPr>
              <w:t xml:space="preserve">AFFIDAMENTO DEL CONTRATTO DI MANUTENZIONE </w:t>
            </w:r>
            <w:r w:rsidR="00BB448B">
              <w:rPr>
                <w:rFonts w:ascii="Arial" w:eastAsia="Times New Roman"/>
                <w:b/>
                <w:sz w:val="14"/>
                <w:szCs w:val="14"/>
              </w:rPr>
              <w:t xml:space="preserve">PREVENTIVA, COMPRENSIVA DELLA SOSTITUZIONE CINGHIA, DEL PARCO SOLLEVATORI LIKO </w:t>
            </w:r>
            <w:r w:rsidR="00906038" w:rsidRPr="00906038">
              <w:rPr>
                <w:rFonts w:ascii="Arial" w:eastAsia="Times New Roman"/>
                <w:b/>
                <w:sz w:val="14"/>
                <w:szCs w:val="14"/>
              </w:rPr>
              <w:t>IN</w:t>
            </w:r>
            <w:r w:rsidR="00BB448B">
              <w:rPr>
                <w:rFonts w:ascii="Arial" w:eastAsia="Times New Roman"/>
                <w:b/>
                <w:sz w:val="14"/>
                <w:szCs w:val="14"/>
              </w:rPr>
              <w:t xml:space="preserve">STALLATO </w:t>
            </w:r>
            <w:r w:rsidR="00906038" w:rsidRPr="00906038">
              <w:rPr>
                <w:rFonts w:ascii="Arial" w:eastAsia="Times New Roman"/>
                <w:b/>
                <w:sz w:val="14"/>
                <w:szCs w:val="14"/>
              </w:rPr>
              <w:t xml:space="preserve">PRESSO IL PRESIDIO OSPEDALIERO MICHELE E PIETRO FERRERO DI VERDUNO, PERIODO CONTRATTUALE DI </w:t>
            </w:r>
            <w:r w:rsidR="00BB448B">
              <w:rPr>
                <w:rFonts w:ascii="Arial" w:eastAsia="Times New Roman"/>
                <w:b/>
                <w:sz w:val="14"/>
                <w:szCs w:val="14"/>
              </w:rPr>
              <w:t>36</w:t>
            </w:r>
            <w:r w:rsidR="00906038" w:rsidRPr="00906038">
              <w:rPr>
                <w:rFonts w:ascii="Arial" w:eastAsia="Times New Roman"/>
                <w:b/>
                <w:sz w:val="14"/>
                <w:szCs w:val="14"/>
              </w:rPr>
              <w:t xml:space="preserve"> MESI</w:t>
            </w:r>
          </w:p>
        </w:tc>
      </w:tr>
      <w:tr w:rsidR="00AB1497" w14:paraId="40131878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3145A3C" w14:textId="77777777" w:rsidR="00AB1497" w:rsidRPr="00366714" w:rsidRDefault="00AB1497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658A2" w14:textId="77777777" w:rsidR="00AB1497" w:rsidRPr="00AD6F14" w:rsidRDefault="00AB1497" w:rsidP="00C02BF9">
            <w:pPr>
              <w:pStyle w:val="TableParagraph"/>
              <w:spacing w:before="122"/>
              <w:rPr>
                <w:rFonts w:ascii="Arial" w:eastAsia="Times New Roman"/>
                <w:b/>
                <w:sz w:val="14"/>
                <w:szCs w:val="14"/>
              </w:rPr>
            </w:pPr>
          </w:p>
        </w:tc>
      </w:tr>
      <w:tr w:rsidR="00AB1497" w14:paraId="162151BE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379E875D" w14:textId="77777777" w:rsidR="00AB1497" w:rsidRDefault="00AB1497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57BBD778" w14:textId="77777777" w:rsidR="00AB1497" w:rsidRPr="00366714" w:rsidRDefault="00AB1497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5C460AE2" w14:textId="77777777" w:rsidR="00AB1497" w:rsidRDefault="00AB1497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061C5659" w14:textId="77777777" w:rsidR="00AB1497" w:rsidRPr="00366714" w:rsidRDefault="00AB1497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08294A6F" w14:textId="77777777" w:rsidR="00AB1497" w:rsidRPr="00366714" w:rsidRDefault="00AB1497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33193D59" w14:textId="77777777" w:rsidR="00AB1497" w:rsidRPr="00366714" w:rsidRDefault="00AB1497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533B92" w14:textId="77777777" w:rsidR="00AB1497" w:rsidRPr="006170C2" w:rsidRDefault="00AB1497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14:paraId="1749A99D" w14:textId="77777777" w:rsidR="00AB1497" w:rsidRDefault="00AB1497">
      <w:pPr>
        <w:pStyle w:val="Corpotesto"/>
        <w:spacing w:before="9"/>
        <w:rPr>
          <w:sz w:val="13"/>
        </w:rPr>
      </w:pPr>
    </w:p>
    <w:p w14:paraId="7FFC995D" w14:textId="77777777" w:rsidR="00AB1497" w:rsidRDefault="00AB1497">
      <w:pPr>
        <w:pStyle w:val="Corpotesto"/>
        <w:spacing w:before="9"/>
        <w:rPr>
          <w:sz w:val="13"/>
        </w:rPr>
      </w:pPr>
    </w:p>
    <w:p w14:paraId="189480DE" w14:textId="77777777" w:rsidR="00AB1497" w:rsidRDefault="00AB1497">
      <w:pPr>
        <w:pStyle w:val="Corpotesto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AB1497" w14:paraId="1C1B4164" w14:textId="77777777" w:rsidTr="00372A65">
        <w:tc>
          <w:tcPr>
            <w:tcW w:w="9130" w:type="dxa"/>
            <w:shd w:val="clear" w:color="auto" w:fill="C0C0C0"/>
            <w:vAlign w:val="bottom"/>
          </w:tcPr>
          <w:p w14:paraId="142096B3" w14:textId="77777777" w:rsidR="00AB1497" w:rsidRPr="00372A65" w:rsidRDefault="00AB1497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14:paraId="41420088" w14:textId="77777777" w:rsidR="00AB1497" w:rsidRPr="00372A65" w:rsidRDefault="00AB1497" w:rsidP="00372A65">
            <w:pPr>
              <w:pStyle w:val="Corpotesto"/>
              <w:spacing w:before="9"/>
              <w:rPr>
                <w:sz w:val="13"/>
              </w:rPr>
            </w:pPr>
          </w:p>
        </w:tc>
      </w:tr>
    </w:tbl>
    <w:p w14:paraId="5CA866F4" w14:textId="77777777" w:rsidR="00AB1497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68A902D7">
          <v:rect id="_x0000_s2055" style="position:absolute;margin-left:87.6pt;margin-top:9.8pt;width:140.15pt;height:.6pt;z-index:-1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3827F60" w14:textId="77777777" w:rsidR="00AB1497" w:rsidRDefault="00AB1497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5D4C76" w14:textId="77777777" w:rsidR="00AB1497" w:rsidRDefault="00AB149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64B0264" w14:textId="77777777" w:rsidR="00AB1497" w:rsidRDefault="00AB1497" w:rsidP="00CF7172">
      <w:pPr>
        <w:pStyle w:val="Corpotesto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56A780A8" w14:textId="77777777" w:rsidR="00AB1497" w:rsidRDefault="00AB1497" w:rsidP="004C00F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2FF9C6E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53210D7D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14:paraId="360F530C" w14:textId="77777777" w:rsidR="00AB1497" w:rsidRDefault="00AB1497" w:rsidP="004C00F1">
      <w:pPr>
        <w:pStyle w:val="Corpotesto"/>
        <w:spacing w:before="7"/>
        <w:sectPr w:rsidR="00AB1497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4F1B6A6" w14:textId="77777777" w:rsidR="00AB1497" w:rsidRPr="00E20F0F" w:rsidRDefault="00AB1497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47F8B620" w14:textId="77777777" w:rsidR="00AB1497" w:rsidRDefault="00AB1497">
      <w:pPr>
        <w:pStyle w:val="Corpotesto"/>
        <w:rPr>
          <w:rFonts w:ascii="Times New Roman"/>
          <w:b/>
          <w:sz w:val="18"/>
        </w:rPr>
      </w:pPr>
    </w:p>
    <w:p w14:paraId="2B6FCFD4" w14:textId="77777777" w:rsidR="00AB1497" w:rsidRDefault="00AB1497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B84C88F" w14:textId="77777777" w:rsidR="00AB1497" w:rsidRDefault="00AB1497">
      <w:pPr>
        <w:pStyle w:val="Corpotesto"/>
        <w:rPr>
          <w:sz w:val="20"/>
        </w:rPr>
      </w:pPr>
    </w:p>
    <w:p w14:paraId="300F2045" w14:textId="77777777" w:rsidR="00AB1497" w:rsidRDefault="00AB1497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14:paraId="3FB74184" w14:textId="77777777" w:rsidTr="00D80CE4">
        <w:trPr>
          <w:trHeight w:val="388"/>
        </w:trPr>
        <w:tc>
          <w:tcPr>
            <w:tcW w:w="5078" w:type="dxa"/>
          </w:tcPr>
          <w:p w14:paraId="4F55B688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2648537A" w14:textId="77777777" w:rsidR="00AB1497" w:rsidRPr="00366714" w:rsidRDefault="00AB1497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E4CBCCC" w14:textId="77777777" w:rsidTr="00D80CE4">
        <w:trPr>
          <w:trHeight w:val="389"/>
        </w:trPr>
        <w:tc>
          <w:tcPr>
            <w:tcW w:w="5078" w:type="dxa"/>
          </w:tcPr>
          <w:p w14:paraId="745948C1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20491238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50DF4A9A" w14:textId="77777777" w:rsidTr="00D80CE4">
        <w:trPr>
          <w:trHeight w:val="821"/>
        </w:trPr>
        <w:tc>
          <w:tcPr>
            <w:tcW w:w="5078" w:type="dxa"/>
          </w:tcPr>
          <w:p w14:paraId="50F39867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2C2A8D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777F3DB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76EC5FB" w14:textId="77777777" w:rsidR="00AB1497" w:rsidRPr="00366714" w:rsidRDefault="00AB1497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1FAE12D1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4148D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537AD7D7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AB730FE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6022CC31" w14:textId="77777777" w:rsidTr="00D80CE4">
        <w:trPr>
          <w:trHeight w:val="389"/>
        </w:trPr>
        <w:tc>
          <w:tcPr>
            <w:tcW w:w="5078" w:type="dxa"/>
          </w:tcPr>
          <w:p w14:paraId="213DD6FB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5C6D1746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5E6569F6" w14:textId="77777777" w:rsidTr="00D80CE4">
        <w:trPr>
          <w:trHeight w:val="1211"/>
        </w:trPr>
        <w:tc>
          <w:tcPr>
            <w:tcW w:w="5078" w:type="dxa"/>
          </w:tcPr>
          <w:p w14:paraId="320065FE" w14:textId="77777777" w:rsidR="00AB1497" w:rsidRPr="00366714" w:rsidRDefault="00AB1497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54559438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7224051A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AE4B1B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62821896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33F6165F" w14:textId="77777777" w:rsidR="00AB1497" w:rsidRPr="00366714" w:rsidRDefault="00AB1497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02C519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08F34976" w14:textId="77777777" w:rsidTr="00D80CE4">
        <w:trPr>
          <w:trHeight w:val="389"/>
        </w:trPr>
        <w:tc>
          <w:tcPr>
            <w:tcW w:w="5078" w:type="dxa"/>
          </w:tcPr>
          <w:p w14:paraId="739EDC6E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307B658B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7E3FCD25" w14:textId="77777777" w:rsidTr="00D80CE4">
        <w:trPr>
          <w:trHeight w:val="546"/>
        </w:trPr>
        <w:tc>
          <w:tcPr>
            <w:tcW w:w="5078" w:type="dxa"/>
          </w:tcPr>
          <w:p w14:paraId="7855DDAD" w14:textId="77777777" w:rsidR="00AB1497" w:rsidRPr="00366714" w:rsidRDefault="00AB1497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11261D54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14:paraId="33129925" w14:textId="77777777" w:rsidTr="00D80CE4">
        <w:trPr>
          <w:trHeight w:val="2229"/>
        </w:trPr>
        <w:tc>
          <w:tcPr>
            <w:tcW w:w="5078" w:type="dxa"/>
          </w:tcPr>
          <w:p w14:paraId="70ADF608" w14:textId="77777777" w:rsidR="00AB1497" w:rsidRPr="00366714" w:rsidRDefault="00AB1497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5CC478D5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85C5AD1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0A150328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326D97D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647286F2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8AFD965" w14:textId="77777777" w:rsidR="00AB1497" w:rsidRPr="00366714" w:rsidRDefault="00AB1497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2D33A54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31574C8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D1F034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CD6B6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9EE3B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2933A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27CD2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2F5703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DE9FCF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3A59A05" w14:textId="77777777" w:rsidR="00AB1497" w:rsidRPr="00366714" w:rsidRDefault="00AB1497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AB1497" w14:paraId="5E3B64E1" w14:textId="77777777" w:rsidTr="00D80CE4">
        <w:trPr>
          <w:trHeight w:val="3188"/>
        </w:trPr>
        <w:tc>
          <w:tcPr>
            <w:tcW w:w="5078" w:type="dxa"/>
          </w:tcPr>
          <w:p w14:paraId="6B89E67F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245C8FF9" w14:textId="77777777" w:rsidR="00AB1497" w:rsidRPr="00366714" w:rsidRDefault="00AB1497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0E0C046C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E126937" w14:textId="77777777" w:rsidR="00AB1497" w:rsidRPr="00366714" w:rsidRDefault="00AB1497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235B55D9" w14:textId="77777777" w:rsidR="00AB1497" w:rsidRPr="00366714" w:rsidRDefault="00AB1497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01F92AD8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4EED5F1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66895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FAED899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41B815D6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4E2A8BA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13D835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E4F82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E11A0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36EE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78641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A3D0F1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079395A1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43E0006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7D45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E48713" w14:textId="77777777" w:rsidR="00AB1497" w:rsidRPr="00366714" w:rsidRDefault="00AB1497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51EEB73" w14:textId="77777777" w:rsidR="00AB1497" w:rsidRPr="00366714" w:rsidRDefault="00AB1497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2799FE3B" w14:textId="77777777" w:rsidR="00AB1497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6DEDCE1">
          <v:rect id="_x0000_s2056" style="position:absolute;margin-left:87.6pt;margin-top:15.1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9BAE5E3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212281A" w14:textId="77777777" w:rsidR="00AB1497" w:rsidRDefault="00AB1497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D996A34" w14:textId="77777777" w:rsidR="00AB1497" w:rsidRDefault="00AB149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18C1100" w14:textId="77777777" w:rsidR="00AB1497" w:rsidRDefault="00AB1497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35750B1C" w14:textId="77777777" w:rsidR="00AB1497" w:rsidRDefault="00AB1497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:rsidRPr="00366714" w14:paraId="554C6996" w14:textId="77777777" w:rsidTr="00D80CE4">
        <w:trPr>
          <w:trHeight w:val="3673"/>
        </w:trPr>
        <w:tc>
          <w:tcPr>
            <w:tcW w:w="5078" w:type="dxa"/>
          </w:tcPr>
          <w:p w14:paraId="66381067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0FDA3A74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4201315B" w14:textId="77777777" w:rsidR="00AB1497" w:rsidRPr="00366714" w:rsidRDefault="00AB1497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42CF5942" w14:textId="77777777" w:rsidR="00AB1497" w:rsidRPr="00366714" w:rsidRDefault="00AB1497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27A013B7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43212C0C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6AA396A8" w14:textId="77777777" w:rsidR="00AB1497" w:rsidRPr="00366714" w:rsidRDefault="00AB1497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20D7A41E" w14:textId="77777777" w:rsidR="00AB1497" w:rsidRPr="00366714" w:rsidRDefault="00AB1497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BBFDAC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A37FF5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14CB083" w14:textId="77777777" w:rsidR="00AB1497" w:rsidRPr="00366714" w:rsidRDefault="00AB1497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61C52A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79AB77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7C326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A791A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8AC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B1BAFD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03472D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2759E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BB0058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AD0B8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30AFEB" w14:textId="77777777" w:rsidR="00AB1497" w:rsidRPr="00366714" w:rsidRDefault="00AB1497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0AD9C03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EB08CF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1DEC40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FD366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11C0CFD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2B396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144EE45" w14:textId="77777777" w:rsidR="00AB1497" w:rsidRPr="00366714" w:rsidRDefault="00AB1497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4C75911A" w14:textId="77777777" w:rsidR="00AB1497" w:rsidRPr="00366714" w:rsidRDefault="00AB1497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AB1497" w:rsidRPr="00366714" w14:paraId="3F7814D5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F7B8E4F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20F5F56" w14:textId="77777777" w:rsidR="00AB1497" w:rsidRPr="0036671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52C96326" w14:textId="77777777" w:rsidR="00AB1497" w:rsidRPr="00366714" w:rsidRDefault="00AB1497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12ED7ADB" w14:textId="77777777" w:rsidR="00AB1497" w:rsidRPr="00366714" w:rsidRDefault="00AB1497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3B8ED310" w14:textId="77777777" w:rsidR="00AB1497" w:rsidRPr="00366714" w:rsidRDefault="00AB1497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7143ECCB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55E01BBC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1194DC0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6C9E57E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5A75CA4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3DE8FE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C44CB38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63505E0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2B2F36B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D540518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B543D0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9B681DF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9A12EA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8803C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04CE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CC78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72F83C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4DF14FB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D3490B0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49F8F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611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0D6902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265151D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AE7D76B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5B401490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4461B95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7410476C" w14:textId="77777777" w:rsidR="00AB1497" w:rsidRPr="00366714" w:rsidRDefault="00AB1497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2F90EE00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660741E6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07747D17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CC40804" w14:textId="77777777" w:rsidR="00AB1497" w:rsidRPr="00366714" w:rsidRDefault="00AB1497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AB1497" w:rsidRPr="00366714" w14:paraId="5194BB4B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AEF83BF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19DE630" w14:textId="77777777" w:rsidR="00AB1497" w:rsidRPr="00366714" w:rsidRDefault="00AB1497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76F557EE" w14:textId="77777777" w:rsidTr="00D80CE4">
        <w:trPr>
          <w:trHeight w:val="400"/>
        </w:trPr>
        <w:tc>
          <w:tcPr>
            <w:tcW w:w="5078" w:type="dxa"/>
          </w:tcPr>
          <w:p w14:paraId="51E20FD3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6885FAD9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25BB7EC8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3D3B4464" w14:textId="77777777" w:rsidR="00AB1497" w:rsidRPr="00366714" w:rsidRDefault="00AB1497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AB1497" w:rsidRPr="00366714" w14:paraId="68605C94" w14:textId="77777777" w:rsidTr="00D80CE4">
        <w:trPr>
          <w:trHeight w:val="2014"/>
        </w:trPr>
        <w:tc>
          <w:tcPr>
            <w:tcW w:w="5078" w:type="dxa"/>
          </w:tcPr>
          <w:p w14:paraId="24FB78F4" w14:textId="77777777" w:rsidR="00AB1497" w:rsidRPr="00366714" w:rsidRDefault="00AB1497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E5BE841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06E9E7A0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566788B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F4B908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336B5EF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9271B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5B8033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D51EB69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AC0EE8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8C04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8F602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7F315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DE55AB2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2D5586C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DAE0772" w14:textId="77777777" w:rsidR="00AB1497" w:rsidRPr="00366714" w:rsidRDefault="00AB1497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53CC947F" w14:textId="77777777" w:rsidR="00AB1497" w:rsidRPr="00366714" w:rsidRDefault="00000000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1ECC775C">
          <v:rect id="_x0000_s2057" style="position:absolute;margin-left:87.6pt;margin-top:11.4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A69BA34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5195692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81B1EA4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AB1497" w:rsidRPr="00366714" w14:paraId="2D16174F" w14:textId="77777777" w:rsidTr="00D50273">
        <w:trPr>
          <w:trHeight w:val="910"/>
        </w:trPr>
        <w:tc>
          <w:tcPr>
            <w:tcW w:w="5078" w:type="dxa"/>
          </w:tcPr>
          <w:p w14:paraId="7373604D" w14:textId="77777777" w:rsidR="00AB1497" w:rsidRPr="00366714" w:rsidRDefault="00AB1497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2C426B4D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0B1B303C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AB1497" w:rsidRPr="00366714" w14:paraId="7FA6E6FF" w14:textId="77777777" w:rsidTr="00D50273">
        <w:trPr>
          <w:trHeight w:val="401"/>
        </w:trPr>
        <w:tc>
          <w:tcPr>
            <w:tcW w:w="5078" w:type="dxa"/>
          </w:tcPr>
          <w:p w14:paraId="4388FD4D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796A576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1BE49D4D" w14:textId="77777777" w:rsidTr="00D50273">
        <w:trPr>
          <w:trHeight w:val="451"/>
        </w:trPr>
        <w:tc>
          <w:tcPr>
            <w:tcW w:w="5078" w:type="dxa"/>
          </w:tcPr>
          <w:p w14:paraId="40F8BED8" w14:textId="77777777" w:rsidR="00AB1497" w:rsidRPr="00366714" w:rsidRDefault="00AB1497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21BE4833" w14:textId="77777777" w:rsidR="00AB1497" w:rsidRPr="00366714" w:rsidRDefault="00AB1497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2C736578" w14:textId="77777777" w:rsidR="00AB1497" w:rsidRPr="00366714" w:rsidRDefault="00AB1497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620885E8" w14:textId="77777777" w:rsidR="00AB1497" w:rsidRPr="00366714" w:rsidRDefault="00AB1497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7C0602E6" w14:textId="77777777" w:rsidR="00AB1497" w:rsidRDefault="00AB1497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DAA27CC" w14:textId="77777777" w:rsidR="00AB1497" w:rsidRPr="00366714" w:rsidRDefault="00AB1497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366714" w14:paraId="522CED34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53C5627F" w14:textId="77777777" w:rsidR="00AB1497" w:rsidRPr="00C74C38" w:rsidRDefault="00AB1497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5660947A" w14:textId="77777777" w:rsidR="00AB1497" w:rsidRPr="00C74C38" w:rsidRDefault="00AB1497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2094B869" w14:textId="77777777" w:rsidR="00AB1497" w:rsidRDefault="00AB1497">
      <w:pPr>
        <w:pStyle w:val="Titolo4"/>
        <w:spacing w:before="105"/>
        <w:ind w:right="1092"/>
      </w:pPr>
    </w:p>
    <w:p w14:paraId="047369CB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585DB62A" w14:textId="77777777" w:rsidTr="00D80CE4">
        <w:trPr>
          <w:trHeight w:val="402"/>
        </w:trPr>
        <w:tc>
          <w:tcPr>
            <w:tcW w:w="4522" w:type="dxa"/>
          </w:tcPr>
          <w:p w14:paraId="5AAE3576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6845C9DB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0BB94B3C" w14:textId="77777777" w:rsidTr="00D80CE4">
        <w:trPr>
          <w:trHeight w:val="429"/>
        </w:trPr>
        <w:tc>
          <w:tcPr>
            <w:tcW w:w="4522" w:type="dxa"/>
          </w:tcPr>
          <w:p w14:paraId="1E2260C5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27E7348B" w14:textId="77777777" w:rsidR="00AB1497" w:rsidRPr="00366714" w:rsidRDefault="00AB1497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6BD77D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44EB2362" w14:textId="77777777" w:rsidR="00AB1497" w:rsidRPr="00366714" w:rsidRDefault="00AB1497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54988716" w14:textId="77777777" w:rsidTr="00D80CE4">
        <w:trPr>
          <w:trHeight w:val="390"/>
        </w:trPr>
        <w:tc>
          <w:tcPr>
            <w:tcW w:w="4522" w:type="dxa"/>
          </w:tcPr>
          <w:p w14:paraId="5E87EE19" w14:textId="77777777" w:rsidR="00AB1497" w:rsidRPr="00366714" w:rsidRDefault="00AB1497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1FC622DB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F33E30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05569AAE" w14:textId="77777777" w:rsidTr="00D80CE4">
        <w:trPr>
          <w:trHeight w:val="273"/>
        </w:trPr>
        <w:tc>
          <w:tcPr>
            <w:tcW w:w="4522" w:type="dxa"/>
          </w:tcPr>
          <w:p w14:paraId="7A833C24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17A73986" w14:textId="77777777" w:rsidR="00AB1497" w:rsidRPr="00366714" w:rsidRDefault="00AB1497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1E105D46" w14:textId="77777777" w:rsidTr="00D80CE4">
        <w:trPr>
          <w:trHeight w:val="388"/>
        </w:trPr>
        <w:tc>
          <w:tcPr>
            <w:tcW w:w="4522" w:type="dxa"/>
          </w:tcPr>
          <w:p w14:paraId="6678C63F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425A52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4AAD7E02" w14:textId="77777777" w:rsidTr="00D80CE4">
        <w:trPr>
          <w:trHeight w:val="390"/>
        </w:trPr>
        <w:tc>
          <w:tcPr>
            <w:tcW w:w="4522" w:type="dxa"/>
          </w:tcPr>
          <w:p w14:paraId="74D70BBC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78EA2C2C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6602A49B" w14:textId="77777777" w:rsidTr="00D80CE4">
        <w:trPr>
          <w:trHeight w:val="390"/>
        </w:trPr>
        <w:tc>
          <w:tcPr>
            <w:tcW w:w="4522" w:type="dxa"/>
          </w:tcPr>
          <w:p w14:paraId="7CC7ED76" w14:textId="77777777" w:rsidR="00AB1497" w:rsidRPr="00366714" w:rsidRDefault="00AB1497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1CEDC6CC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8F04E8F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0E71B44A" w14:textId="77777777" w:rsidR="00AB1497" w:rsidRDefault="00AB1497">
      <w:pPr>
        <w:spacing w:before="125"/>
        <w:ind w:left="887" w:right="1096"/>
        <w:jc w:val="center"/>
        <w:rPr>
          <w:color w:val="00000A"/>
          <w:sz w:val="13"/>
        </w:rPr>
      </w:pPr>
    </w:p>
    <w:p w14:paraId="3B1E3687" w14:textId="77777777" w:rsidR="00AB1497" w:rsidRDefault="00AB1497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111EA300" w14:textId="77777777" w:rsidR="00AB1497" w:rsidRDefault="00AB1497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AB1497" w:rsidRPr="00366714" w14:paraId="749ADF06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5F5FF530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7F4E297F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3896E7F0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746AECF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5122024" w14:textId="77777777" w:rsidR="00AB1497" w:rsidRPr="00366714" w:rsidRDefault="00AB1497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6367DF84" w14:textId="77777777" w:rsidR="00AB1497" w:rsidRPr="00366714" w:rsidRDefault="00AB1497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22F6AE03" w14:textId="77777777" w:rsidR="00AB1497" w:rsidRPr="00366714" w:rsidRDefault="00AB1497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C7E618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476FAFD0" w14:textId="77777777" w:rsidR="00AB1497" w:rsidRPr="00366714" w:rsidRDefault="00AB1497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22B89482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1E25FFD1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2D3BE6E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03D6312" w14:textId="77777777" w:rsidR="00AB1497" w:rsidRPr="00366714" w:rsidRDefault="00AB1497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4E0E6C99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A69193B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4CF9A0A8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1F953E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7942B9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601852E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35F049C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1F40B8C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10FD778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6DFF3C0" w14:textId="77777777" w:rsidR="00AB1497" w:rsidRPr="00366714" w:rsidRDefault="00AB1497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AB1497" w:rsidRPr="00366714" w14:paraId="3B3EC6DB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04CBE34" w14:textId="77777777" w:rsidR="00AB1497" w:rsidRPr="00366714" w:rsidRDefault="00AB1497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6B298676" w14:textId="77777777" w:rsidR="00AB1497" w:rsidRPr="00366714" w:rsidRDefault="00AB1497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33185833" w14:textId="77777777" w:rsidR="00AB1497" w:rsidRPr="00366714" w:rsidRDefault="00AB1497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47FC75C4" w14:textId="77777777" w:rsidR="00AB1497" w:rsidRPr="00366714" w:rsidRDefault="00AB1497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725F938D" w14:textId="77777777" w:rsidR="00AB1497" w:rsidRPr="00366714" w:rsidRDefault="00AB1497">
      <w:pPr>
        <w:pStyle w:val="Corpotesto"/>
        <w:spacing w:before="7"/>
        <w:rPr>
          <w:sz w:val="14"/>
          <w:szCs w:val="14"/>
        </w:rPr>
      </w:pPr>
    </w:p>
    <w:p w14:paraId="57AC79D0" w14:textId="77777777" w:rsidR="00AB1497" w:rsidRDefault="00AB149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0ECA087E" w14:textId="77777777" w:rsidR="00AB1497" w:rsidRDefault="00AB1497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77B47AC6" w14:textId="77777777" w:rsidR="00AB1497" w:rsidRDefault="00AB1497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D7A3707" w14:textId="77777777" w:rsidTr="00C74C38">
        <w:tc>
          <w:tcPr>
            <w:tcW w:w="9020" w:type="dxa"/>
            <w:shd w:val="clear" w:color="auto" w:fill="C0C0C0"/>
          </w:tcPr>
          <w:p w14:paraId="61D6F630" w14:textId="77777777" w:rsidR="00AB1497" w:rsidRPr="00C74C38" w:rsidRDefault="00AB1497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0EAF7DCF" w14:textId="77777777" w:rsidR="00AB1497" w:rsidRPr="00C74C38" w:rsidRDefault="00AB1497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549DF6A9" w14:textId="77777777" w:rsidR="00AB1497" w:rsidRDefault="00AB1497">
      <w:pPr>
        <w:spacing w:line="259" w:lineRule="auto"/>
        <w:ind w:left="887" w:right="1097"/>
        <w:jc w:val="center"/>
        <w:rPr>
          <w:sz w:val="13"/>
        </w:rPr>
      </w:pPr>
    </w:p>
    <w:p w14:paraId="4B0C999F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AB1497" w14:paraId="39B31997" w14:textId="77777777" w:rsidTr="00D50273">
        <w:trPr>
          <w:trHeight w:val="459"/>
        </w:trPr>
        <w:tc>
          <w:tcPr>
            <w:tcW w:w="4522" w:type="dxa"/>
          </w:tcPr>
          <w:p w14:paraId="3D6E35A3" w14:textId="77777777" w:rsidR="00AB1497" w:rsidRDefault="00AB1497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480C95FE" w14:textId="77777777" w:rsidR="00AB1497" w:rsidRPr="00D80CE4" w:rsidRDefault="00AB1497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25E2FAB5" w14:textId="77777777" w:rsidR="00AB1497" w:rsidRDefault="00AB1497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0FB8A588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AB1497" w14:paraId="7FCA3D8E" w14:textId="77777777" w:rsidTr="00D80CE4">
        <w:trPr>
          <w:trHeight w:val="1806"/>
        </w:trPr>
        <w:tc>
          <w:tcPr>
            <w:tcW w:w="4522" w:type="dxa"/>
          </w:tcPr>
          <w:p w14:paraId="26E97EC3" w14:textId="77777777" w:rsidR="00AB1497" w:rsidRPr="00D80CE4" w:rsidRDefault="00AB1497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66B0CE90" w14:textId="77777777" w:rsidR="00AB1497" w:rsidRPr="00D80CE4" w:rsidRDefault="00AB1497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7F14E58" w14:textId="77777777" w:rsidR="00AB1497" w:rsidRPr="00D80CE4" w:rsidRDefault="00AB1497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F574C40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03151BA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5BD1A403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48DED99" w14:textId="77777777" w:rsidR="00AB1497" w:rsidRPr="00D50273" w:rsidRDefault="00AB1497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23E0BD48" w14:textId="77777777" w:rsidR="00AB1497" w:rsidRPr="00D80CE4" w:rsidRDefault="00AB1497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CA87EF4" w14:textId="77777777" w:rsidR="00AB1497" w:rsidRDefault="00AB1497">
      <w:pPr>
        <w:pStyle w:val="Corpotesto"/>
        <w:spacing w:before="1"/>
        <w:rPr>
          <w:sz w:val="7"/>
        </w:rPr>
      </w:pPr>
    </w:p>
    <w:p w14:paraId="371B0E9D" w14:textId="77777777" w:rsidR="00AB1497" w:rsidRDefault="00AB1497">
      <w:pPr>
        <w:pStyle w:val="Corpotesto"/>
        <w:spacing w:before="1"/>
        <w:rPr>
          <w:sz w:val="7"/>
        </w:rPr>
      </w:pPr>
    </w:p>
    <w:p w14:paraId="240C6AD0" w14:textId="77777777" w:rsidR="00AB1497" w:rsidRDefault="00AB1497">
      <w:pPr>
        <w:pStyle w:val="Corpotesto"/>
        <w:spacing w:before="1"/>
        <w:rPr>
          <w:sz w:val="7"/>
        </w:rPr>
      </w:pPr>
    </w:p>
    <w:p w14:paraId="0B6A75DF" w14:textId="77777777" w:rsidR="00AB1497" w:rsidRDefault="00AB1497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332E092A" w14:textId="77777777" w:rsidTr="00C74C38">
        <w:tc>
          <w:tcPr>
            <w:tcW w:w="9020" w:type="dxa"/>
            <w:shd w:val="clear" w:color="auto" w:fill="C0C0C0"/>
          </w:tcPr>
          <w:p w14:paraId="0E38AA5B" w14:textId="77777777" w:rsidR="00AB1497" w:rsidRPr="00C74C38" w:rsidRDefault="00AB1497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2EEC1D55" w14:textId="77777777" w:rsidR="00AB1497" w:rsidRPr="00C74C38" w:rsidRDefault="00AB1497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08226E72" w14:textId="77777777" w:rsidR="00AB1497" w:rsidRDefault="00AB1497" w:rsidP="00AC1F5D">
      <w:pPr>
        <w:pStyle w:val="Corpotesto"/>
        <w:spacing w:before="1"/>
        <w:rPr>
          <w:sz w:val="7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2BF3CB41" w14:textId="77777777" w:rsidR="00AB1497" w:rsidRPr="00E20F0F" w:rsidRDefault="00AB1497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14:paraId="42C94D29" w14:textId="77777777" w:rsidR="00AB1497" w:rsidRPr="00E20F0F" w:rsidRDefault="00AB1497">
      <w:pPr>
        <w:pStyle w:val="Corpotesto"/>
        <w:rPr>
          <w:sz w:val="18"/>
          <w:szCs w:val="18"/>
        </w:rPr>
      </w:pPr>
    </w:p>
    <w:p w14:paraId="3FA201D9" w14:textId="77777777" w:rsidR="00AB1497" w:rsidRDefault="00AB1497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52DC782" w14:textId="77777777" w:rsidR="00AB1497" w:rsidRDefault="00AB1497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A9D80CE" w14:textId="77777777" w:rsidTr="00C74C38">
        <w:tc>
          <w:tcPr>
            <w:tcW w:w="9020" w:type="dxa"/>
            <w:shd w:val="clear" w:color="auto" w:fill="C0C0C0"/>
          </w:tcPr>
          <w:p w14:paraId="084BB2BA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5B143DA5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</w:p>
          <w:p w14:paraId="328DC5FF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03F1A66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688A4E74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1CF0B473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5947605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2248BFA8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5BED4AC6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395A775B" w14:textId="77777777" w:rsidR="00AB1497" w:rsidRPr="00C74C38" w:rsidRDefault="00AB1497" w:rsidP="00C74C38">
            <w:pPr>
              <w:spacing w:before="3"/>
              <w:rPr>
                <w:sz w:val="13"/>
              </w:rPr>
            </w:pPr>
          </w:p>
          <w:p w14:paraId="5EA1A756" w14:textId="77777777" w:rsidR="00AB1497" w:rsidRPr="00C74C38" w:rsidRDefault="00AB1497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076354A1" w14:textId="77777777" w:rsidR="00AB1497" w:rsidRDefault="00AB1497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202C5A9D" w14:textId="77777777" w:rsidTr="00D80CE4">
        <w:trPr>
          <w:trHeight w:val="646"/>
        </w:trPr>
        <w:tc>
          <w:tcPr>
            <w:tcW w:w="4409" w:type="dxa"/>
          </w:tcPr>
          <w:p w14:paraId="08B24649" w14:textId="77777777" w:rsidR="00AB1497" w:rsidRPr="00D80CE4" w:rsidRDefault="00AB1497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A3F0EED" w14:textId="77777777" w:rsidR="00AB1497" w:rsidRPr="00D80CE4" w:rsidRDefault="00AB1497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AB1497" w14:paraId="21E45E50" w14:textId="77777777" w:rsidTr="00D80CE4">
        <w:trPr>
          <w:trHeight w:val="1635"/>
        </w:trPr>
        <w:tc>
          <w:tcPr>
            <w:tcW w:w="4409" w:type="dxa"/>
          </w:tcPr>
          <w:p w14:paraId="609CFB92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16BF545" w14:textId="77777777" w:rsidR="00AB1497" w:rsidRPr="00D80CE4" w:rsidRDefault="00AB1497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5AD1AC1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CE82AE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1C33F50" w14:textId="77777777" w:rsidR="00AB1497" w:rsidRPr="00D80CE4" w:rsidRDefault="00AB1497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A60E2A9" w14:textId="77777777" w:rsidR="00AB1497" w:rsidRPr="00D80CE4" w:rsidRDefault="00AB1497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AB1497" w14:paraId="74C74FC7" w14:textId="77777777" w:rsidTr="00D80CE4">
        <w:trPr>
          <w:trHeight w:val="1917"/>
        </w:trPr>
        <w:tc>
          <w:tcPr>
            <w:tcW w:w="4409" w:type="dxa"/>
          </w:tcPr>
          <w:p w14:paraId="5102F2A3" w14:textId="77777777" w:rsidR="00AB1497" w:rsidRPr="00D80CE4" w:rsidRDefault="00AB1497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79232D4E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58DFE39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435EB855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3D276BD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C21ECAD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1C8195A5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256AAE4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1E6BF6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C498C56" w14:textId="77777777" w:rsidR="00AB1497" w:rsidRPr="00D80CE4" w:rsidRDefault="00AB1497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3C99A8BE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6DEB5145" w14:textId="77777777" w:rsidR="00AB1497" w:rsidRPr="00D80CE4" w:rsidRDefault="00AB1497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7799B282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E621B89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78A722BC" w14:textId="77777777" w:rsidTr="00D80CE4">
        <w:trPr>
          <w:trHeight w:val="741"/>
        </w:trPr>
        <w:tc>
          <w:tcPr>
            <w:tcW w:w="4409" w:type="dxa"/>
          </w:tcPr>
          <w:p w14:paraId="1D4C6C8C" w14:textId="77777777" w:rsidR="00AB1497" w:rsidRPr="00D80CE4" w:rsidRDefault="00AB1497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7ECF607" w14:textId="77777777" w:rsidR="00AB1497" w:rsidRPr="00D80CE4" w:rsidRDefault="00AB1497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AB1497" w14:paraId="21DE27D6" w14:textId="77777777" w:rsidTr="00D80CE4">
        <w:trPr>
          <w:trHeight w:val="705"/>
        </w:trPr>
        <w:tc>
          <w:tcPr>
            <w:tcW w:w="4409" w:type="dxa"/>
          </w:tcPr>
          <w:p w14:paraId="3EEC8F57" w14:textId="77777777" w:rsidR="00AB1497" w:rsidRPr="00D80CE4" w:rsidRDefault="00AB1497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1443DEFD" w14:textId="77777777" w:rsidR="00AB1497" w:rsidRPr="00D80CE4" w:rsidRDefault="00AB1497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ACE565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8D33DEB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AFB32F1" w14:textId="77777777" w:rsidR="00AB1497" w:rsidRPr="00D80CE4" w:rsidRDefault="00AB1497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62AAFFE0" w14:textId="77777777" w:rsidR="00AB1497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250BD32C">
          <v:rect id="_x0000_s2058" style="position:absolute;margin-left:87.6pt;margin-top:12.85pt;width:140.15pt;height:.6pt;z-index:-1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5272AFC" w14:textId="77777777" w:rsidR="00AB1497" w:rsidRDefault="00AB1497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AA8F3FD" w14:textId="77777777" w:rsidR="00AB1497" w:rsidRDefault="00AB1497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EA52713" w14:textId="77777777" w:rsidR="00AB1497" w:rsidRDefault="00AB1497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0D8C889" w14:textId="77777777" w:rsidR="00AB1497" w:rsidRDefault="00AB1497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792184B" w14:textId="77777777" w:rsidR="00AB1497" w:rsidRDefault="00AB1497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ABADE00" w14:textId="77777777" w:rsidR="00AB1497" w:rsidRDefault="00AB1497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DE356EE" w14:textId="77777777" w:rsidR="00AB1497" w:rsidRDefault="00AB1497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58AB363" w14:textId="77777777" w:rsidR="00AB1497" w:rsidRDefault="00AB1497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510CF62" w14:textId="77777777" w:rsidR="00AB1497" w:rsidRDefault="00AB1497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F0A417" w14:textId="77777777" w:rsidR="00AB1497" w:rsidRDefault="00AB1497">
      <w:pPr>
        <w:pStyle w:val="Corpotesto"/>
        <w:spacing w:before="3"/>
      </w:pPr>
    </w:p>
    <w:p w14:paraId="6AD3D6C0" w14:textId="77777777" w:rsidR="00AB1497" w:rsidRDefault="00AB1497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BE28021" w14:textId="77777777" w:rsidR="00AB1497" w:rsidRDefault="00AB1497">
      <w:p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1B5A5FE9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668F7ACC" w14:textId="77777777" w:rsidTr="009E4F79">
        <w:trPr>
          <w:trHeight w:val="3220"/>
        </w:trPr>
        <w:tc>
          <w:tcPr>
            <w:tcW w:w="4409" w:type="dxa"/>
          </w:tcPr>
          <w:p w14:paraId="751E3306" w14:textId="77777777" w:rsidR="00AB1497" w:rsidRDefault="00AB1497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22987507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4DCE4D28" w14:textId="77777777" w:rsidR="00AB1497" w:rsidRPr="00D80CE4" w:rsidRDefault="00AB1497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7E72D989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7104D1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76A299E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6ECB906D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1270935F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03D25B0A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37FB3299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D0F89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7DDE817D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5C1A8C2C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01806641" w14:textId="77777777" w:rsidR="00AB1497" w:rsidRPr="00D80CE4" w:rsidRDefault="00AB1497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35DF7F2A" w14:textId="77777777" w:rsidR="00AB1497" w:rsidRDefault="00AB1497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5A1E46E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692C64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7CDCB77" w14:textId="77777777" w:rsidR="00AB1497" w:rsidRDefault="00AB1497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0D03721E" w14:textId="77777777" w:rsidR="00AB1497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83DB33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211991A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082B5CE8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0297D753" w14:textId="77777777" w:rsidR="00AB1497" w:rsidRPr="00D80CE4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162C309F" w14:textId="77777777" w:rsidR="00AB1497" w:rsidRPr="00D80CE4" w:rsidRDefault="00AB1497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3851F059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7E53BC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5F1F20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39E192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966DF5E" w14:textId="77777777" w:rsidR="00AB1497" w:rsidRDefault="00AB1497">
      <w:pPr>
        <w:pStyle w:val="Corpotesto"/>
        <w:rPr>
          <w:sz w:val="20"/>
        </w:rPr>
      </w:pPr>
    </w:p>
    <w:p w14:paraId="6A93EB44" w14:textId="77777777" w:rsidR="00AB1497" w:rsidRDefault="00AB1497">
      <w:pPr>
        <w:pStyle w:val="Corpotesto"/>
        <w:spacing w:before="4"/>
        <w:rPr>
          <w:sz w:val="19"/>
        </w:rPr>
      </w:pPr>
    </w:p>
    <w:p w14:paraId="47B592E7" w14:textId="77777777" w:rsidR="00AB1497" w:rsidRDefault="00AB1497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BD183C8" w14:textId="77777777" w:rsidR="00AB1497" w:rsidRDefault="00AB1497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AB1497" w14:paraId="7296C9DC" w14:textId="77777777" w:rsidTr="00D80CE4">
        <w:trPr>
          <w:trHeight w:val="569"/>
        </w:trPr>
        <w:tc>
          <w:tcPr>
            <w:tcW w:w="4522" w:type="dxa"/>
          </w:tcPr>
          <w:p w14:paraId="4FB95DA8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54AD33F" w14:textId="77777777" w:rsidR="00AB1497" w:rsidRPr="00D80CE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8D8D933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1DCB030C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10409C3C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19B6581B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35EC107" w14:textId="77777777" w:rsidR="00AB1497" w:rsidRPr="00D80CE4" w:rsidRDefault="00AB1497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651FEC61" w14:textId="77777777" w:rsidR="00AB1497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4BC1FFB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0239264" w14:textId="77777777" w:rsidR="00AB1497" w:rsidRDefault="00AB1497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3FB3AE44" w14:textId="77777777" w:rsidR="00AB1497" w:rsidRPr="00D80CE4" w:rsidRDefault="00AB1497" w:rsidP="00D80CE4">
            <w:pPr>
              <w:pStyle w:val="TableParagraph"/>
              <w:spacing w:before="100"/>
              <w:rPr>
                <w:sz w:val="14"/>
              </w:rPr>
            </w:pPr>
          </w:p>
          <w:p w14:paraId="6B31396C" w14:textId="77777777" w:rsidR="00AB1497" w:rsidRDefault="00AB1497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5A74D27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</w:p>
          <w:p w14:paraId="4EBA8D79" w14:textId="77777777" w:rsidR="00AB1497" w:rsidRDefault="00AB1497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65D232EC" w14:textId="77777777" w:rsidR="00AB1497" w:rsidRPr="00D80CE4" w:rsidRDefault="00AB1497" w:rsidP="009E4F79">
            <w:pPr>
              <w:pStyle w:val="TableParagraph"/>
              <w:spacing w:before="82"/>
              <w:rPr>
                <w:sz w:val="14"/>
              </w:rPr>
            </w:pPr>
          </w:p>
          <w:p w14:paraId="4BF86B04" w14:textId="77777777" w:rsidR="00AB1497" w:rsidRPr="00D80CE4" w:rsidRDefault="00AB1497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2E45C8" w14:textId="77777777" w:rsidR="00AB1497" w:rsidRDefault="00AB1497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4E37CE84" w14:textId="77777777" w:rsidR="00AB1497" w:rsidRPr="00D80CE4" w:rsidRDefault="00AB1497" w:rsidP="00B52DA5">
            <w:pPr>
              <w:pStyle w:val="TableParagraph"/>
              <w:rPr>
                <w:sz w:val="14"/>
              </w:rPr>
            </w:pPr>
          </w:p>
          <w:p w14:paraId="4DFA7505" w14:textId="77777777" w:rsidR="00AB1497" w:rsidRPr="00D80CE4" w:rsidRDefault="00AB1497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1C681D35" w14:textId="77777777" w:rsidR="00AB1497" w:rsidRPr="00D80CE4" w:rsidRDefault="00AB1497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61352C4E" w14:textId="77777777" w:rsidR="00AB1497" w:rsidRPr="00D80CE4" w:rsidRDefault="00AB1497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4FF19310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01A3A7C8" w14:textId="77777777" w:rsidR="00AB1497" w:rsidRPr="00D80CE4" w:rsidRDefault="00AB1497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7E684465" w14:textId="77777777" w:rsidR="00AB1497" w:rsidRPr="00D80CE4" w:rsidRDefault="00AB1497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0114E55C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19AFB372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483D8A9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511B8BDF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28D1BC3F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112F90F6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AB1497" w14:paraId="1EC4F768" w14:textId="77777777" w:rsidTr="00794326">
        <w:trPr>
          <w:trHeight w:val="469"/>
        </w:trPr>
        <w:tc>
          <w:tcPr>
            <w:tcW w:w="4522" w:type="dxa"/>
            <w:vMerge/>
          </w:tcPr>
          <w:p w14:paraId="62115D54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4F365D9F" w14:textId="77777777" w:rsidR="00AB1497" w:rsidRPr="00D80CE4" w:rsidRDefault="00AB1497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73B26B22" w14:textId="77777777" w:rsidR="00AB1497" w:rsidRPr="00D80CE4" w:rsidRDefault="00AB1497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AB1497" w14:paraId="772ADF52" w14:textId="77777777" w:rsidTr="009E4F79">
        <w:trPr>
          <w:trHeight w:val="5190"/>
        </w:trPr>
        <w:tc>
          <w:tcPr>
            <w:tcW w:w="4522" w:type="dxa"/>
            <w:vMerge/>
          </w:tcPr>
          <w:p w14:paraId="05541498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05A6CD76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B24CADB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D872D17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5D9BD2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D3B1787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F026803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5D305A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414D0DF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9DF598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FE3A85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BE6042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17F9C78" w14:textId="77777777" w:rsidR="00AB1497" w:rsidRPr="00D80CE4" w:rsidRDefault="00AB1497" w:rsidP="00D80CE4">
            <w:pPr>
              <w:pStyle w:val="TableParagraph"/>
              <w:spacing w:before="1"/>
              <w:rPr>
                <w:sz w:val="14"/>
              </w:rPr>
            </w:pPr>
          </w:p>
          <w:p w14:paraId="57A26EED" w14:textId="77777777" w:rsidR="00AB1497" w:rsidRPr="00D80CE4" w:rsidRDefault="00AB1497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D8650F1" w14:textId="77777777" w:rsidR="00AB1497" w:rsidRPr="00D80CE4" w:rsidRDefault="00AB1497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74DBF508" w14:textId="77777777" w:rsidR="00AB1497" w:rsidRPr="00D80CE4" w:rsidRDefault="00AB1497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55418B0" w14:textId="77777777" w:rsidR="00AB1497" w:rsidRDefault="00AB1497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643D740" w14:textId="77777777" w:rsidR="00AB1497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23A59EC0" w14:textId="77777777" w:rsidR="00AB1497" w:rsidRPr="00D80CE4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23C7DFD4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5E284B5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09F28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EAA695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6A989E00" w14:textId="77777777" w:rsidR="00AB1497" w:rsidRPr="00D80CE4" w:rsidRDefault="00AB1497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7BF24D06" w14:textId="77777777" w:rsidR="00AB1497" w:rsidRPr="00D80CE4" w:rsidRDefault="00AB1497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981D605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4FC3497" w14:textId="77777777" w:rsidR="00AB1497" w:rsidRPr="00D80CE4" w:rsidRDefault="00AB1497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A7A5639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24AD2F3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B8B9310" w14:textId="77777777" w:rsidR="00AB1497" w:rsidRPr="00D80CE4" w:rsidRDefault="00AB1497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4959E09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ADC9537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B551F92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A8ED8B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ADCE9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8DBD35E" w14:textId="77777777" w:rsidR="00AB1497" w:rsidRDefault="00AB1497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48ACCA" w14:textId="77777777" w:rsidR="00AB1497" w:rsidRPr="00D80CE4" w:rsidRDefault="00AB1497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0319B3F4" w14:textId="77777777" w:rsidR="00AB1497" w:rsidRPr="00D80CE4" w:rsidRDefault="00AB1497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C1940B4" w14:textId="77777777" w:rsidR="00AB1497" w:rsidRPr="00D80CE4" w:rsidRDefault="00AB1497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FD4018D" w14:textId="77777777" w:rsidR="00AB1497" w:rsidRPr="00D80CE4" w:rsidRDefault="00AB1497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434C459F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017B349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845DF26" w14:textId="77777777" w:rsidR="00AB1497" w:rsidRPr="00D80CE4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B8E704B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76F5FE" w14:textId="77777777" w:rsidR="00AB1497" w:rsidRPr="00D80CE4" w:rsidRDefault="00AB1497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8C7D7C8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35ADEA93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6C0CD7DA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43C1A6DA" w14:textId="77777777" w:rsidR="00AB1497" w:rsidRPr="00D80CE4" w:rsidRDefault="00AB1497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AB1497" w14:paraId="7E6A0457" w14:textId="77777777" w:rsidTr="009E4F79">
        <w:trPr>
          <w:trHeight w:val="719"/>
        </w:trPr>
        <w:tc>
          <w:tcPr>
            <w:tcW w:w="4522" w:type="dxa"/>
            <w:vMerge/>
          </w:tcPr>
          <w:p w14:paraId="42C63CBB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4A14BA29" w14:textId="77777777" w:rsidR="00AB1497" w:rsidRPr="00D80CE4" w:rsidRDefault="00AB1497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183683C6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4356D66" w14:textId="77777777" w:rsidR="00AB1497" w:rsidRDefault="00AB1497" w:rsidP="00B52DA5">
      <w:pPr>
        <w:pStyle w:val="Corpotesto"/>
        <w:rPr>
          <w:sz w:val="20"/>
        </w:rPr>
      </w:pPr>
    </w:p>
    <w:p w14:paraId="50B2BC31" w14:textId="77777777" w:rsidR="00AB1497" w:rsidRDefault="00000000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51B11527">
          <v:rect id="_x0000_s2059" style="position:absolute;left:0;text-align:left;margin-left:99.6pt;margin-top:8.15pt;width:140.15pt;height:.6pt;z-index:-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11854EAA">
          <v:rect id="_x0000_s2060" style="position:absolute;left:0;text-align:left;margin-left:116.75pt;margin-top:571.2pt;width:66.35pt;height:7.8pt;z-index:-1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42278CE6">
          <v:rect id="_x0000_s2061" style="position:absolute;left:0;text-align:left;margin-left:116.75pt;margin-top:586.8pt;width:56.4pt;height:7.8pt;z-index:-18;mso-position-horizontal-relative:page;mso-position-vertical-relative:page" fillcolor="#f4fdfd" stroked="f">
            <w10:wrap anchorx="page" anchory="page"/>
          </v:rect>
        </w:pict>
      </w:r>
      <w:r w:rsidR="00AB1497">
        <w:rPr>
          <w:sz w:val="20"/>
        </w:rPr>
        <w:tab/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AB1497">
        <w:rPr>
          <w:color w:val="00000A"/>
          <w:w w:val="105"/>
          <w:position w:val="5"/>
          <w:sz w:val="7"/>
        </w:rPr>
        <w:t>20</w:t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AB1497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AB1497">
        <w:rPr>
          <w:color w:val="00000A"/>
          <w:w w:val="105"/>
          <w:sz w:val="11"/>
        </w:rPr>
        <w:t>Ripetere</w:t>
      </w:r>
      <w:r w:rsidR="00AB1497">
        <w:rPr>
          <w:color w:val="00000A"/>
          <w:spacing w:val="2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tante</w:t>
      </w:r>
      <w:r w:rsidR="00AB1497">
        <w:rPr>
          <w:color w:val="00000A"/>
          <w:spacing w:val="4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volte</w:t>
      </w:r>
      <w:r w:rsidR="00AB1497">
        <w:rPr>
          <w:color w:val="00000A"/>
          <w:spacing w:val="1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quanto</w:t>
      </w:r>
      <w:r w:rsidR="00AB1497">
        <w:rPr>
          <w:color w:val="00000A"/>
          <w:spacing w:val="5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necessario.</w:t>
      </w:r>
    </w:p>
    <w:p w14:paraId="73EA9158" w14:textId="77777777" w:rsidR="00AB1497" w:rsidRPr="00B52DA5" w:rsidRDefault="00AB1497" w:rsidP="00FD24E2">
      <w:pPr>
        <w:pStyle w:val="Corpotesto"/>
        <w:tabs>
          <w:tab w:val="left" w:pos="990"/>
        </w:tabs>
        <w:rPr>
          <w:sz w:val="20"/>
        </w:rPr>
      </w:pPr>
    </w:p>
    <w:p w14:paraId="08D6CC3E" w14:textId="77777777" w:rsidR="00AB1497" w:rsidRDefault="00AB1497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3660FF6" w14:textId="77777777" w:rsidR="00AB1497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025535CA">
          <v:shape id="_x0000_s2062" type="#_x0000_t202" style="position:absolute;margin-left:88pt;margin-top:17.85pt;width:451pt;height:27.55pt;z-index:-10;mso-wrap-distance-left:0;mso-wrap-distance-right:0;mso-position-horizontal-relative:page" fillcolor="#bfbfbf" strokecolor="#00000a" strokeweight=".48pt">
            <v:textbox inset="0,0,0,0">
              <w:txbxContent>
                <w:p w14:paraId="29A4E4C9" w14:textId="77777777" w:rsidR="00AB1497" w:rsidRDefault="00AB1497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D7F1500" w14:textId="77777777" w:rsidR="00AB1497" w:rsidRDefault="00AB1497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2F7AD1F" w14:textId="77777777" w:rsidTr="00D80CE4">
        <w:trPr>
          <w:trHeight w:val="568"/>
        </w:trPr>
        <w:tc>
          <w:tcPr>
            <w:tcW w:w="4522" w:type="dxa"/>
          </w:tcPr>
          <w:p w14:paraId="3F558986" w14:textId="77777777" w:rsidR="00AB1497" w:rsidRPr="00D80CE4" w:rsidRDefault="00AB1497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F89C281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6763A5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22B96B6F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3E5B4DD4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4FC582F3" w14:textId="77777777" w:rsidR="00AB1497" w:rsidRPr="00366714" w:rsidRDefault="00AB1497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673D824F" w14:textId="77777777" w:rsidR="00AB1497" w:rsidRPr="00366714" w:rsidRDefault="00AB1497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3DBD0F54" w14:textId="77777777" w:rsidR="00AB1497" w:rsidRPr="00366714" w:rsidRDefault="00AB1497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1901E24F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7853AD8A" w14:textId="77777777" w:rsidR="00AB1497" w:rsidRPr="00366714" w:rsidRDefault="00AB1497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D3573DB" w14:textId="77777777" w:rsidR="00AB1497" w:rsidRPr="00366714" w:rsidRDefault="00AB1497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46AA619D" w14:textId="77777777" w:rsidR="00AB1497" w:rsidRPr="00366714" w:rsidRDefault="00AB1497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116FA1B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29B0575" w14:textId="77777777" w:rsidR="00AB1497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102CFA2D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28864B52" w14:textId="77777777" w:rsidR="00AB1497" w:rsidRDefault="00AB1497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43045165" w14:textId="77777777" w:rsidR="00AB1497" w:rsidRPr="00366714" w:rsidRDefault="00AB1497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17B369E8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8F2B76E" w14:textId="77777777" w:rsidR="00AB1497" w:rsidRPr="00366714" w:rsidRDefault="00AB1497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7273E21B" w14:textId="77777777" w:rsidR="00AB1497" w:rsidRPr="00D80CE4" w:rsidRDefault="00AB1497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62B61C45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AB1497" w14:paraId="696DDD75" w14:textId="77777777" w:rsidTr="009E4F79">
        <w:trPr>
          <w:trHeight w:val="4520"/>
        </w:trPr>
        <w:tc>
          <w:tcPr>
            <w:tcW w:w="4522" w:type="dxa"/>
            <w:vMerge/>
          </w:tcPr>
          <w:p w14:paraId="3C66B650" w14:textId="77777777" w:rsidR="00AB1497" w:rsidRPr="00366714" w:rsidRDefault="00AB1497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B6D0130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FD37E6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FA43750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EADD5E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023B28CF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2992F84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C0BC2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1FE6BC0" w14:textId="77777777" w:rsidR="00AB1497" w:rsidRDefault="00AB1497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087860D9" w14:textId="77777777" w:rsidR="00AB1497" w:rsidRPr="00366714" w:rsidRDefault="00AB1497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D280BE0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545C35D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08A4C0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946B7D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4CEC4917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FBCD76A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2AA0D21A" w14:textId="77777777" w:rsidR="00AB1497" w:rsidRPr="00366714" w:rsidRDefault="00AB1497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76A90C0E" w14:textId="77777777" w:rsidR="00AB1497" w:rsidRDefault="00AB1497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4E406268" w14:textId="77777777" w:rsidR="00AB1497" w:rsidRPr="00366714" w:rsidRDefault="00AB1497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170C0A39" w14:textId="77777777" w:rsidR="00AB1497" w:rsidRPr="00366714" w:rsidRDefault="00AB1497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43F0E9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36CCD8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2D5D2554" w14:textId="77777777" w:rsidR="00AB1497" w:rsidRPr="00366714" w:rsidRDefault="00AB1497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14:paraId="5811E445" w14:textId="77777777" w:rsidTr="009E4F79">
        <w:trPr>
          <w:trHeight w:val="4550"/>
        </w:trPr>
        <w:tc>
          <w:tcPr>
            <w:tcW w:w="4522" w:type="dxa"/>
          </w:tcPr>
          <w:p w14:paraId="36D5B875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40122A02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13E26FD6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0E927CD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3BA8D31E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56B7F240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69D55E9C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399B6CF3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1AAF7DCC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5979B494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2D1177D2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122E75E7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1B6DE4C1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61ED7EAD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6F21A662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78F9013F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03B1D3A3" w14:textId="77777777" w:rsidR="00AB1497" w:rsidRPr="00366714" w:rsidRDefault="00AB1497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5810D088" w14:textId="77777777" w:rsidR="00AB1497" w:rsidRPr="00366714" w:rsidRDefault="00AB1497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81CD3B7" w14:textId="77777777" w:rsidR="00AB1497" w:rsidRPr="00366714" w:rsidRDefault="00AB1497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24F2D2F2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29361FD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B22D2BE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1FBA6D4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E3BEAC1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</w:p>
          <w:p w14:paraId="0BA9E2DB" w14:textId="77777777" w:rsidR="00AB1497" w:rsidRPr="00366714" w:rsidRDefault="00AB1497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0F709F0A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E91EDF0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F620FF0" w14:textId="77777777" w:rsidR="00AB1497" w:rsidRPr="00366714" w:rsidRDefault="00AB1497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00A5EDA" w14:textId="77777777" w:rsidR="00AB1497" w:rsidRPr="00366714" w:rsidRDefault="00AB1497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48E5A3FE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2CD11619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C499A37" w14:textId="77777777" w:rsidR="00AB1497" w:rsidRPr="00366714" w:rsidRDefault="00AB1497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5EAE27B7" w14:textId="77777777" w:rsidR="00AB1497" w:rsidRPr="00366714" w:rsidRDefault="00AB1497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A367B82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72D16DF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7D35164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20E61DDB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7141AB3" w14:textId="77777777" w:rsidR="00AB1497" w:rsidRPr="00366714" w:rsidRDefault="00AB1497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9510B17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5231E76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F547C0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7279068" w14:textId="77777777" w:rsidR="00AB1497" w:rsidRPr="00366714" w:rsidRDefault="00AB1497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3DBBA87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F8F913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1C34327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AF3E3EC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497B836A" w14:textId="77777777" w:rsidR="00AB1497" w:rsidRDefault="00AB1497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226D5991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416F07AE" w14:textId="77777777" w:rsidR="00AB1497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19FD3EE2">
          <v:rect id="_x0000_s2063" style="position:absolute;margin-left:87.6pt;margin-top:15pt;width:140.15pt;height:.6pt;z-index:-9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B86652B" w14:textId="77777777" w:rsidR="00AB1497" w:rsidRDefault="00AB1497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DE3FCFC" w14:textId="77777777" w:rsidR="00AB1497" w:rsidRDefault="00AB1497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E6D2BA2" w14:textId="77777777" w:rsidR="00AB1497" w:rsidRDefault="00AB1497">
      <w:pPr>
        <w:spacing w:line="264" w:lineRule="auto"/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7D2FC8C1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5C3AE5" w14:textId="77777777" w:rsidTr="000F34EB">
        <w:trPr>
          <w:trHeight w:val="954"/>
        </w:trPr>
        <w:tc>
          <w:tcPr>
            <w:tcW w:w="4522" w:type="dxa"/>
          </w:tcPr>
          <w:p w14:paraId="2D358B53" w14:textId="77777777" w:rsidR="00AB1497" w:rsidRPr="00D80CE4" w:rsidRDefault="00AB1497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A2EC8B0" w14:textId="77777777" w:rsidR="00AB1497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FD60A76" w14:textId="77777777" w:rsidR="00AB1497" w:rsidRPr="00D80CE4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0B20B3D0" w14:textId="77777777" w:rsidTr="009E4F79">
        <w:trPr>
          <w:trHeight w:val="10790"/>
        </w:trPr>
        <w:tc>
          <w:tcPr>
            <w:tcW w:w="4522" w:type="dxa"/>
          </w:tcPr>
          <w:p w14:paraId="4A4C1791" w14:textId="77777777" w:rsidR="00AB1497" w:rsidRPr="00D80CE4" w:rsidRDefault="00AB1497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6430EE3E" w14:textId="77777777" w:rsidR="00AB1497" w:rsidRPr="00D80CE4" w:rsidRDefault="00AB1497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44309A4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79BD397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5010FF01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37139737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059CE842" w14:textId="77777777" w:rsidR="00AB1497" w:rsidRDefault="00AB1497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6F86E631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39EB2D" w14:textId="77777777" w:rsidR="00AB1497" w:rsidRPr="000F34EB" w:rsidRDefault="00AB1497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39FFDD1D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7D26B1E" w14:textId="77777777" w:rsidR="00AB1497" w:rsidRDefault="00AB1497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E641F9C" w14:textId="77777777" w:rsidR="00AB1497" w:rsidRPr="000F34EB" w:rsidRDefault="00AB1497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721D88F9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21CA879" w14:textId="77777777" w:rsidR="00AB1497" w:rsidRPr="00D80CE4" w:rsidRDefault="00AB1497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50781913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A66D621" w14:textId="77777777" w:rsidR="00AB1497" w:rsidRDefault="00AB1497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46317CDD" w14:textId="77777777" w:rsidR="00AB1497" w:rsidRPr="000F34EB" w:rsidRDefault="00AB1497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7390120F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7911B93D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37FC59A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708960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4F6FE75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30A4D1F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D3D5C4E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60ADF1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A1D95DA" w14:textId="77777777" w:rsidR="00AB1497" w:rsidRPr="00D80CE4" w:rsidRDefault="00AB1497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0C0AA8E3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FFDB408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2F046CA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26D8697C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57537311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377235C8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38614FF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9E03E39" w14:textId="77777777" w:rsidR="00AB1497" w:rsidRPr="000F34EB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ABFE466" w14:textId="77777777" w:rsidR="00AB1497" w:rsidRPr="000F34EB" w:rsidRDefault="00AB1497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5EAA1922" w14:textId="77777777" w:rsidR="00AB1497" w:rsidRPr="00D80CE4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E9325C3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E1C7FB6" w14:textId="77777777" w:rsidR="00AB1497" w:rsidRPr="00D80CE4" w:rsidRDefault="00AB1497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165C22BD" w14:textId="77777777" w:rsidR="00AB1497" w:rsidRDefault="00AB1497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67AD7A49" w14:textId="77777777" w:rsidR="00AB1497" w:rsidRPr="00D80CE4" w:rsidRDefault="00AB1497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5392342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0A3B3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2F8DCB0D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6DB37C20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19ADBFA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399D3B7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FFEEBA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A2E13F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0A8129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ADE097D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31EEA23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408FF94" w14:textId="77777777" w:rsidR="00AB1497" w:rsidRPr="00D80CE4" w:rsidRDefault="00AB1497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841B9D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C8253B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2ED2E76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6C0341C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53FFBC25" w14:textId="77777777" w:rsidR="00AB1497" w:rsidRPr="00D80CE4" w:rsidRDefault="00AB1497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4E1C8A9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4DBC07B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D73F44A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46FB146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BF07D9C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740F7F78" w14:textId="77777777" w:rsidR="00AB1497" w:rsidRPr="00D80CE4" w:rsidRDefault="00AB1497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19A0878" w14:textId="77777777" w:rsidR="00AB1497" w:rsidRPr="00D80CE4" w:rsidRDefault="00AB1497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D43B065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08D2F381" w14:textId="77777777" w:rsidR="00AB1497" w:rsidRPr="00D80CE4" w:rsidRDefault="00AB1497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FD4430E" w14:textId="77777777" w:rsidR="00AB1497" w:rsidRDefault="00AB1497">
            <w:pPr>
              <w:pStyle w:val="TableParagraph"/>
              <w:rPr>
                <w:w w:val="165"/>
                <w:sz w:val="14"/>
              </w:rPr>
            </w:pPr>
          </w:p>
          <w:p w14:paraId="2D1D237D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E73D1D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2F205F0C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07EB1D37" w14:textId="77777777" w:rsidR="00AB1497" w:rsidRPr="00D80CE4" w:rsidRDefault="00AB1497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1CC6FE4" w14:textId="77777777" w:rsidR="00AB1497" w:rsidRPr="00D80CE4" w:rsidRDefault="00AB1497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7AED5E6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7F4BC126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183DDB4C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1812BC4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1CD4563" w14:textId="77777777" w:rsidR="00AB1497" w:rsidRDefault="00AB1497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5AEBA1C8" w14:textId="77777777" w:rsidR="00AB1497" w:rsidRPr="00D80CE4" w:rsidRDefault="00AB1497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AA660D" w14:textId="77777777" w:rsidR="00AB1497" w:rsidRPr="00D80CE4" w:rsidRDefault="00AB1497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019C5E1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7C93BAF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4E034E1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6FD88872" w14:textId="77777777" w:rsidR="00AB1497" w:rsidRPr="00D80CE4" w:rsidRDefault="00AB1497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0F77C6A" w14:textId="77777777" w:rsidR="00AB1497" w:rsidRPr="00D80CE4" w:rsidRDefault="00AB1497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116CEA3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1A62158D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FE18655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49EB48FD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25BF124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C3EED1B" w14:textId="77777777" w:rsidR="00AB1497" w:rsidRDefault="00AB1497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51B2EC1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4EDD6506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1E7978E3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351F70E9" w14:textId="77777777" w:rsidR="00AB1497" w:rsidRPr="00D80CE4" w:rsidRDefault="00AB1497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3B6953" w14:textId="77777777" w:rsidR="00AB1497" w:rsidRPr="00D80CE4" w:rsidRDefault="00AB1497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C443DFE" w14:textId="77777777" w:rsidR="00AB1497" w:rsidRPr="00C52B21" w:rsidRDefault="00AB1497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310AEC87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009EF1F5" w14:textId="77777777" w:rsidR="00AB1497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36215EF">
          <v:rect id="_x0000_s2065" style="position:absolute;margin-left:87.6pt;margin-top:15.25pt;width:140.15pt;height:.6pt;z-index:-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CB4EABD" w14:textId="77777777" w:rsidR="00AB1497" w:rsidRDefault="00AB1497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39E5157" w14:textId="77777777" w:rsidR="00AB1497" w:rsidRDefault="00AB1497">
      <w:pPr>
        <w:sectPr w:rsidR="00AB1497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BA36594" w14:textId="77777777" w:rsidR="00AB1497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04F0344A">
          <v:shape id="_x0000_s2067" style="position:absolute;margin-left:89.9pt;margin-top:135.6pt;width:219pt;height:179.9pt;z-index:-1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667C92B0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15BBB8B4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5414656B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D83A0E6" w14:textId="77777777" w:rsidR="00AB1497" w:rsidRPr="00D80CE4" w:rsidRDefault="00AB1497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DC06807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4963B187" w14:textId="77777777" w:rsidR="00AB1497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109E71D8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2982313B" w14:textId="77777777" w:rsidR="00AB1497" w:rsidRPr="00794326" w:rsidRDefault="00AB1497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02A75C09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69827034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4C1757CE" w14:textId="77777777" w:rsidR="00AB1497" w:rsidRPr="00794326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36904D4F" w14:textId="77777777" w:rsidR="00AB1497" w:rsidRPr="00794326" w:rsidRDefault="00AB1497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58F29083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6C9ECFFF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239E64BF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0E8BB7A6" w14:textId="77777777" w:rsidR="00AB1497" w:rsidRPr="00794326" w:rsidRDefault="00AB1497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211120FD" w14:textId="77777777" w:rsidR="00AB1497" w:rsidRPr="00794326" w:rsidRDefault="00AB1497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92B60E7" w14:textId="77777777" w:rsidR="00AB1497" w:rsidRPr="00794326" w:rsidRDefault="00AB1497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00315357" w14:textId="77777777" w:rsidR="00AB1497" w:rsidRPr="00794326" w:rsidRDefault="00AB1497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7F56E6C6" w14:textId="77777777" w:rsidR="00AB1497" w:rsidRPr="00794326" w:rsidRDefault="00AB1497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43E046A6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0E0314D1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2742467B" w14:textId="77777777" w:rsidR="00AB1497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496AB22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3301803" w14:textId="77777777" w:rsidR="00AB1497" w:rsidRDefault="00AB1497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3715EAB4" w14:textId="77777777" w:rsidR="00AB1497" w:rsidRPr="00D80CE4" w:rsidRDefault="00AB1497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ED9DD65" w14:textId="77777777" w:rsidR="00AB1497" w:rsidRPr="00D80CE4" w:rsidRDefault="00AB1497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0F5C02" w14:textId="77777777" w:rsidR="00AB1497" w:rsidRDefault="00AB1497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3499D48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</w:p>
          <w:p w14:paraId="4A23A3DB" w14:textId="77777777" w:rsidR="00AB1497" w:rsidRPr="00D80CE4" w:rsidRDefault="00AB1497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51D416" w14:textId="77777777" w:rsidR="00AB1497" w:rsidRDefault="00AB1497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2422D6D" w14:textId="77777777" w:rsidR="00AB1497" w:rsidRPr="00D80CE4" w:rsidRDefault="00AB1497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1FD59BD8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0C880DD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7047E7F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52758A4E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0247A6B6" w14:textId="77777777" w:rsidR="00AB1497" w:rsidRPr="00D80CE4" w:rsidRDefault="00AB1497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11D33577" w14:textId="77777777" w:rsidR="00AB1497" w:rsidRDefault="00AB1497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6EB6C330" w14:textId="77777777" w:rsidR="00AB1497" w:rsidRPr="00D80CE4" w:rsidRDefault="00AB1497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46AF8AD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6D308F2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290B0EBF" w14:textId="77777777" w:rsidR="00AB1497" w:rsidRPr="00D80CE4" w:rsidRDefault="00AB1497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28417F45" w14:textId="77777777" w:rsidR="00AB1497" w:rsidRPr="000F34EB" w:rsidRDefault="00AB1497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3BC3149" w14:textId="77777777" w:rsidR="00AB1497" w:rsidRPr="00D80CE4" w:rsidRDefault="00AB1497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AB1497" w14:paraId="27775EFF" w14:textId="77777777" w:rsidTr="009E4F79">
        <w:trPr>
          <w:trHeight w:val="4580"/>
        </w:trPr>
        <w:tc>
          <w:tcPr>
            <w:tcW w:w="4522" w:type="dxa"/>
          </w:tcPr>
          <w:p w14:paraId="5DA99C8B" w14:textId="77777777" w:rsidR="00AB1497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4EE76174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1D927AA1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7774403" w14:textId="77777777" w:rsidR="00AB1497" w:rsidRPr="00D80CE4" w:rsidRDefault="00AB1497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5578F28B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BFD94F7" w14:textId="77777777" w:rsidR="00AB1497" w:rsidRPr="00D80CE4" w:rsidRDefault="00AB1497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6A4892BB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7D320950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039C4C29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1E226B62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297E41B4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6BAB6B95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2A4B2120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1F4294FB" w14:textId="77777777" w:rsidR="00AB1497" w:rsidRDefault="00AB1497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85A182E" w14:textId="77777777" w:rsidR="00AB1497" w:rsidRPr="00D80CE4" w:rsidRDefault="00AB1497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135E82FE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BD3FB6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61646D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956B603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E917A38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0A63D2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FA4794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3CE95A8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7500C4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4F49746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65C4659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D03B014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186D0BF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C03154A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D5492E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09535D0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3E2A87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6F25F33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B3AFF6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1658830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F264485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A1F8D29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AB1497" w14:paraId="130696A5" w14:textId="77777777" w:rsidTr="009E4F79">
        <w:trPr>
          <w:trHeight w:val="1380"/>
        </w:trPr>
        <w:tc>
          <w:tcPr>
            <w:tcW w:w="4522" w:type="dxa"/>
          </w:tcPr>
          <w:p w14:paraId="29843547" w14:textId="77777777" w:rsidR="00AB1497" w:rsidRPr="00D80CE4" w:rsidRDefault="00AB1497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4FFCBA10" w14:textId="77777777" w:rsidR="00AB1497" w:rsidRPr="00D80CE4" w:rsidRDefault="00AB1497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2D7AC66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A1A98BD" w14:textId="77777777" w:rsidR="00AB1497" w:rsidRPr="00D80CE4" w:rsidRDefault="00AB1497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49626865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5F4BCD72" w14:textId="77777777" w:rsidR="00AB1497" w:rsidRDefault="00AB1497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A1577AF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</w:p>
          <w:p w14:paraId="249D7CA5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8C39A63" w14:textId="77777777" w:rsidR="00AB1497" w:rsidRPr="00D80CE4" w:rsidRDefault="00AB1497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7ECDE0C6" w14:textId="77777777" w:rsidR="00AB1497" w:rsidRDefault="00AB1497">
      <w:pPr>
        <w:pStyle w:val="Corpotesto"/>
        <w:rPr>
          <w:sz w:val="20"/>
        </w:rPr>
      </w:pPr>
    </w:p>
    <w:p w14:paraId="3B350BE8" w14:textId="77777777" w:rsidR="00AB1497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0E12B2C8">
          <v:rect id="_x0000_s2068" style="position:absolute;margin-left:87.6pt;margin-top:9.9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7D16A668" w14:textId="77777777" w:rsidR="00AB1497" w:rsidRDefault="00AB1497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68FAEFE5" w14:textId="77777777" w:rsidR="00AB1497" w:rsidRDefault="00AB1497">
      <w:pPr>
        <w:rPr>
          <w:rFonts w:ascii="Arial"/>
          <w:sz w:val="11"/>
        </w:rPr>
        <w:sectPr w:rsidR="00AB1497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DD217CD" w14:textId="77777777" w:rsidR="00AB1497" w:rsidRDefault="00AB1497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9ED521" w14:textId="77777777" w:rsidTr="00D80CE4">
        <w:trPr>
          <w:trHeight w:val="1742"/>
        </w:trPr>
        <w:tc>
          <w:tcPr>
            <w:tcW w:w="4522" w:type="dxa"/>
          </w:tcPr>
          <w:p w14:paraId="7FE81E16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6D733B2" w14:textId="77777777" w:rsidR="00AB1497" w:rsidRPr="00D80CE4" w:rsidRDefault="00AB1497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8E6F75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FAB05D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0AF48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2538B19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A0C36CB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AB1497" w14:paraId="4C87F024" w14:textId="77777777" w:rsidTr="009E4F79">
        <w:trPr>
          <w:trHeight w:val="5100"/>
        </w:trPr>
        <w:tc>
          <w:tcPr>
            <w:tcW w:w="4522" w:type="dxa"/>
          </w:tcPr>
          <w:p w14:paraId="4562FC20" w14:textId="77777777" w:rsidR="00AB1497" w:rsidRPr="00D80CE4" w:rsidRDefault="00AB1497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016F26C1" w14:textId="77777777" w:rsidR="00AB1497" w:rsidRPr="00D80CE4" w:rsidRDefault="00AB1497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202E71DD" w14:textId="77777777" w:rsidR="00AB1497" w:rsidRPr="00D80CE4" w:rsidRDefault="00AB1497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30D2E428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87B2B4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1DF6F41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53BBFA39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6D7B4A8D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2DE7E801" w14:textId="77777777" w:rsidR="00AB1497" w:rsidRPr="00D80CE4" w:rsidRDefault="00AB1497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BC2DAE" w14:textId="77777777" w:rsidR="00AB1497" w:rsidRDefault="00AB1497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32313258" w14:textId="77777777" w:rsidR="00AB1497" w:rsidRPr="00D80CE4" w:rsidRDefault="00AB1497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4653469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9985CD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52E5C87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A0784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D329EA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9FD06E4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AFE48B3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7837B5C5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0C452FFE" w14:textId="77777777" w:rsidR="00AB1497" w:rsidRPr="00D80CE4" w:rsidRDefault="00AB1497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554EECA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FD8AFA8" w14:textId="77777777" w:rsidR="00AB1497" w:rsidRPr="00D80CE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46D7B1B3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BC8E88E" w14:textId="77777777" w:rsidR="00AB1497" w:rsidRDefault="00AB1497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458E8932" w14:textId="77777777" w:rsidR="00AB1497" w:rsidRPr="00D80CE4" w:rsidRDefault="00AB1497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8321570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46D2E1A" w14:textId="77777777" w:rsidR="00AB1497" w:rsidRPr="00D80CE4" w:rsidRDefault="00AB1497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6B8E48B3" w14:textId="77777777" w:rsidR="00AB1497" w:rsidRPr="00D80CE4" w:rsidRDefault="00AB1497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6146B53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28660541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6CE447A2" w14:textId="77777777" w:rsidR="00AB1497" w:rsidRDefault="00AB1497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C9CF476" w14:textId="77777777" w:rsidR="00AB1497" w:rsidRDefault="00AB1497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:rsidRPr="00366714" w14:paraId="3E23C5EE" w14:textId="77777777" w:rsidTr="00D80CE4">
        <w:trPr>
          <w:trHeight w:val="971"/>
        </w:trPr>
        <w:tc>
          <w:tcPr>
            <w:tcW w:w="4522" w:type="dxa"/>
          </w:tcPr>
          <w:p w14:paraId="7C5B07D7" w14:textId="77777777" w:rsidR="00AB1497" w:rsidRPr="00366714" w:rsidRDefault="00AB1497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4B48AD0E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2DF3C63D" w14:textId="77777777" w:rsidTr="00D80CE4">
        <w:trPr>
          <w:trHeight w:val="1487"/>
        </w:trPr>
        <w:tc>
          <w:tcPr>
            <w:tcW w:w="4522" w:type="dxa"/>
          </w:tcPr>
          <w:p w14:paraId="7D6D1F1D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5E4F8BB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2CAF4F16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C79B889" w14:textId="77777777" w:rsidR="00AB1497" w:rsidRPr="0036671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44A94CCA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AB1497" w:rsidRPr="00366714" w14:paraId="60C58B19" w14:textId="77777777" w:rsidTr="00664139">
        <w:trPr>
          <w:trHeight w:val="1428"/>
        </w:trPr>
        <w:tc>
          <w:tcPr>
            <w:tcW w:w="4522" w:type="dxa"/>
          </w:tcPr>
          <w:p w14:paraId="7C08D85D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7A616F8D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07017986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5E9FC28C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1F76FE5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8C6168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081BBF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1566E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C1A444C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76BB0C6B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00D86BE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9AFEFF6" w14:textId="77777777" w:rsidR="00AB1497" w:rsidRPr="00366714" w:rsidRDefault="00AB1497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D955396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24B46EB5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907E36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EAAE0F8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7C85770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3498A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D1B077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326B7EA0" w14:textId="77777777" w:rsidR="00AB1497" w:rsidRPr="00366714" w:rsidRDefault="00AB1497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60E59F35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6419A159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464FBF27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C65239D" w14:textId="77777777" w:rsidR="00AB1497" w:rsidRPr="00366714" w:rsidRDefault="00AB1497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4F14462E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57D52E32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285A2C0D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2658BA2D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4EB26D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3C3CEAEE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080D7F7C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8E0756B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26053448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0B380A7" w14:textId="77777777" w:rsidR="00AB1497" w:rsidRPr="00366714" w:rsidRDefault="00AB1497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715B5FFB" w14:textId="77777777" w:rsidR="00AB1497" w:rsidRPr="00366714" w:rsidRDefault="00AB1497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597E0DCD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53E467C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7C6E5C96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30E2ED24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B0414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15762868" w14:textId="77777777" w:rsidR="00AB1497" w:rsidRPr="00366714" w:rsidRDefault="00000000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7E616976">
          <v:rect id="_x0000_s2069" style="position:absolute;margin-left:87.6pt;margin-top:11.75pt;width:140.15pt;height:.6pt;z-index:-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0F8EDF4" w14:textId="77777777" w:rsidR="00AB1497" w:rsidRDefault="00AB1497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18CD911F" w14:textId="77777777" w:rsidR="00AB1497" w:rsidRDefault="00AB1497">
      <w:pPr>
        <w:pStyle w:val="Corpotesto"/>
        <w:rPr>
          <w:sz w:val="20"/>
        </w:rPr>
      </w:pPr>
    </w:p>
    <w:p w14:paraId="2144FFE5" w14:textId="77777777" w:rsidR="00AB1497" w:rsidRPr="00E20F0F" w:rsidRDefault="00AB1497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6F19BF6B" w14:textId="77777777" w:rsidR="00AB1497" w:rsidRDefault="00AB1497">
      <w:pPr>
        <w:pStyle w:val="Corpotesto"/>
        <w:spacing w:before="5"/>
        <w:rPr>
          <w:sz w:val="17"/>
        </w:rPr>
      </w:pPr>
    </w:p>
    <w:p w14:paraId="49D153CC" w14:textId="77777777" w:rsidR="00AB1497" w:rsidRDefault="00AB1497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E88908C" w14:textId="77777777" w:rsidR="00AB1497" w:rsidRDefault="00AB1497">
      <w:pPr>
        <w:pStyle w:val="Corpotesto"/>
        <w:spacing w:before="1"/>
        <w:rPr>
          <w:sz w:val="16"/>
        </w:rPr>
      </w:pPr>
    </w:p>
    <w:p w14:paraId="581E4A16" w14:textId="77777777" w:rsidR="00AB1497" w:rsidRDefault="00AB1497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945F410" w14:textId="77777777" w:rsidTr="00C74C38">
        <w:tc>
          <w:tcPr>
            <w:tcW w:w="9020" w:type="dxa"/>
            <w:shd w:val="clear" w:color="auto" w:fill="C0C0C0"/>
          </w:tcPr>
          <w:p w14:paraId="1D0D1851" w14:textId="77777777" w:rsidR="00AB1497" w:rsidRPr="00C74C38" w:rsidRDefault="00AB1497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1A6AAB9A" w14:textId="77777777" w:rsidR="00AB1497" w:rsidRPr="00C74C38" w:rsidRDefault="00AB1497">
            <w:pPr>
              <w:rPr>
                <w:sz w:val="15"/>
              </w:rPr>
            </w:pPr>
          </w:p>
        </w:tc>
      </w:tr>
    </w:tbl>
    <w:p w14:paraId="5BB0B75E" w14:textId="77777777" w:rsidR="00AB1497" w:rsidRDefault="00AB1497">
      <w:pPr>
        <w:ind w:left="652"/>
        <w:rPr>
          <w:sz w:val="15"/>
        </w:rPr>
      </w:pPr>
    </w:p>
    <w:p w14:paraId="25777BC6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AB1497" w14:paraId="4A652809" w14:textId="77777777" w:rsidTr="00D80CE4">
        <w:trPr>
          <w:trHeight w:val="401"/>
        </w:trPr>
        <w:tc>
          <w:tcPr>
            <w:tcW w:w="4483" w:type="dxa"/>
          </w:tcPr>
          <w:p w14:paraId="73D4209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BF3FE07" w14:textId="77777777" w:rsidR="00AB1497" w:rsidRPr="00D80CE4" w:rsidRDefault="00AB1497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424F7DC1" w14:textId="77777777" w:rsidTr="00D80CE4">
        <w:trPr>
          <w:trHeight w:val="401"/>
        </w:trPr>
        <w:tc>
          <w:tcPr>
            <w:tcW w:w="4483" w:type="dxa"/>
          </w:tcPr>
          <w:p w14:paraId="25BDC4C7" w14:textId="77777777" w:rsidR="00AB1497" w:rsidRPr="00D80CE4" w:rsidRDefault="00AB1497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C32C228" w14:textId="77777777" w:rsidR="00AB1497" w:rsidRPr="00D80CE4" w:rsidRDefault="00AB1497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E982D73" w14:textId="77777777" w:rsidR="00AB1497" w:rsidRDefault="00AB1497">
      <w:pPr>
        <w:spacing w:before="101"/>
        <w:ind w:left="652"/>
        <w:rPr>
          <w:color w:val="00000A"/>
          <w:w w:val="105"/>
          <w:sz w:val="15"/>
        </w:rPr>
      </w:pPr>
    </w:p>
    <w:p w14:paraId="2F149AE6" w14:textId="77777777" w:rsidR="00AB1497" w:rsidRDefault="00AB1497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794326" w14:paraId="1500420E" w14:textId="77777777" w:rsidTr="00C74C38">
        <w:tc>
          <w:tcPr>
            <w:tcW w:w="9020" w:type="dxa"/>
            <w:shd w:val="clear" w:color="auto" w:fill="C0C0C0"/>
          </w:tcPr>
          <w:p w14:paraId="448748CA" w14:textId="77777777" w:rsidR="00AB1497" w:rsidRPr="00C74C38" w:rsidRDefault="00AB1497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45F2D04D" w14:textId="77777777" w:rsidR="00AB1497" w:rsidRDefault="00AB1497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47C56C5" w14:textId="77777777" w:rsidTr="00D80CE4">
        <w:trPr>
          <w:trHeight w:val="402"/>
        </w:trPr>
        <w:tc>
          <w:tcPr>
            <w:tcW w:w="4522" w:type="dxa"/>
          </w:tcPr>
          <w:p w14:paraId="0F2E032D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33C89B8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00A5F313" w14:textId="77777777" w:rsidTr="00D80CE4">
        <w:trPr>
          <w:trHeight w:val="402"/>
        </w:trPr>
        <w:tc>
          <w:tcPr>
            <w:tcW w:w="4522" w:type="dxa"/>
          </w:tcPr>
          <w:p w14:paraId="6119B861" w14:textId="77777777" w:rsidR="00AB1497" w:rsidRPr="00D80CE4" w:rsidRDefault="00AB1497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32C341F9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7C6B40B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F5C184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2B0DD5A6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4CC9FBF9" w14:textId="77777777" w:rsidR="00AB1497" w:rsidRPr="00D80CE4" w:rsidRDefault="00AB1497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BD461E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DBD1B6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AD1570B" w14:textId="77777777" w:rsidR="00AB1497" w:rsidRPr="00D80CE4" w:rsidRDefault="00AB1497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C054146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AB1497" w14:paraId="38B72130" w14:textId="77777777" w:rsidTr="00D80CE4">
        <w:trPr>
          <w:trHeight w:val="402"/>
        </w:trPr>
        <w:tc>
          <w:tcPr>
            <w:tcW w:w="4522" w:type="dxa"/>
          </w:tcPr>
          <w:p w14:paraId="796ACECE" w14:textId="77777777" w:rsidR="00AB1497" w:rsidRPr="00D80CE4" w:rsidRDefault="00AB1497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18CA9CE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C5AF151" w14:textId="77777777" w:rsidR="00AB1497" w:rsidRPr="00D80CE4" w:rsidRDefault="00AB1497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27E89415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085B36F" w14:textId="77777777" w:rsidR="00AB1497" w:rsidRPr="00D80CE4" w:rsidRDefault="00AB1497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4417FF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FD6197E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739CC18D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FBA22B3" w14:textId="77777777" w:rsidR="00AB1497" w:rsidRPr="00D80CE4" w:rsidRDefault="00AB1497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2D21D33" w14:textId="77777777" w:rsidR="00AB1497" w:rsidRPr="00D80CE4" w:rsidRDefault="00AB1497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1B6DDC8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F671A99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174415D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43FC6846" w14:textId="77777777" w:rsidR="00AB1497" w:rsidRPr="00D80CE4" w:rsidRDefault="00AB1497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53916F4" w14:textId="77777777" w:rsidR="00AB1497" w:rsidRPr="00D80CE4" w:rsidRDefault="00AB1497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A325A18" w14:textId="77777777" w:rsidR="00AB1497" w:rsidRPr="00D80CE4" w:rsidRDefault="00AB1497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480F970" w14:textId="77777777" w:rsidR="00AB1497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7A17C6A7">
          <v:rect id="_x0000_s2070" style="position:absolute;margin-left:87.6pt;margin-top:10.5pt;width:140.15pt;height:.6pt;z-index:-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2EE3712" w14:textId="77777777" w:rsidR="00AB1497" w:rsidRDefault="00AB1497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47C39145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34A8D4D7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4BFA0E9A" w14:textId="77777777" w:rsidR="00AB1497" w:rsidRDefault="000000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7D2CFF5B">
          <v:shape id="_x0000_s2071" type="#_x0000_t202" style="position:absolute;left:0;text-align:left;margin-left:82.1pt;margin-top:14.85pt;width:454.65pt;height:19.1pt;z-index:-4;mso-wrap-distance-left:0;mso-wrap-distance-right:0;mso-position-horizontal-relative:page" fillcolor="#bfbfbf" strokecolor="#00000a" strokeweight=".36pt">
            <v:textbox inset="0,0,0,0">
              <w:txbxContent>
                <w:p w14:paraId="60D01A5B" w14:textId="77777777" w:rsidR="00AB1497" w:rsidRDefault="00AB1497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AB1497">
        <w:rPr>
          <w:color w:val="00000A"/>
          <w:spacing w:val="-1"/>
          <w:w w:val="105"/>
          <w:sz w:val="14"/>
        </w:rPr>
        <w:t>B: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CAPACITÀ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ECONOMICA</w:t>
      </w:r>
      <w:r w:rsidR="00AB1497">
        <w:rPr>
          <w:color w:val="00000A"/>
          <w:spacing w:val="-9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</w:t>
      </w:r>
      <w:r w:rsidR="00AB1497">
        <w:rPr>
          <w:color w:val="00000A"/>
          <w:spacing w:val="-5"/>
          <w:w w:val="105"/>
          <w:sz w:val="14"/>
        </w:rPr>
        <w:t xml:space="preserve"> </w:t>
      </w:r>
      <w:r w:rsidR="00AB1497">
        <w:rPr>
          <w:color w:val="00000A"/>
          <w:w w:val="105"/>
          <w:sz w:val="14"/>
        </w:rPr>
        <w:t>FINANZIARIA</w:t>
      </w:r>
      <w:r w:rsidR="00AB1497">
        <w:rPr>
          <w:color w:val="00000A"/>
          <w:spacing w:val="-10"/>
          <w:w w:val="105"/>
          <w:sz w:val="14"/>
        </w:rPr>
        <w:t xml:space="preserve"> </w:t>
      </w:r>
      <w:r w:rsidR="00AB1497">
        <w:rPr>
          <w:w w:val="105"/>
          <w:sz w:val="14"/>
        </w:rPr>
        <w:t>(</w:t>
      </w:r>
      <w:r w:rsidR="00AB1497">
        <w:rPr>
          <w:w w:val="105"/>
          <w:sz w:val="15"/>
        </w:rPr>
        <w:t>Articolo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100,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comma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lettera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rFonts w:ascii="Arial" w:hAnsi="Arial"/>
          <w:i/>
          <w:w w:val="105"/>
          <w:sz w:val="15"/>
        </w:rPr>
        <w:t>b)</w:t>
      </w:r>
      <w:r w:rsidR="00AB1497">
        <w:rPr>
          <w:w w:val="105"/>
          <w:sz w:val="15"/>
        </w:rPr>
        <w:t>,</w:t>
      </w:r>
      <w:r w:rsidR="00AB1497">
        <w:rPr>
          <w:spacing w:val="-4"/>
          <w:w w:val="105"/>
          <w:sz w:val="15"/>
        </w:rPr>
        <w:t xml:space="preserve"> </w:t>
      </w:r>
      <w:r w:rsidR="00AB1497">
        <w:rPr>
          <w:w w:val="105"/>
          <w:sz w:val="15"/>
        </w:rPr>
        <w:t>del</w:t>
      </w:r>
      <w:r w:rsidR="00AB1497">
        <w:rPr>
          <w:spacing w:val="-2"/>
          <w:w w:val="105"/>
          <w:sz w:val="15"/>
        </w:rPr>
        <w:t xml:space="preserve"> </w:t>
      </w:r>
      <w:r w:rsidR="00AB1497">
        <w:rPr>
          <w:w w:val="105"/>
          <w:sz w:val="15"/>
        </w:rPr>
        <w:t>Codice)</w:t>
      </w:r>
    </w:p>
    <w:p w14:paraId="530F0342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2402251C" w14:textId="77777777" w:rsidTr="00D80CE4">
        <w:trPr>
          <w:trHeight w:val="400"/>
        </w:trPr>
        <w:tc>
          <w:tcPr>
            <w:tcW w:w="4522" w:type="dxa"/>
          </w:tcPr>
          <w:p w14:paraId="01FCE89A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E740574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2B5236A8" w14:textId="77777777" w:rsidTr="00D80CE4">
        <w:trPr>
          <w:trHeight w:val="5318"/>
        </w:trPr>
        <w:tc>
          <w:tcPr>
            <w:tcW w:w="4522" w:type="dxa"/>
          </w:tcPr>
          <w:p w14:paraId="01567838" w14:textId="77777777" w:rsidR="00AB1497" w:rsidRPr="00D80CE4" w:rsidRDefault="00AB1497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6D4EB60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7FAA7239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8ED034C" w14:textId="77777777" w:rsidR="00AB1497" w:rsidRPr="00D80CE4" w:rsidRDefault="00AB1497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7A447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45A27B2" w14:textId="77777777" w:rsidR="00AB1497" w:rsidRPr="00D80CE4" w:rsidRDefault="00AB1497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1B19CF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5DFD6F8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5746D21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2F7A390" w14:textId="77777777" w:rsidR="00AB1497" w:rsidRPr="00D80CE4" w:rsidRDefault="00AB1497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14A9CE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6726911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E35838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3603828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486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B893CA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AE8CF2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05ECD26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F1126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E5CE7D2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D361F4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05BE02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2484D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58C848B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AC5A8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3BE8C3CB" w14:textId="77777777" w:rsidR="00AB1497" w:rsidRPr="00D80CE4" w:rsidRDefault="00AB1497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6BAC12F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6188B8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C6CA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85EA05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13923B5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81BC04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BAB4DD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D6DF5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F43E919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B1497" w14:paraId="48C26D8A" w14:textId="77777777" w:rsidTr="00D80CE4">
        <w:trPr>
          <w:trHeight w:val="738"/>
        </w:trPr>
        <w:tc>
          <w:tcPr>
            <w:tcW w:w="4522" w:type="dxa"/>
          </w:tcPr>
          <w:p w14:paraId="0C0784F4" w14:textId="77777777" w:rsidR="00AB1497" w:rsidRPr="00D80CE4" w:rsidRDefault="00AB1497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78447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AB1497" w14:paraId="3F4B3D33" w14:textId="77777777" w:rsidTr="00D80CE4">
        <w:trPr>
          <w:trHeight w:val="1641"/>
        </w:trPr>
        <w:tc>
          <w:tcPr>
            <w:tcW w:w="4522" w:type="dxa"/>
          </w:tcPr>
          <w:p w14:paraId="65F13593" w14:textId="77777777" w:rsidR="00AB1497" w:rsidRPr="00D80CE4" w:rsidRDefault="00AB1497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71A13E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1EA054F" w14:textId="77777777" w:rsidR="00AB1497" w:rsidRPr="00D80CE4" w:rsidRDefault="00AB1497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9DA903A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70DBC37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9E636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FD0FB1D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F3E5A8F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624DD51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477A006" w14:textId="77777777" w:rsidR="00AB1497" w:rsidRDefault="00AB1497">
      <w:pPr>
        <w:pStyle w:val="Corpotesto"/>
        <w:spacing w:before="1"/>
        <w:rPr>
          <w:sz w:val="22"/>
        </w:rPr>
      </w:pPr>
    </w:p>
    <w:p w14:paraId="3C42DF7F" w14:textId="77777777" w:rsidR="00AB1497" w:rsidRDefault="00AB1497">
      <w:pPr>
        <w:pStyle w:val="Corpotesto"/>
        <w:spacing w:before="1"/>
        <w:rPr>
          <w:sz w:val="22"/>
        </w:rPr>
      </w:pPr>
    </w:p>
    <w:p w14:paraId="6C84D264" w14:textId="77777777" w:rsidR="00AB1497" w:rsidRDefault="00AB1497">
      <w:pPr>
        <w:pStyle w:val="Corpotesto"/>
        <w:spacing w:before="1"/>
        <w:rPr>
          <w:sz w:val="22"/>
        </w:rPr>
      </w:pPr>
    </w:p>
    <w:p w14:paraId="3E883C91" w14:textId="77777777" w:rsidR="00AB1497" w:rsidRDefault="00AB1497">
      <w:pPr>
        <w:pStyle w:val="Corpotesto"/>
        <w:spacing w:before="1"/>
        <w:rPr>
          <w:sz w:val="22"/>
        </w:rPr>
      </w:pPr>
    </w:p>
    <w:p w14:paraId="0B88526F" w14:textId="77777777" w:rsidR="00AB1497" w:rsidRDefault="00AB1497">
      <w:pPr>
        <w:pStyle w:val="Corpotesto"/>
        <w:spacing w:before="1"/>
        <w:rPr>
          <w:sz w:val="22"/>
        </w:rPr>
      </w:pPr>
    </w:p>
    <w:p w14:paraId="07CF11F1" w14:textId="77777777" w:rsidR="00AB1497" w:rsidRDefault="00AB1497">
      <w:pPr>
        <w:pStyle w:val="Corpotesto"/>
        <w:spacing w:before="1"/>
        <w:rPr>
          <w:sz w:val="22"/>
        </w:rPr>
      </w:pPr>
    </w:p>
    <w:p w14:paraId="2DF00512" w14:textId="77777777" w:rsidR="00AB1497" w:rsidRDefault="00AB1497">
      <w:pPr>
        <w:pStyle w:val="Corpotesto"/>
        <w:spacing w:before="1"/>
        <w:rPr>
          <w:sz w:val="22"/>
        </w:rPr>
      </w:pPr>
    </w:p>
    <w:p w14:paraId="6BFF580E" w14:textId="77777777" w:rsidR="00AB1497" w:rsidRDefault="00AB1497">
      <w:pPr>
        <w:pStyle w:val="Corpotesto"/>
        <w:spacing w:before="1"/>
        <w:rPr>
          <w:sz w:val="22"/>
        </w:rPr>
      </w:pPr>
    </w:p>
    <w:p w14:paraId="3DE20D18" w14:textId="77777777" w:rsidR="00AB1497" w:rsidRDefault="00AB1497">
      <w:pPr>
        <w:pStyle w:val="Corpotesto"/>
        <w:spacing w:before="1"/>
        <w:rPr>
          <w:sz w:val="22"/>
        </w:rPr>
      </w:pPr>
    </w:p>
    <w:p w14:paraId="241D1CE0" w14:textId="77777777" w:rsidR="00AB1497" w:rsidRDefault="00AB1497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E977F9" w14:textId="77777777" w:rsidR="00AB1497" w:rsidRDefault="00AB1497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693665A6" w14:textId="77777777" w:rsidTr="00C74C38">
        <w:tc>
          <w:tcPr>
            <w:tcW w:w="9020" w:type="dxa"/>
            <w:shd w:val="clear" w:color="auto" w:fill="C0C0C0"/>
          </w:tcPr>
          <w:p w14:paraId="16AC4096" w14:textId="77777777" w:rsidR="00AB1497" w:rsidRPr="00C74C38" w:rsidRDefault="00AB1497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66E6831E" w14:textId="77777777" w:rsidR="00AB1497" w:rsidRDefault="00AB1497" w:rsidP="00E20A35">
      <w:pPr>
        <w:pStyle w:val="Corpotesto"/>
        <w:spacing w:before="11"/>
        <w:rPr>
          <w:sz w:val="7"/>
        </w:rPr>
      </w:pPr>
    </w:p>
    <w:p w14:paraId="344112BB" w14:textId="77777777" w:rsidR="00AB1497" w:rsidRDefault="00AB1497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B1497" w14:paraId="0FBAE0FD" w14:textId="77777777" w:rsidTr="00D80CE4">
        <w:trPr>
          <w:trHeight w:val="400"/>
        </w:trPr>
        <w:tc>
          <w:tcPr>
            <w:tcW w:w="4522" w:type="dxa"/>
          </w:tcPr>
          <w:p w14:paraId="3F785AF0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07457C3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494B7FFA" w14:textId="77777777" w:rsidTr="00D80CE4">
        <w:trPr>
          <w:trHeight w:val="789"/>
        </w:trPr>
        <w:tc>
          <w:tcPr>
            <w:tcW w:w="4522" w:type="dxa"/>
          </w:tcPr>
          <w:p w14:paraId="0F55F453" w14:textId="77777777" w:rsidR="00AB1497" w:rsidRDefault="00AB1497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6F8AC048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38FF89D6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3E579E00" w14:textId="77777777" w:rsidR="00AB1497" w:rsidRPr="00D80CE4" w:rsidRDefault="00AB1497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25535E0" w14:textId="77777777" w:rsidR="00AB1497" w:rsidRPr="00D80CE4" w:rsidRDefault="00AB1497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A009DFA" w14:textId="77777777" w:rsidR="00AB1497" w:rsidRPr="00D80CE4" w:rsidRDefault="00AB1497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64B96439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3746C7D5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316D0A26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F2B307E" w14:textId="77777777" w:rsidR="00AB1497" w:rsidRDefault="00AB1497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6F01FB2" w14:textId="77777777" w:rsidR="00AB1497" w:rsidRPr="00D80CE4" w:rsidRDefault="00AB1497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4FCEC44" w14:textId="77777777" w:rsidR="00AB1497" w:rsidRPr="00D80CE4" w:rsidRDefault="00AB1497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2600EF9B" w14:textId="77777777" w:rsidR="00AB1497" w:rsidRPr="00D80CE4" w:rsidRDefault="00AB1497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CF4CD60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6779AF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580CD52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951A99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CE3E7C9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E3FF35F" w14:textId="77777777" w:rsidR="00AB1497" w:rsidRDefault="00AB1497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666845D2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2CB79CCB" w14:textId="77777777" w:rsidTr="009E4F79">
        <w:trPr>
          <w:trHeight w:val="2760"/>
        </w:trPr>
        <w:tc>
          <w:tcPr>
            <w:tcW w:w="4522" w:type="dxa"/>
          </w:tcPr>
          <w:p w14:paraId="707968DE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7CB8FEB0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600F917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504C288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14BB4931" w14:textId="77777777" w:rsidR="00AB1497" w:rsidRDefault="00AB1497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FF38C3A" w14:textId="77777777" w:rsidR="00AB1497" w:rsidRPr="00D80CE4" w:rsidRDefault="00AB1497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D578C72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52B3E986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B129A1C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73AF1B9B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FC2F7AE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5A4971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646299F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47F750ED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1B06DE08" w14:textId="77777777" w:rsidR="00AB1497" w:rsidRPr="00D80CE4" w:rsidRDefault="00AB1497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71809AEA" w14:textId="77777777" w:rsidR="00AB1497" w:rsidRPr="00D80CE4" w:rsidRDefault="00AB1497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DC4042F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13E15E9C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AB1497" w14:paraId="58246323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5E86E29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0D7017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3604C10" w14:textId="77777777" w:rsidR="00AB1497" w:rsidRPr="00D80CE4" w:rsidRDefault="00AB1497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052B1D8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F7D6F8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A2B7F0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1B42CB7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B1497" w14:paraId="2040D572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06FC1CD2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0EA555F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8D9D00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70DED4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C540BF0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F5AE5E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D32C873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</w:tr>
      <w:tr w:rsidR="00AB1497" w14:paraId="5465E2B5" w14:textId="77777777" w:rsidTr="009E4F79">
        <w:trPr>
          <w:trHeight w:val="1737"/>
        </w:trPr>
        <w:tc>
          <w:tcPr>
            <w:tcW w:w="4522" w:type="dxa"/>
          </w:tcPr>
          <w:p w14:paraId="72493F04" w14:textId="77777777" w:rsidR="00AB1497" w:rsidRPr="00D80CE4" w:rsidRDefault="00AB1497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7F037D0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3E06A0E" w14:textId="77777777" w:rsidR="00AB1497" w:rsidRPr="00D80CE4" w:rsidRDefault="00AB1497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13518650" w14:textId="77777777" w:rsidR="00AB1497" w:rsidRDefault="00AB1497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399A5BC4" w14:textId="77777777" w:rsidR="00AB1497" w:rsidRPr="00D80CE4" w:rsidRDefault="00AB1497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71BF4A96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29D5B45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79C34CCA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3B7275F" w14:textId="77777777" w:rsidR="00AB1497" w:rsidRDefault="00AB1497">
      <w:pPr>
        <w:pStyle w:val="Corpotesto"/>
        <w:spacing w:before="1"/>
        <w:rPr>
          <w:sz w:val="27"/>
        </w:rPr>
      </w:pPr>
    </w:p>
    <w:p w14:paraId="046E5DC1" w14:textId="77777777" w:rsidR="00AB1497" w:rsidRDefault="00000000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424D4EA7">
          <v:rect id="_x0000_s2072" style="position:absolute;left:0;text-align:left;margin-left:88pt;margin-top:12.65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14:paraId="190F5A5B" w14:textId="77777777" w:rsidR="00AB1497" w:rsidRDefault="00AB1497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7D0A1319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68B8F36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3301B81A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64007ABC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1716E78" w14:textId="77777777" w:rsidR="00AB1497" w:rsidRDefault="00AB1497" w:rsidP="00E20F0F">
      <w:pPr>
        <w:pStyle w:val="Corpotesto"/>
        <w:spacing w:before="76"/>
        <w:rPr>
          <w:sz w:val="27"/>
        </w:rPr>
      </w:pPr>
    </w:p>
    <w:p w14:paraId="77A7A1D8" w14:textId="77777777" w:rsidR="00AB1497" w:rsidRDefault="00AB1497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74F8DAC5" w14:textId="77777777" w:rsidR="00AB1497" w:rsidRDefault="00AB1497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E20A35" w14:paraId="7F2B9842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09EDB453" w14:textId="77777777" w:rsidR="00AB1497" w:rsidRPr="00C74C38" w:rsidRDefault="00AB1497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467D2073" w14:textId="77777777" w:rsidR="00AB1497" w:rsidRPr="00E20A35" w:rsidRDefault="00AB1497">
      <w:pPr>
        <w:pStyle w:val="Titolo4"/>
        <w:rPr>
          <w:rFonts w:ascii="Arial" w:hAnsi="Arial"/>
          <w:b/>
          <w:w w:val="105"/>
          <w:szCs w:val="22"/>
        </w:rPr>
      </w:pPr>
    </w:p>
    <w:p w14:paraId="4952BB03" w14:textId="77777777" w:rsidR="00AB1497" w:rsidRPr="00E20A35" w:rsidRDefault="00AB1497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695EC648" w14:textId="77777777" w:rsidTr="00D80CE4">
        <w:trPr>
          <w:trHeight w:val="570"/>
        </w:trPr>
        <w:tc>
          <w:tcPr>
            <w:tcW w:w="4522" w:type="dxa"/>
          </w:tcPr>
          <w:p w14:paraId="05DD36C3" w14:textId="77777777" w:rsidR="00AB1497" w:rsidRPr="00D80CE4" w:rsidRDefault="00AB1497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28A940F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5C45F4B" w14:textId="77777777" w:rsidTr="009E4F79">
        <w:trPr>
          <w:trHeight w:val="2211"/>
        </w:trPr>
        <w:tc>
          <w:tcPr>
            <w:tcW w:w="4522" w:type="dxa"/>
          </w:tcPr>
          <w:p w14:paraId="73E9B941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6874F18A" w14:textId="77777777" w:rsidR="00AB1497" w:rsidRPr="00D80CE4" w:rsidRDefault="00AB1497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9632FF2" w14:textId="77777777" w:rsidR="00AB1497" w:rsidRPr="00D80CE4" w:rsidRDefault="00AB1497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D333793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0E7C204" w14:textId="77777777" w:rsidR="00AB1497" w:rsidRPr="00D80CE4" w:rsidRDefault="00AB1497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660AF575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D7779D2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B8951D7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5E159C2A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E14E938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0344141D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AB1497" w14:paraId="7F1E5172" w14:textId="77777777" w:rsidTr="00D80CE4">
        <w:trPr>
          <w:trHeight w:val="1811"/>
        </w:trPr>
        <w:tc>
          <w:tcPr>
            <w:tcW w:w="4522" w:type="dxa"/>
          </w:tcPr>
          <w:p w14:paraId="3988BA62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4D630EED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C408551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4771DC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9E7BB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A016E13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E89E0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E02E937" w14:textId="77777777" w:rsidR="00AB1497" w:rsidRDefault="00AB1497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60B9B866" w14:textId="77777777" w:rsidR="00AB1497" w:rsidRDefault="00AB1497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FE3FD97" w14:textId="77777777" w:rsidR="00AB1497" w:rsidRPr="00D80CE4" w:rsidRDefault="00AB1497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8847034" w14:textId="77777777" w:rsidR="00AB1497" w:rsidRDefault="00AB1497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0BD17FBE" w14:textId="77777777" w:rsidR="00AB1497" w:rsidRPr="00D80CE4" w:rsidRDefault="00AB1497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49276FCF" w14:textId="77777777" w:rsidR="00AB1497" w:rsidRDefault="00AB1497">
      <w:pPr>
        <w:rPr>
          <w:sz w:val="14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08F93989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5C20EE5F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18CC2E9" w14:textId="77777777" w:rsidTr="00C74C38">
        <w:tc>
          <w:tcPr>
            <w:tcW w:w="9020" w:type="dxa"/>
            <w:shd w:val="clear" w:color="auto" w:fill="C0C0C0"/>
          </w:tcPr>
          <w:p w14:paraId="766595CA" w14:textId="77777777" w:rsidR="00AB1497" w:rsidRPr="00C74C38" w:rsidRDefault="00AB1497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32305A13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03FC4FC4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101E1AAC" w14:textId="77777777" w:rsidR="00AB1497" w:rsidRDefault="00AB1497">
      <w:pPr>
        <w:spacing w:before="97"/>
        <w:ind w:left="887" w:right="1097"/>
        <w:jc w:val="center"/>
        <w:rPr>
          <w:sz w:val="15"/>
        </w:rPr>
      </w:pPr>
    </w:p>
    <w:p w14:paraId="6DF1EA89" w14:textId="77777777" w:rsidR="00AB1497" w:rsidRDefault="00AB1497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4BF7BFF" w14:textId="77777777" w:rsidR="00AB1497" w:rsidRDefault="00AB1497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AB1497" w14:paraId="2444866E" w14:textId="77777777" w:rsidTr="000627CC">
        <w:trPr>
          <w:trHeight w:val="400"/>
        </w:trPr>
        <w:tc>
          <w:tcPr>
            <w:tcW w:w="4522" w:type="dxa"/>
          </w:tcPr>
          <w:p w14:paraId="7104CF5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6093E1A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77F60C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3E5FDBA" w14:textId="77777777" w:rsidR="00AB1497" w:rsidRPr="00D80CE4" w:rsidRDefault="00AB1497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5943CB9E" w14:textId="77777777" w:rsidR="00AB1497" w:rsidRPr="00D80CE4" w:rsidRDefault="00AB1497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18E760C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AB1497" w14:paraId="0931B640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8272910" w14:textId="77777777" w:rsidR="00AB1497" w:rsidRPr="00D80CE4" w:rsidRDefault="00AB1497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515F2AA5" w14:textId="77777777" w:rsidR="00AB1497" w:rsidRDefault="00AB1497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AF3E1FE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AB1497" w14:paraId="01245911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53297B15" w14:textId="77777777" w:rsidR="00AB1497" w:rsidRPr="00D80CE4" w:rsidRDefault="00AB1497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7963B98E" w14:textId="77777777" w:rsidR="00AB1497" w:rsidRPr="00D80CE4" w:rsidRDefault="00AB1497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01D27021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A7981B2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5271740E" w14:textId="77777777" w:rsidR="00AB1497" w:rsidRDefault="00AB1497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57E277B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3BD9731" w14:textId="77777777" w:rsidR="00AB1497" w:rsidRDefault="00AB1497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B5DEFCC" w14:textId="77777777" w:rsidR="00AB1497" w:rsidRDefault="00AB1497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DC5130B" w14:textId="77777777" w:rsidR="00AB1497" w:rsidRDefault="00AB1497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C784DBB" w14:textId="77777777" w:rsidR="00AB1497" w:rsidRPr="00D960CF" w:rsidRDefault="00AB1497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E4AFCBD" w14:textId="628A04D5" w:rsidR="00AB1497" w:rsidRPr="001E001B" w:rsidRDefault="00AB1497" w:rsidP="007176D5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procedura per</w:t>
      </w:r>
      <w:r w:rsidR="00BB448B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L’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="00BB448B" w:rsidRPr="00BB448B">
        <w:rPr>
          <w:rFonts w:ascii="Arial" w:eastAsia="Times New Roman"/>
          <w:bCs/>
          <w:i/>
          <w:iCs/>
          <w:sz w:val="14"/>
          <w:szCs w:val="14"/>
        </w:rPr>
        <w:t>AVVISO ESPLORATIVO PUBBLICO PER LA PARTECIPAZIONE, MEDIANTE PIATTAFORMA MEPA, ALLA PROCEDURA PER L</w:t>
      </w:r>
      <w:r w:rsidR="00BB448B" w:rsidRPr="00BB448B">
        <w:rPr>
          <w:rFonts w:ascii="Arial" w:eastAsia="Times New Roman"/>
          <w:bCs/>
          <w:i/>
          <w:iCs/>
          <w:sz w:val="14"/>
          <w:szCs w:val="14"/>
        </w:rPr>
        <w:t>’</w:t>
      </w:r>
      <w:r w:rsidR="00BB448B" w:rsidRPr="00BB448B">
        <w:rPr>
          <w:rFonts w:ascii="Arial" w:eastAsia="Times New Roman"/>
          <w:bCs/>
          <w:i/>
          <w:iCs/>
          <w:sz w:val="14"/>
          <w:szCs w:val="14"/>
        </w:rPr>
        <w:t>AFFIDAMENTO DEL CONTRATTO DI MANUTENZIONE PREVENTIVA, COMPRENSIVA DELLA SOSTITUZIONE CINGHIA, DEL PARCO SOLLEVATORI LIKO INSTALLATO PRESSO IL PRESIDIO OSPEDALIERO MICHELE E PIETRO FERRERO DI VERDUNO, PERIODO CONTRATTUALE DI 36 MES</w:t>
      </w:r>
      <w:r w:rsidR="00BB448B">
        <w:rPr>
          <w:rFonts w:ascii="Arial" w:eastAsia="Times New Roman"/>
          <w:bCs/>
          <w:i/>
          <w:iCs/>
          <w:sz w:val="14"/>
          <w:szCs w:val="14"/>
        </w:rPr>
        <w:t>I.</w:t>
      </w:r>
      <w:r w:rsidR="001E001B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</w:p>
    <w:p w14:paraId="0DCEB79A" w14:textId="77777777" w:rsidR="00AB1497" w:rsidRPr="00ED3497" w:rsidRDefault="00AB1497" w:rsidP="007176D5">
      <w:pPr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]</w:t>
      </w:r>
    </w:p>
    <w:p w14:paraId="4E6659B9" w14:textId="77777777" w:rsidR="00AB1497" w:rsidRPr="00900266" w:rsidRDefault="00AB1497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478CF2B0" w14:textId="77777777" w:rsidR="00AB1497" w:rsidRPr="00900266" w:rsidRDefault="00AB1497">
      <w:pPr>
        <w:pStyle w:val="Corpotesto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054713AC" w14:textId="77777777" w:rsidR="00AB1497" w:rsidRDefault="00AB1497">
      <w:pPr>
        <w:pStyle w:val="Corpotesto"/>
        <w:spacing w:before="2"/>
        <w:rPr>
          <w:sz w:val="25"/>
        </w:rPr>
      </w:pPr>
    </w:p>
    <w:p w14:paraId="12CA56C6" w14:textId="77777777" w:rsidR="00AB1497" w:rsidRDefault="00AB1497">
      <w:pPr>
        <w:pStyle w:val="Corpotesto"/>
        <w:spacing w:before="2"/>
        <w:rPr>
          <w:sz w:val="25"/>
        </w:rPr>
      </w:pPr>
    </w:p>
    <w:p w14:paraId="776FA0A0" w14:textId="77777777" w:rsidR="00AB1497" w:rsidRDefault="00AB1497">
      <w:pPr>
        <w:pStyle w:val="Corpotesto"/>
        <w:spacing w:before="2"/>
        <w:rPr>
          <w:sz w:val="25"/>
        </w:rPr>
      </w:pPr>
    </w:p>
    <w:p w14:paraId="10720AE5" w14:textId="77777777" w:rsidR="00AB1497" w:rsidRDefault="00AB1497">
      <w:pPr>
        <w:pStyle w:val="Corpotesto"/>
        <w:spacing w:before="2"/>
        <w:rPr>
          <w:sz w:val="25"/>
        </w:rPr>
      </w:pPr>
    </w:p>
    <w:p w14:paraId="0218B4E8" w14:textId="77777777" w:rsidR="00AB1497" w:rsidRDefault="00AB1497">
      <w:pPr>
        <w:pStyle w:val="Corpotesto"/>
        <w:spacing w:before="2"/>
        <w:rPr>
          <w:sz w:val="25"/>
        </w:rPr>
      </w:pPr>
    </w:p>
    <w:p w14:paraId="08E0E73A" w14:textId="77777777" w:rsidR="00AB1497" w:rsidRDefault="00AB1497">
      <w:pPr>
        <w:pStyle w:val="Corpotesto"/>
        <w:spacing w:before="2"/>
        <w:rPr>
          <w:sz w:val="25"/>
        </w:rPr>
      </w:pPr>
    </w:p>
    <w:p w14:paraId="37133F5D" w14:textId="77777777" w:rsidR="00AB1497" w:rsidRDefault="00AB1497">
      <w:pPr>
        <w:pStyle w:val="Corpotesto"/>
        <w:spacing w:before="2"/>
        <w:rPr>
          <w:sz w:val="25"/>
        </w:rPr>
      </w:pPr>
    </w:p>
    <w:p w14:paraId="7872B275" w14:textId="77777777" w:rsidR="00AB1497" w:rsidRDefault="00AB1497">
      <w:pPr>
        <w:pStyle w:val="Corpotesto"/>
        <w:spacing w:before="2"/>
        <w:rPr>
          <w:sz w:val="25"/>
        </w:rPr>
      </w:pPr>
    </w:p>
    <w:p w14:paraId="633521B2" w14:textId="77777777" w:rsidR="00AB1497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2ACF3B9B">
          <v:rect id="_x0000_s2073" style="position:absolute;margin-left:87.6pt;margin-top:16.2pt;width:140.15pt;height:.6pt;z-index:-3;mso-wrap-distance-left:0;mso-wrap-distance-right:0;mso-position-horizontal-relative:page" fillcolor="#00000a" stroked="f">
            <w10:wrap type="topAndBottom" anchorx="page"/>
          </v:rect>
        </w:pict>
      </w:r>
    </w:p>
    <w:p w14:paraId="085A98C9" w14:textId="77777777" w:rsidR="00AB1497" w:rsidRDefault="00AB1497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6A418CF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058831C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EAA8EB4" w14:textId="77777777" w:rsidR="00AB1497" w:rsidRDefault="00AB1497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0317ED0" w14:textId="77777777" w:rsidR="00AB1497" w:rsidRDefault="00AB1497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AB1497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5F25" w14:textId="77777777" w:rsidR="00B60E91" w:rsidRDefault="00B60E91">
      <w:r>
        <w:separator/>
      </w:r>
    </w:p>
  </w:endnote>
  <w:endnote w:type="continuationSeparator" w:id="0">
    <w:p w14:paraId="166E72D5" w14:textId="77777777" w:rsidR="00B60E91" w:rsidRDefault="00B6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37ED" w14:textId="77777777" w:rsidR="00AB1497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81799D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14:paraId="4EC9D3C2" w14:textId="77777777" w:rsidR="00AB1497" w:rsidRDefault="00AB1497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0447" w14:textId="77777777" w:rsidR="00AB1497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C74D11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7B576A94" w14:textId="77777777" w:rsidR="00AB1497" w:rsidRDefault="00AB149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B51A" w14:textId="77777777" w:rsidR="00AB1497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88694B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26A84D8D" w14:textId="77777777" w:rsidR="00AB1497" w:rsidRDefault="00AB149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2A44" w14:textId="77777777" w:rsidR="00B60E91" w:rsidRDefault="00B60E91">
      <w:r>
        <w:separator/>
      </w:r>
    </w:p>
  </w:footnote>
  <w:footnote w:type="continuationSeparator" w:id="0">
    <w:p w14:paraId="52248BA0" w14:textId="77777777" w:rsidR="00B60E91" w:rsidRDefault="00B6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889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2E4A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872A0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706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467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A2C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8D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AF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68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BC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1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1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2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2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2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2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2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3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3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3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3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3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25178453">
    <w:abstractNumId w:val="39"/>
  </w:num>
  <w:num w:numId="2" w16cid:durableId="1786851986">
    <w:abstractNumId w:val="31"/>
  </w:num>
  <w:num w:numId="3" w16cid:durableId="258291886">
    <w:abstractNumId w:val="37"/>
  </w:num>
  <w:num w:numId="4" w16cid:durableId="870612048">
    <w:abstractNumId w:val="38"/>
  </w:num>
  <w:num w:numId="5" w16cid:durableId="1443110510">
    <w:abstractNumId w:val="24"/>
  </w:num>
  <w:num w:numId="6" w16cid:durableId="156849935">
    <w:abstractNumId w:val="13"/>
  </w:num>
  <w:num w:numId="7" w16cid:durableId="319384345">
    <w:abstractNumId w:val="15"/>
  </w:num>
  <w:num w:numId="8" w16cid:durableId="1503469128">
    <w:abstractNumId w:val="26"/>
  </w:num>
  <w:num w:numId="9" w16cid:durableId="225916628">
    <w:abstractNumId w:val="11"/>
  </w:num>
  <w:num w:numId="10" w16cid:durableId="1143888875">
    <w:abstractNumId w:val="35"/>
  </w:num>
  <w:num w:numId="11" w16cid:durableId="885144770">
    <w:abstractNumId w:val="30"/>
  </w:num>
  <w:num w:numId="12" w16cid:durableId="139736844">
    <w:abstractNumId w:val="10"/>
  </w:num>
  <w:num w:numId="13" w16cid:durableId="1598096425">
    <w:abstractNumId w:val="21"/>
  </w:num>
  <w:num w:numId="14" w16cid:durableId="517669068">
    <w:abstractNumId w:val="14"/>
  </w:num>
  <w:num w:numId="15" w16cid:durableId="5374125">
    <w:abstractNumId w:val="29"/>
  </w:num>
  <w:num w:numId="16" w16cid:durableId="170416298">
    <w:abstractNumId w:val="17"/>
  </w:num>
  <w:num w:numId="17" w16cid:durableId="933561174">
    <w:abstractNumId w:val="36"/>
  </w:num>
  <w:num w:numId="18" w16cid:durableId="219024840">
    <w:abstractNumId w:val="33"/>
  </w:num>
  <w:num w:numId="19" w16cid:durableId="570970771">
    <w:abstractNumId w:val="25"/>
  </w:num>
  <w:num w:numId="20" w16cid:durableId="1948851996">
    <w:abstractNumId w:val="12"/>
  </w:num>
  <w:num w:numId="21" w16cid:durableId="1953825617">
    <w:abstractNumId w:val="28"/>
  </w:num>
  <w:num w:numId="22" w16cid:durableId="766004069">
    <w:abstractNumId w:val="23"/>
  </w:num>
  <w:num w:numId="23" w16cid:durableId="684013896">
    <w:abstractNumId w:val="20"/>
  </w:num>
  <w:num w:numId="24" w16cid:durableId="776674893">
    <w:abstractNumId w:val="22"/>
  </w:num>
  <w:num w:numId="25" w16cid:durableId="599720712">
    <w:abstractNumId w:val="16"/>
  </w:num>
  <w:num w:numId="26" w16cid:durableId="1147745400">
    <w:abstractNumId w:val="34"/>
  </w:num>
  <w:num w:numId="27" w16cid:durableId="1601833327">
    <w:abstractNumId w:val="19"/>
  </w:num>
  <w:num w:numId="28" w16cid:durableId="1862935817">
    <w:abstractNumId w:val="32"/>
  </w:num>
  <w:num w:numId="29" w16cid:durableId="1035350450">
    <w:abstractNumId w:val="18"/>
  </w:num>
  <w:num w:numId="30" w16cid:durableId="967588766">
    <w:abstractNumId w:val="27"/>
  </w:num>
  <w:num w:numId="31" w16cid:durableId="2124811585">
    <w:abstractNumId w:val="8"/>
  </w:num>
  <w:num w:numId="32" w16cid:durableId="1834100692">
    <w:abstractNumId w:val="3"/>
  </w:num>
  <w:num w:numId="33" w16cid:durableId="265624904">
    <w:abstractNumId w:val="2"/>
  </w:num>
  <w:num w:numId="34" w16cid:durableId="456458890">
    <w:abstractNumId w:val="1"/>
  </w:num>
  <w:num w:numId="35" w16cid:durableId="73288769">
    <w:abstractNumId w:val="0"/>
  </w:num>
  <w:num w:numId="36" w16cid:durableId="470825378">
    <w:abstractNumId w:val="9"/>
  </w:num>
  <w:num w:numId="37" w16cid:durableId="809904492">
    <w:abstractNumId w:val="7"/>
  </w:num>
  <w:num w:numId="38" w16cid:durableId="1328171867">
    <w:abstractNumId w:val="6"/>
  </w:num>
  <w:num w:numId="39" w16cid:durableId="1329794620">
    <w:abstractNumId w:val="5"/>
  </w:num>
  <w:num w:numId="40" w16cid:durableId="1146238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29E8"/>
    <w:rsid w:val="00016FBF"/>
    <w:rsid w:val="000246E1"/>
    <w:rsid w:val="000255B5"/>
    <w:rsid w:val="0005284B"/>
    <w:rsid w:val="00054317"/>
    <w:rsid w:val="000627CC"/>
    <w:rsid w:val="00067B90"/>
    <w:rsid w:val="00074FCC"/>
    <w:rsid w:val="00081C0F"/>
    <w:rsid w:val="0009675D"/>
    <w:rsid w:val="000B22E8"/>
    <w:rsid w:val="000B328C"/>
    <w:rsid w:val="000F34EB"/>
    <w:rsid w:val="001174D0"/>
    <w:rsid w:val="00137881"/>
    <w:rsid w:val="001461A0"/>
    <w:rsid w:val="00182F7D"/>
    <w:rsid w:val="00183CA8"/>
    <w:rsid w:val="00194C43"/>
    <w:rsid w:val="001B2ED4"/>
    <w:rsid w:val="001E001B"/>
    <w:rsid w:val="001E235C"/>
    <w:rsid w:val="00217407"/>
    <w:rsid w:val="00227990"/>
    <w:rsid w:val="002346D2"/>
    <w:rsid w:val="00250EAC"/>
    <w:rsid w:val="00257525"/>
    <w:rsid w:val="00271E9C"/>
    <w:rsid w:val="0028569A"/>
    <w:rsid w:val="0029207F"/>
    <w:rsid w:val="002D46B0"/>
    <w:rsid w:val="002D667C"/>
    <w:rsid w:val="003016E1"/>
    <w:rsid w:val="00307ADE"/>
    <w:rsid w:val="00343007"/>
    <w:rsid w:val="003560AC"/>
    <w:rsid w:val="0036089E"/>
    <w:rsid w:val="00366714"/>
    <w:rsid w:val="00372A65"/>
    <w:rsid w:val="00395581"/>
    <w:rsid w:val="003A0C9C"/>
    <w:rsid w:val="003B3C6D"/>
    <w:rsid w:val="003B3E99"/>
    <w:rsid w:val="003C4FD5"/>
    <w:rsid w:val="003D618F"/>
    <w:rsid w:val="003E56F7"/>
    <w:rsid w:val="003F7DDC"/>
    <w:rsid w:val="00442727"/>
    <w:rsid w:val="0044582D"/>
    <w:rsid w:val="004875CC"/>
    <w:rsid w:val="0049188A"/>
    <w:rsid w:val="004933A4"/>
    <w:rsid w:val="004A05AC"/>
    <w:rsid w:val="004A5511"/>
    <w:rsid w:val="004B00CE"/>
    <w:rsid w:val="004B52DF"/>
    <w:rsid w:val="004C00F1"/>
    <w:rsid w:val="004C228F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822BC"/>
    <w:rsid w:val="005911F2"/>
    <w:rsid w:val="00595A6D"/>
    <w:rsid w:val="005B3E21"/>
    <w:rsid w:val="005B50C6"/>
    <w:rsid w:val="005C45DC"/>
    <w:rsid w:val="005F6AF5"/>
    <w:rsid w:val="00610DA4"/>
    <w:rsid w:val="006170C2"/>
    <w:rsid w:val="006210B9"/>
    <w:rsid w:val="00624BDB"/>
    <w:rsid w:val="00635026"/>
    <w:rsid w:val="0066339E"/>
    <w:rsid w:val="00664139"/>
    <w:rsid w:val="00676FBA"/>
    <w:rsid w:val="00681BF5"/>
    <w:rsid w:val="006A0B56"/>
    <w:rsid w:val="006B18F9"/>
    <w:rsid w:val="006E23E1"/>
    <w:rsid w:val="006E50D0"/>
    <w:rsid w:val="006E6DE3"/>
    <w:rsid w:val="007176D5"/>
    <w:rsid w:val="00721D41"/>
    <w:rsid w:val="00771143"/>
    <w:rsid w:val="00794326"/>
    <w:rsid w:val="007B2E1A"/>
    <w:rsid w:val="007C71FD"/>
    <w:rsid w:val="007E052B"/>
    <w:rsid w:val="00800C9D"/>
    <w:rsid w:val="00831089"/>
    <w:rsid w:val="00841574"/>
    <w:rsid w:val="0084382A"/>
    <w:rsid w:val="008536DC"/>
    <w:rsid w:val="0088641B"/>
    <w:rsid w:val="008A15D2"/>
    <w:rsid w:val="008C78BF"/>
    <w:rsid w:val="008E100A"/>
    <w:rsid w:val="00900266"/>
    <w:rsid w:val="00906038"/>
    <w:rsid w:val="00910D2A"/>
    <w:rsid w:val="009270E7"/>
    <w:rsid w:val="009329BA"/>
    <w:rsid w:val="00945967"/>
    <w:rsid w:val="0097556B"/>
    <w:rsid w:val="009A1EA6"/>
    <w:rsid w:val="009C3794"/>
    <w:rsid w:val="009E2DFE"/>
    <w:rsid w:val="009E4F79"/>
    <w:rsid w:val="009F0DF5"/>
    <w:rsid w:val="00A05AFB"/>
    <w:rsid w:val="00A10770"/>
    <w:rsid w:val="00A12C90"/>
    <w:rsid w:val="00A41AE8"/>
    <w:rsid w:val="00A65BA1"/>
    <w:rsid w:val="00A70BFF"/>
    <w:rsid w:val="00A70CE8"/>
    <w:rsid w:val="00A82726"/>
    <w:rsid w:val="00AB1497"/>
    <w:rsid w:val="00AC1F5D"/>
    <w:rsid w:val="00AD6F14"/>
    <w:rsid w:val="00AE1BFB"/>
    <w:rsid w:val="00AE2F81"/>
    <w:rsid w:val="00B0165E"/>
    <w:rsid w:val="00B13AD8"/>
    <w:rsid w:val="00B25300"/>
    <w:rsid w:val="00B279D7"/>
    <w:rsid w:val="00B33AF0"/>
    <w:rsid w:val="00B3551F"/>
    <w:rsid w:val="00B37650"/>
    <w:rsid w:val="00B506B6"/>
    <w:rsid w:val="00B52DA5"/>
    <w:rsid w:val="00B54106"/>
    <w:rsid w:val="00B60E91"/>
    <w:rsid w:val="00B67676"/>
    <w:rsid w:val="00B81FDB"/>
    <w:rsid w:val="00B9190E"/>
    <w:rsid w:val="00BB448B"/>
    <w:rsid w:val="00BD4A96"/>
    <w:rsid w:val="00BD4F77"/>
    <w:rsid w:val="00BD727C"/>
    <w:rsid w:val="00BE7F96"/>
    <w:rsid w:val="00C02BF9"/>
    <w:rsid w:val="00C410F5"/>
    <w:rsid w:val="00C52B21"/>
    <w:rsid w:val="00C55411"/>
    <w:rsid w:val="00C74C38"/>
    <w:rsid w:val="00C812CC"/>
    <w:rsid w:val="00CA1FE3"/>
    <w:rsid w:val="00CB3318"/>
    <w:rsid w:val="00CC6BF7"/>
    <w:rsid w:val="00CF264D"/>
    <w:rsid w:val="00CF7172"/>
    <w:rsid w:val="00CF7563"/>
    <w:rsid w:val="00D04EF0"/>
    <w:rsid w:val="00D3032F"/>
    <w:rsid w:val="00D50273"/>
    <w:rsid w:val="00D6202B"/>
    <w:rsid w:val="00D80CE4"/>
    <w:rsid w:val="00D90842"/>
    <w:rsid w:val="00D960CF"/>
    <w:rsid w:val="00DA1988"/>
    <w:rsid w:val="00DD08B6"/>
    <w:rsid w:val="00DF23A7"/>
    <w:rsid w:val="00E07644"/>
    <w:rsid w:val="00E1781C"/>
    <w:rsid w:val="00E20A35"/>
    <w:rsid w:val="00E20F0F"/>
    <w:rsid w:val="00E32C00"/>
    <w:rsid w:val="00E4449C"/>
    <w:rsid w:val="00E511AB"/>
    <w:rsid w:val="00E53D9D"/>
    <w:rsid w:val="00E76B3F"/>
    <w:rsid w:val="00EA1B21"/>
    <w:rsid w:val="00EC4C54"/>
    <w:rsid w:val="00ED3497"/>
    <w:rsid w:val="00ED3F2E"/>
    <w:rsid w:val="00F6735F"/>
    <w:rsid w:val="00F931D8"/>
    <w:rsid w:val="00F97565"/>
    <w:rsid w:val="00FA49A6"/>
    <w:rsid w:val="00FD24E2"/>
    <w:rsid w:val="00FE3F07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75"/>
    <o:shapelayout v:ext="edit">
      <o:idmap v:ext="edit" data="2"/>
    </o:shapelayout>
  </w:shapeDefaults>
  <w:decimalSymbol w:val=","/>
  <w:listSeparator w:val=";"/>
  <w14:docId w14:val="07887209"/>
  <w15:docId w15:val="{754B638D-3CC5-414A-8C13-DBFF3BA0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17</Pages>
  <Words>7032</Words>
  <Characters>40084</Characters>
  <Application>Microsoft Office Word</Application>
  <DocSecurity>0</DocSecurity>
  <Lines>334</Lines>
  <Paragraphs>94</Paragraphs>
  <ScaleCrop>false</ScaleCrop>
  <Company/>
  <LinksUpToDate>false</LinksUpToDate>
  <CharactersWithSpaces>47022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53</cp:revision>
  <dcterms:created xsi:type="dcterms:W3CDTF">2023-07-18T10:45:00Z</dcterms:created>
  <dcterms:modified xsi:type="dcterms:W3CDTF">2026-06-16T09:07:00Z</dcterms:modified>
</cp:coreProperties>
</file>