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90A2" w14:textId="77777777" w:rsidR="003F6E1A" w:rsidRDefault="003F6E1A" w:rsidP="003F6E1A">
      <w:pPr>
        <w:jc w:val="center"/>
        <w:outlineLvl w:val="0"/>
        <w:rPr>
          <w:b/>
          <w:sz w:val="32"/>
          <w:szCs w:val="32"/>
        </w:rPr>
      </w:pPr>
    </w:p>
    <w:p w14:paraId="028B5B7D" w14:textId="77777777" w:rsidR="003F6E1A" w:rsidRDefault="003F6E1A" w:rsidP="003F6E1A">
      <w:pPr>
        <w:jc w:val="center"/>
        <w:outlineLvl w:val="0"/>
        <w:rPr>
          <w:b/>
          <w:sz w:val="32"/>
          <w:szCs w:val="32"/>
        </w:rPr>
      </w:pPr>
      <w:r w:rsidRPr="006220A6">
        <w:rPr>
          <w:b/>
          <w:sz w:val="32"/>
          <w:szCs w:val="32"/>
        </w:rPr>
        <w:t>PROCEDURA PER L’A</w:t>
      </w:r>
      <w:r>
        <w:rPr>
          <w:b/>
          <w:sz w:val="32"/>
          <w:szCs w:val="32"/>
        </w:rPr>
        <w:t>TTRIBUZIONE</w:t>
      </w:r>
      <w:r w:rsidRPr="006220A6">
        <w:rPr>
          <w:b/>
          <w:sz w:val="32"/>
          <w:szCs w:val="32"/>
        </w:rPr>
        <w:t xml:space="preserve"> DI</w:t>
      </w:r>
      <w:r>
        <w:rPr>
          <w:b/>
          <w:sz w:val="32"/>
          <w:szCs w:val="32"/>
        </w:rPr>
        <w:t>:</w:t>
      </w:r>
    </w:p>
    <w:p w14:paraId="6E04CF13" w14:textId="43FEBD13" w:rsidR="00575598" w:rsidRDefault="003F6E1A" w:rsidP="003F6E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INCARICHI LIBERO PROFESSIONALI A MEDICI </w:t>
      </w:r>
      <w:r w:rsidR="007217F8">
        <w:rPr>
          <w:b/>
          <w:sz w:val="32"/>
          <w:szCs w:val="32"/>
        </w:rPr>
        <w:t>RADIOLOGI</w:t>
      </w:r>
    </w:p>
    <w:p w14:paraId="00D0934F" w14:textId="77777777" w:rsidR="003F6E1A" w:rsidRPr="009D67C4" w:rsidRDefault="003F6E1A" w:rsidP="003F6E1A">
      <w:pPr>
        <w:jc w:val="center"/>
        <w:rPr>
          <w:b/>
          <w:sz w:val="32"/>
          <w:szCs w:val="32"/>
        </w:rPr>
      </w:pPr>
    </w:p>
    <w:p w14:paraId="4988EEF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14:paraId="25440BF1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(Prov: ……)</w:t>
      </w:r>
    </w:p>
    <w:p w14:paraId="3E8AD559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F278508" w14:textId="4A4C28F2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  <w:r w:rsidR="002F7207">
        <w:rPr>
          <w:rFonts w:ascii="Times New Roman" w:hAnsi="Times New Roman" w:cs="Times New Roman"/>
        </w:rPr>
        <w:t>:</w:t>
      </w:r>
    </w:p>
    <w:p w14:paraId="5A276B9B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14:paraId="35580222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14:paraId="0C56B09D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4C23DD7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ACB53E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455E5C8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0103C79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14:paraId="19ECC5DA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14:paraId="2B6EF225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4C46E3" w14:textId="77777777" w:rsidR="00575598" w:rsidRDefault="00575598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14:paraId="3B485D50" w14:textId="77777777" w:rsidR="00575598" w:rsidRDefault="00575598" w:rsidP="00B91C51">
      <w:pPr>
        <w:pStyle w:val="Standard"/>
        <w:spacing w:line="360" w:lineRule="auto"/>
      </w:pPr>
      <w:r>
        <w:rPr>
          <w:bCs/>
        </w:rPr>
        <w:t xml:space="preserve">E CHIEDE, </w:t>
      </w:r>
      <w:r>
        <w:t>di essere iscritto in un elenco di</w:t>
      </w:r>
    </w:p>
    <w:p w14:paraId="3F9A12B2" w14:textId="68F2ED28" w:rsidR="003F6E1A" w:rsidRPr="002F7207" w:rsidRDefault="003F6E1A" w:rsidP="002F7207">
      <w:pPr>
        <w:numPr>
          <w:ilvl w:val="0"/>
          <w:numId w:val="24"/>
        </w:numPr>
        <w:suppressAutoHyphens w:val="0"/>
        <w:autoSpaceDN/>
        <w:ind w:left="426" w:hanging="284"/>
        <w:jc w:val="both"/>
        <w:textAlignment w:val="auto"/>
        <w:rPr>
          <w:b/>
        </w:rPr>
      </w:pPr>
      <w:r w:rsidRPr="002F7207">
        <w:rPr>
          <w:b/>
        </w:rPr>
        <w:t>medici specialisti in RADIODIAGNOSTICA o discipline equipollenti od affini</w:t>
      </w:r>
      <w:r w:rsidR="002F7207" w:rsidRPr="002F7207">
        <w:rPr>
          <w:b/>
        </w:rPr>
        <w:t xml:space="preserve">, </w:t>
      </w:r>
      <w:r w:rsidRPr="002F7207">
        <w:rPr>
          <w:b/>
        </w:rPr>
        <w:t>attualmente non dipendenti o convenzionati con il S.S.N.</w:t>
      </w:r>
      <w:r w:rsidR="002F7207" w:rsidRPr="002F7207">
        <w:rPr>
          <w:b/>
        </w:rPr>
        <w:t xml:space="preserve">, </w:t>
      </w:r>
      <w:r w:rsidR="007217F8" w:rsidRPr="002F7207">
        <w:rPr>
          <w:b/>
        </w:rPr>
        <w:t xml:space="preserve">per lo svolgimento delle attività di </w:t>
      </w:r>
      <w:r w:rsidR="002F7207" w:rsidRPr="002F7207">
        <w:rPr>
          <w:b/>
        </w:rPr>
        <w:t>refertazione nell’ambito dello screening mammografico e dell’attività di senologia</w:t>
      </w:r>
      <w:r w:rsidR="002F7207">
        <w:rPr>
          <w:b/>
        </w:rPr>
        <w:t>.</w:t>
      </w:r>
    </w:p>
    <w:p w14:paraId="1ED728A3" w14:textId="77777777" w:rsidR="003F6E1A" w:rsidRPr="00333622" w:rsidRDefault="003F6E1A" w:rsidP="003F6E1A">
      <w:pPr>
        <w:autoSpaceDE w:val="0"/>
        <w:adjustRightInd w:val="0"/>
        <w:jc w:val="both"/>
      </w:pPr>
    </w:p>
    <w:p w14:paraId="7E8FF14B" w14:textId="77777777" w:rsidR="00575598" w:rsidRDefault="00575598" w:rsidP="00B91C51">
      <w:pPr>
        <w:pStyle w:val="Standard"/>
        <w:spacing w:line="360" w:lineRule="auto"/>
      </w:pPr>
    </w:p>
    <w:p w14:paraId="7328C726" w14:textId="77777777" w:rsidR="00575598" w:rsidRDefault="00575598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14:paraId="7262E4E3" w14:textId="0E115629" w:rsidR="003F6E1A" w:rsidRPr="003F6E1A" w:rsidRDefault="00575598" w:rsidP="003F6E1A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14:paraId="350814ED" w14:textId="14CC0830" w:rsidR="00575598" w:rsidRDefault="00575598">
      <w:pPr>
        <w:pStyle w:val="Paragrafoelenco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14:paraId="121788C4" w14:textId="4A587ED0" w:rsidR="00575598" w:rsidRPr="00E95ACD" w:rsidRDefault="00575598" w:rsidP="00E95ACD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lastRenderedPageBreak/>
        <w:t>di essere in possesso della specialità in ………………………</w:t>
      </w:r>
      <w:r w:rsidR="002F7207">
        <w:rPr>
          <w:rFonts w:ascii="Times New Roman" w:hAnsi="Times New Roman" w:cs="Times New Roman"/>
        </w:rPr>
        <w:t>…………,       conseguita il……………presso…………………………………………………………………………..</w:t>
      </w:r>
    </w:p>
    <w:p w14:paraId="2BE67150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14:paraId="4295E70C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14:paraId="0BCDA129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</w:t>
      </w:r>
    </w:p>
    <w:p w14:paraId="6AAC67A7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14:paraId="73114FA0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7A28A4C8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14:paraId="044690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20F603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14:paraId="42EBD0E3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6BB96E4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43C978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30DBE45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614912DD" w14:textId="77777777" w:rsidR="00575598" w:rsidRDefault="00575598">
      <w:pPr>
        <w:pStyle w:val="Standard"/>
        <w:spacing w:line="360" w:lineRule="auto"/>
        <w:jc w:val="center"/>
      </w:pPr>
    </w:p>
    <w:p w14:paraId="4B659229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14:paraId="12A4FBA0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8C802F5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3A504C9F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2D07993C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48E594B2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CEDA825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33968BB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8467327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12A11FC3" w14:textId="77777777" w:rsidR="002F7207" w:rsidRDefault="002F7207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1D0F3E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E55DC99" w14:textId="05FCEAAE" w:rsidR="00575598" w:rsidRPr="0054267B" w:rsidRDefault="002F7207" w:rsidP="0054267B">
      <w:pPr>
        <w:pStyle w:val="Standard"/>
        <w:spacing w:line="360" w:lineRule="auto"/>
        <w:rPr>
          <w:sz w:val="14"/>
          <w:szCs w:val="14"/>
        </w:rPr>
      </w:pPr>
      <w:r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 \p </w:instrText>
      </w:r>
      <w:r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I:\Personale\GIURIDICO\AVVISI\ULTIMI\DOMANDA_lib_pro_medico _medici_radiologi_2026.docx</w:t>
      </w:r>
      <w:r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575598" w:rsidRPr="0054267B" w:rsidSect="002F7207">
      <w:headerReference w:type="default" r:id="rId7"/>
      <w:footerReference w:type="default" r:id="rId8"/>
      <w:pgSz w:w="11906" w:h="16838"/>
      <w:pgMar w:top="3175" w:right="1133" w:bottom="2132" w:left="1134" w:header="141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D8F0" w14:textId="77777777" w:rsidR="006357A1" w:rsidRDefault="006357A1">
      <w:r>
        <w:separator/>
      </w:r>
    </w:p>
  </w:endnote>
  <w:endnote w:type="continuationSeparator" w:id="0">
    <w:p w14:paraId="3891D445" w14:textId="77777777" w:rsidR="006357A1" w:rsidRDefault="0063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9CD" w14:textId="79304584" w:rsidR="00575598" w:rsidRDefault="006F1EBA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C3E29B" wp14:editId="058923D5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0145" cy="617220"/>
              <wp:effectExtent l="0" t="0" r="0" b="0"/>
              <wp:wrapNone/>
              <wp:docPr id="4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73E7F" w14:textId="77777777" w:rsidR="00575598" w:rsidRPr="007B4AF6" w:rsidRDefault="00575598" w:rsidP="007B4AF6"/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3E29B" id="_x0000_t202" coordsize="21600,21600" o:spt="202" path="m,l,21600r21600,l21600,xe">
              <v:stroke joinstyle="miter"/>
              <v:path gradientshapeok="t" o:connecttype="rect"/>
            </v:shapetype>
            <v:shape id="Forma3" o:spid="_x0000_s1027" type="#_x0000_t202" style="position:absolute;margin-left:392.7pt;margin-top:11.95pt;width:91.3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" filled="f" stroked="f">
              <v:textbox inset="0,0,0,0">
                <w:txbxContent>
                  <w:p w14:paraId="34773E7F" w14:textId="77777777" w:rsidR="00575598" w:rsidRPr="007B4AF6" w:rsidRDefault="00575598" w:rsidP="007B4AF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4F94" w14:textId="77777777" w:rsidR="006357A1" w:rsidRDefault="006357A1">
      <w:r>
        <w:rPr>
          <w:color w:val="000000"/>
        </w:rPr>
        <w:separator/>
      </w:r>
    </w:p>
  </w:footnote>
  <w:footnote w:type="continuationSeparator" w:id="0">
    <w:p w14:paraId="611BF0CE" w14:textId="77777777" w:rsidR="006357A1" w:rsidRDefault="0063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CEB" w14:textId="77777777" w:rsidR="00575598" w:rsidRDefault="00575598">
    <w:pPr>
      <w:pStyle w:val="Intestazione"/>
    </w:pPr>
  </w:p>
  <w:p w14:paraId="5BFA8B44" w14:textId="5CED4B25" w:rsidR="00575598" w:rsidRDefault="006F1EBA" w:rsidP="007B4AF6">
    <w:pPr>
      <w:pStyle w:val="Intestazione"/>
      <w:jc w:val="center"/>
    </w:pPr>
    <w:r>
      <w:rPr>
        <w:noProof/>
      </w:rPr>
      <w:drawing>
        <wp:inline distT="0" distB="0" distL="0" distR="0" wp14:anchorId="6F619387" wp14:editId="10161634">
          <wp:extent cx="2247900" cy="666750"/>
          <wp:effectExtent l="0" t="0" r="0" b="0"/>
          <wp:docPr id="1176384404" name="Immagine 1176384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58C4B" wp14:editId="0F3E1D0E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6235" cy="360045"/>
              <wp:effectExtent l="0" t="0" r="0" b="0"/>
              <wp:wrapNone/>
              <wp:docPr id="3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D9011D" w14:textId="77777777" w:rsidR="00575598" w:rsidRDefault="00575598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8C4B"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left:0;text-align:left;margin-left:0;margin-top:60.4pt;width:428.0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" filled="f" stroked="f">
              <v:textbox inset="0,0,0,0">
                <w:txbxContent>
                  <w:p w14:paraId="74D9011D" w14:textId="77777777" w:rsidR="00575598" w:rsidRDefault="005755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4F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7C8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729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F05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7C6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8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88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A6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4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729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80AAA"/>
    <w:multiLevelType w:val="hybridMultilevel"/>
    <w:tmpl w:val="8DD498FE"/>
    <w:lvl w:ilvl="0" w:tplc="EB2EF84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7679"/>
    <w:multiLevelType w:val="hybridMultilevel"/>
    <w:tmpl w:val="670EF5FA"/>
    <w:lvl w:ilvl="0" w:tplc="A3CA1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6" w15:restartNumberingAfterBreak="0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7F849A8"/>
    <w:multiLevelType w:val="hybridMultilevel"/>
    <w:tmpl w:val="D4B00180"/>
    <w:lvl w:ilvl="0" w:tplc="CF40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453953">
    <w:abstractNumId w:val="15"/>
  </w:num>
  <w:num w:numId="2" w16cid:durableId="279840205">
    <w:abstractNumId w:val="14"/>
  </w:num>
  <w:num w:numId="3" w16cid:durableId="2135052562">
    <w:abstractNumId w:val="18"/>
  </w:num>
  <w:num w:numId="4" w16cid:durableId="1180193856">
    <w:abstractNumId w:val="16"/>
  </w:num>
  <w:num w:numId="5" w16cid:durableId="831019174">
    <w:abstractNumId w:val="10"/>
  </w:num>
  <w:num w:numId="6" w16cid:durableId="1277370803">
    <w:abstractNumId w:val="14"/>
  </w:num>
  <w:num w:numId="7" w16cid:durableId="446236946">
    <w:abstractNumId w:val="18"/>
  </w:num>
  <w:num w:numId="8" w16cid:durableId="3946737">
    <w:abstractNumId w:val="16"/>
  </w:num>
  <w:num w:numId="9" w16cid:durableId="1691176840">
    <w:abstractNumId w:val="10"/>
  </w:num>
  <w:num w:numId="10" w16cid:durableId="1084103959">
    <w:abstractNumId w:val="17"/>
  </w:num>
  <w:num w:numId="11" w16cid:durableId="2104034370">
    <w:abstractNumId w:val="12"/>
  </w:num>
  <w:num w:numId="12" w16cid:durableId="1700282224">
    <w:abstractNumId w:val="8"/>
  </w:num>
  <w:num w:numId="13" w16cid:durableId="178086337">
    <w:abstractNumId w:val="3"/>
  </w:num>
  <w:num w:numId="14" w16cid:durableId="1223254145">
    <w:abstractNumId w:val="2"/>
  </w:num>
  <w:num w:numId="15" w16cid:durableId="975404998">
    <w:abstractNumId w:val="1"/>
  </w:num>
  <w:num w:numId="16" w16cid:durableId="1351759638">
    <w:abstractNumId w:val="0"/>
  </w:num>
  <w:num w:numId="17" w16cid:durableId="528489367">
    <w:abstractNumId w:val="9"/>
  </w:num>
  <w:num w:numId="18" w16cid:durableId="682777719">
    <w:abstractNumId w:val="7"/>
  </w:num>
  <w:num w:numId="19" w16cid:durableId="1281573146">
    <w:abstractNumId w:val="6"/>
  </w:num>
  <w:num w:numId="20" w16cid:durableId="783302922">
    <w:abstractNumId w:val="5"/>
  </w:num>
  <w:num w:numId="21" w16cid:durableId="1822771622">
    <w:abstractNumId w:val="4"/>
  </w:num>
  <w:num w:numId="22" w16cid:durableId="611285685">
    <w:abstractNumId w:val="19"/>
  </w:num>
  <w:num w:numId="23" w16cid:durableId="537662017">
    <w:abstractNumId w:val="11"/>
  </w:num>
  <w:num w:numId="24" w16cid:durableId="1350714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E"/>
    <w:rsid w:val="00004DE6"/>
    <w:rsid w:val="00011546"/>
    <w:rsid w:val="000126E4"/>
    <w:rsid w:val="00012B2C"/>
    <w:rsid w:val="0002031E"/>
    <w:rsid w:val="00031353"/>
    <w:rsid w:val="00032768"/>
    <w:rsid w:val="00033450"/>
    <w:rsid w:val="00036DB4"/>
    <w:rsid w:val="00037023"/>
    <w:rsid w:val="00044D4F"/>
    <w:rsid w:val="000529BA"/>
    <w:rsid w:val="00064614"/>
    <w:rsid w:val="000723E1"/>
    <w:rsid w:val="000824A0"/>
    <w:rsid w:val="000A64E4"/>
    <w:rsid w:val="000B20E9"/>
    <w:rsid w:val="000B7F17"/>
    <w:rsid w:val="000C5765"/>
    <w:rsid w:val="000F178A"/>
    <w:rsid w:val="000F5445"/>
    <w:rsid w:val="00102306"/>
    <w:rsid w:val="00106455"/>
    <w:rsid w:val="00112E8A"/>
    <w:rsid w:val="0012613E"/>
    <w:rsid w:val="00132491"/>
    <w:rsid w:val="00146090"/>
    <w:rsid w:val="00150E71"/>
    <w:rsid w:val="0015427B"/>
    <w:rsid w:val="00154565"/>
    <w:rsid w:val="00160332"/>
    <w:rsid w:val="001603BF"/>
    <w:rsid w:val="001639E5"/>
    <w:rsid w:val="00185AA8"/>
    <w:rsid w:val="00192139"/>
    <w:rsid w:val="00195792"/>
    <w:rsid w:val="001959F2"/>
    <w:rsid w:val="001A3A7F"/>
    <w:rsid w:val="001A62EF"/>
    <w:rsid w:val="001A6420"/>
    <w:rsid w:val="001B0A0F"/>
    <w:rsid w:val="001C08B4"/>
    <w:rsid w:val="001C14CF"/>
    <w:rsid w:val="001C46A4"/>
    <w:rsid w:val="001C6688"/>
    <w:rsid w:val="001C7D56"/>
    <w:rsid w:val="001D28A9"/>
    <w:rsid w:val="001D742D"/>
    <w:rsid w:val="001E287B"/>
    <w:rsid w:val="001E563A"/>
    <w:rsid w:val="001F2790"/>
    <w:rsid w:val="00206ACD"/>
    <w:rsid w:val="002244A6"/>
    <w:rsid w:val="002262E4"/>
    <w:rsid w:val="00226FEF"/>
    <w:rsid w:val="002309A2"/>
    <w:rsid w:val="00247F59"/>
    <w:rsid w:val="002528A1"/>
    <w:rsid w:val="0025492A"/>
    <w:rsid w:val="00260B96"/>
    <w:rsid w:val="00262D3A"/>
    <w:rsid w:val="00266630"/>
    <w:rsid w:val="002B2BCA"/>
    <w:rsid w:val="002B42B3"/>
    <w:rsid w:val="002C3016"/>
    <w:rsid w:val="002C7EFB"/>
    <w:rsid w:val="002D649B"/>
    <w:rsid w:val="002E42BB"/>
    <w:rsid w:val="002E7FAD"/>
    <w:rsid w:val="002F23AA"/>
    <w:rsid w:val="002F6FF1"/>
    <w:rsid w:val="002F7207"/>
    <w:rsid w:val="00310437"/>
    <w:rsid w:val="0031408A"/>
    <w:rsid w:val="003149BA"/>
    <w:rsid w:val="0033194D"/>
    <w:rsid w:val="00341249"/>
    <w:rsid w:val="003458E0"/>
    <w:rsid w:val="003470D3"/>
    <w:rsid w:val="00356A58"/>
    <w:rsid w:val="00357B04"/>
    <w:rsid w:val="00367778"/>
    <w:rsid w:val="003822B5"/>
    <w:rsid w:val="003A0802"/>
    <w:rsid w:val="003A60F5"/>
    <w:rsid w:val="003C0FC4"/>
    <w:rsid w:val="003E06D3"/>
    <w:rsid w:val="003F034C"/>
    <w:rsid w:val="003F4697"/>
    <w:rsid w:val="003F6E1A"/>
    <w:rsid w:val="00402B80"/>
    <w:rsid w:val="00403BF7"/>
    <w:rsid w:val="004228D9"/>
    <w:rsid w:val="004264E6"/>
    <w:rsid w:val="00454211"/>
    <w:rsid w:val="004542A5"/>
    <w:rsid w:val="00456349"/>
    <w:rsid w:val="0046029D"/>
    <w:rsid w:val="00467687"/>
    <w:rsid w:val="004734DF"/>
    <w:rsid w:val="00474891"/>
    <w:rsid w:val="004804A8"/>
    <w:rsid w:val="00492C44"/>
    <w:rsid w:val="00495802"/>
    <w:rsid w:val="004A3EAB"/>
    <w:rsid w:val="004A3F1D"/>
    <w:rsid w:val="004B002D"/>
    <w:rsid w:val="004B16FE"/>
    <w:rsid w:val="004E17AA"/>
    <w:rsid w:val="004F1FF1"/>
    <w:rsid w:val="005007C8"/>
    <w:rsid w:val="005038A6"/>
    <w:rsid w:val="00513BA2"/>
    <w:rsid w:val="00530D0A"/>
    <w:rsid w:val="00530EB0"/>
    <w:rsid w:val="00534781"/>
    <w:rsid w:val="005367C1"/>
    <w:rsid w:val="0054267B"/>
    <w:rsid w:val="005652C4"/>
    <w:rsid w:val="00571285"/>
    <w:rsid w:val="00573EAE"/>
    <w:rsid w:val="00575598"/>
    <w:rsid w:val="00595B94"/>
    <w:rsid w:val="005A0E9F"/>
    <w:rsid w:val="005A4D5D"/>
    <w:rsid w:val="005A7526"/>
    <w:rsid w:val="005B3B14"/>
    <w:rsid w:val="005B4FEC"/>
    <w:rsid w:val="005C28BF"/>
    <w:rsid w:val="005E08C1"/>
    <w:rsid w:val="005E1006"/>
    <w:rsid w:val="005F64E9"/>
    <w:rsid w:val="00602075"/>
    <w:rsid w:val="00610D73"/>
    <w:rsid w:val="00613DCA"/>
    <w:rsid w:val="00622879"/>
    <w:rsid w:val="0062287B"/>
    <w:rsid w:val="006348C3"/>
    <w:rsid w:val="006357A1"/>
    <w:rsid w:val="006432A8"/>
    <w:rsid w:val="00650727"/>
    <w:rsid w:val="00654B9E"/>
    <w:rsid w:val="00656E6B"/>
    <w:rsid w:val="00657D64"/>
    <w:rsid w:val="00661C04"/>
    <w:rsid w:val="00664B7C"/>
    <w:rsid w:val="00682E7E"/>
    <w:rsid w:val="00695282"/>
    <w:rsid w:val="00695B2A"/>
    <w:rsid w:val="0069787F"/>
    <w:rsid w:val="006A27B6"/>
    <w:rsid w:val="006A5EDF"/>
    <w:rsid w:val="006B03F7"/>
    <w:rsid w:val="006B12F9"/>
    <w:rsid w:val="006B5265"/>
    <w:rsid w:val="006C4626"/>
    <w:rsid w:val="006D2DBF"/>
    <w:rsid w:val="006E3312"/>
    <w:rsid w:val="006E3A30"/>
    <w:rsid w:val="006E5A5A"/>
    <w:rsid w:val="006E7B8C"/>
    <w:rsid w:val="006F1EBA"/>
    <w:rsid w:val="00712967"/>
    <w:rsid w:val="0071461F"/>
    <w:rsid w:val="007217F8"/>
    <w:rsid w:val="00722666"/>
    <w:rsid w:val="00735E70"/>
    <w:rsid w:val="0074377E"/>
    <w:rsid w:val="00746D05"/>
    <w:rsid w:val="00756510"/>
    <w:rsid w:val="00764D75"/>
    <w:rsid w:val="00767ADD"/>
    <w:rsid w:val="00770E43"/>
    <w:rsid w:val="00771BA0"/>
    <w:rsid w:val="007947BC"/>
    <w:rsid w:val="00794FFC"/>
    <w:rsid w:val="007A666E"/>
    <w:rsid w:val="007A6E01"/>
    <w:rsid w:val="007A75BD"/>
    <w:rsid w:val="007B2C8B"/>
    <w:rsid w:val="007B4AF6"/>
    <w:rsid w:val="007D4884"/>
    <w:rsid w:val="007D4AC8"/>
    <w:rsid w:val="007D6431"/>
    <w:rsid w:val="007D7F44"/>
    <w:rsid w:val="007E3D0D"/>
    <w:rsid w:val="007E538F"/>
    <w:rsid w:val="007E582F"/>
    <w:rsid w:val="007F1008"/>
    <w:rsid w:val="007F5E1C"/>
    <w:rsid w:val="007F6849"/>
    <w:rsid w:val="0080000C"/>
    <w:rsid w:val="008044F5"/>
    <w:rsid w:val="00805D76"/>
    <w:rsid w:val="00806714"/>
    <w:rsid w:val="00820B37"/>
    <w:rsid w:val="00820D4B"/>
    <w:rsid w:val="008225B4"/>
    <w:rsid w:val="00832F1E"/>
    <w:rsid w:val="00834324"/>
    <w:rsid w:val="00843F00"/>
    <w:rsid w:val="008458F6"/>
    <w:rsid w:val="00850E9E"/>
    <w:rsid w:val="008538AA"/>
    <w:rsid w:val="00854A8C"/>
    <w:rsid w:val="008568FA"/>
    <w:rsid w:val="008574DF"/>
    <w:rsid w:val="008632E5"/>
    <w:rsid w:val="0086541E"/>
    <w:rsid w:val="00884965"/>
    <w:rsid w:val="008912BF"/>
    <w:rsid w:val="008928B8"/>
    <w:rsid w:val="00893041"/>
    <w:rsid w:val="00896E6C"/>
    <w:rsid w:val="00897D7A"/>
    <w:rsid w:val="008A3979"/>
    <w:rsid w:val="008A45E3"/>
    <w:rsid w:val="008B4C35"/>
    <w:rsid w:val="008C52E0"/>
    <w:rsid w:val="008C71B1"/>
    <w:rsid w:val="008D724F"/>
    <w:rsid w:val="008E4386"/>
    <w:rsid w:val="008F2EAE"/>
    <w:rsid w:val="00901AF2"/>
    <w:rsid w:val="0090346C"/>
    <w:rsid w:val="009265F5"/>
    <w:rsid w:val="009268C0"/>
    <w:rsid w:val="00927AA7"/>
    <w:rsid w:val="00927D05"/>
    <w:rsid w:val="009302FF"/>
    <w:rsid w:val="00931003"/>
    <w:rsid w:val="009411A9"/>
    <w:rsid w:val="00943204"/>
    <w:rsid w:val="009562E0"/>
    <w:rsid w:val="009577E7"/>
    <w:rsid w:val="0096081D"/>
    <w:rsid w:val="00965203"/>
    <w:rsid w:val="00981313"/>
    <w:rsid w:val="009841E2"/>
    <w:rsid w:val="00987D0C"/>
    <w:rsid w:val="009921F0"/>
    <w:rsid w:val="009B09B4"/>
    <w:rsid w:val="009C21CB"/>
    <w:rsid w:val="009C2419"/>
    <w:rsid w:val="009D09DB"/>
    <w:rsid w:val="009D350A"/>
    <w:rsid w:val="009D67C4"/>
    <w:rsid w:val="009E0659"/>
    <w:rsid w:val="009E4693"/>
    <w:rsid w:val="009F1046"/>
    <w:rsid w:val="009F2987"/>
    <w:rsid w:val="009F5468"/>
    <w:rsid w:val="00A02C34"/>
    <w:rsid w:val="00A21AB4"/>
    <w:rsid w:val="00A353DF"/>
    <w:rsid w:val="00A35A2B"/>
    <w:rsid w:val="00A36452"/>
    <w:rsid w:val="00A60705"/>
    <w:rsid w:val="00A61116"/>
    <w:rsid w:val="00A647D9"/>
    <w:rsid w:val="00A8057A"/>
    <w:rsid w:val="00A856BA"/>
    <w:rsid w:val="00A95CDE"/>
    <w:rsid w:val="00AA4EF6"/>
    <w:rsid w:val="00AA51BB"/>
    <w:rsid w:val="00AC7852"/>
    <w:rsid w:val="00AD4F35"/>
    <w:rsid w:val="00AD5FFD"/>
    <w:rsid w:val="00AE67C5"/>
    <w:rsid w:val="00AF2B9D"/>
    <w:rsid w:val="00AF71A1"/>
    <w:rsid w:val="00B008B6"/>
    <w:rsid w:val="00B01DA7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73745"/>
    <w:rsid w:val="00B86B18"/>
    <w:rsid w:val="00B91C51"/>
    <w:rsid w:val="00B97336"/>
    <w:rsid w:val="00BB32FB"/>
    <w:rsid w:val="00BC343C"/>
    <w:rsid w:val="00BC49B8"/>
    <w:rsid w:val="00BC4EAF"/>
    <w:rsid w:val="00BD19CC"/>
    <w:rsid w:val="00BD2888"/>
    <w:rsid w:val="00BD6E54"/>
    <w:rsid w:val="00BF3AA9"/>
    <w:rsid w:val="00BF5EC1"/>
    <w:rsid w:val="00BF6F61"/>
    <w:rsid w:val="00C15663"/>
    <w:rsid w:val="00C3556B"/>
    <w:rsid w:val="00C376E5"/>
    <w:rsid w:val="00C45590"/>
    <w:rsid w:val="00C7320A"/>
    <w:rsid w:val="00C745BA"/>
    <w:rsid w:val="00C8203B"/>
    <w:rsid w:val="00C84795"/>
    <w:rsid w:val="00C8545E"/>
    <w:rsid w:val="00C87EC2"/>
    <w:rsid w:val="00C90B37"/>
    <w:rsid w:val="00C95B87"/>
    <w:rsid w:val="00CA0B6F"/>
    <w:rsid w:val="00CA4F69"/>
    <w:rsid w:val="00CB0554"/>
    <w:rsid w:val="00CB436E"/>
    <w:rsid w:val="00CC07B9"/>
    <w:rsid w:val="00CD5EF7"/>
    <w:rsid w:val="00CE28CF"/>
    <w:rsid w:val="00CE2973"/>
    <w:rsid w:val="00CF779E"/>
    <w:rsid w:val="00D0243C"/>
    <w:rsid w:val="00D32588"/>
    <w:rsid w:val="00D47712"/>
    <w:rsid w:val="00D50A5B"/>
    <w:rsid w:val="00D52ABE"/>
    <w:rsid w:val="00D56358"/>
    <w:rsid w:val="00D62C8A"/>
    <w:rsid w:val="00D7272B"/>
    <w:rsid w:val="00D75085"/>
    <w:rsid w:val="00D756C2"/>
    <w:rsid w:val="00D82575"/>
    <w:rsid w:val="00D84F06"/>
    <w:rsid w:val="00D8518F"/>
    <w:rsid w:val="00D90B7B"/>
    <w:rsid w:val="00D93821"/>
    <w:rsid w:val="00DA2835"/>
    <w:rsid w:val="00DA6269"/>
    <w:rsid w:val="00DB6658"/>
    <w:rsid w:val="00DB6F46"/>
    <w:rsid w:val="00DC0FE6"/>
    <w:rsid w:val="00DD3275"/>
    <w:rsid w:val="00DD4687"/>
    <w:rsid w:val="00DD4F9C"/>
    <w:rsid w:val="00DE39F2"/>
    <w:rsid w:val="00DF095B"/>
    <w:rsid w:val="00E0201E"/>
    <w:rsid w:val="00E067FA"/>
    <w:rsid w:val="00E10161"/>
    <w:rsid w:val="00E21791"/>
    <w:rsid w:val="00E22195"/>
    <w:rsid w:val="00E371C9"/>
    <w:rsid w:val="00E411A6"/>
    <w:rsid w:val="00E5324A"/>
    <w:rsid w:val="00E60325"/>
    <w:rsid w:val="00E8415E"/>
    <w:rsid w:val="00E95ACD"/>
    <w:rsid w:val="00EA6B2F"/>
    <w:rsid w:val="00EB2157"/>
    <w:rsid w:val="00EF0C17"/>
    <w:rsid w:val="00EF0F20"/>
    <w:rsid w:val="00EF72C1"/>
    <w:rsid w:val="00EF7D17"/>
    <w:rsid w:val="00F01463"/>
    <w:rsid w:val="00F021FF"/>
    <w:rsid w:val="00F03B29"/>
    <w:rsid w:val="00F15BCE"/>
    <w:rsid w:val="00F25254"/>
    <w:rsid w:val="00F31B96"/>
    <w:rsid w:val="00F35E87"/>
    <w:rsid w:val="00F3688A"/>
    <w:rsid w:val="00F43636"/>
    <w:rsid w:val="00F54C3A"/>
    <w:rsid w:val="00F55042"/>
    <w:rsid w:val="00F570CC"/>
    <w:rsid w:val="00F60CBE"/>
    <w:rsid w:val="00F629E0"/>
    <w:rsid w:val="00F65A87"/>
    <w:rsid w:val="00F67D4E"/>
    <w:rsid w:val="00F76D5D"/>
    <w:rsid w:val="00F77ACF"/>
    <w:rsid w:val="00F82E85"/>
    <w:rsid w:val="00F8370E"/>
    <w:rsid w:val="00F8593C"/>
    <w:rsid w:val="00F86264"/>
    <w:rsid w:val="00F86937"/>
    <w:rsid w:val="00F91421"/>
    <w:rsid w:val="00F914F2"/>
    <w:rsid w:val="00F97415"/>
    <w:rsid w:val="00FA1F6F"/>
    <w:rsid w:val="00FB5AE7"/>
    <w:rsid w:val="00FB6963"/>
    <w:rsid w:val="00FC4CEA"/>
    <w:rsid w:val="00FC70B9"/>
    <w:rsid w:val="00FD2941"/>
    <w:rsid w:val="00FD647B"/>
    <w:rsid w:val="00FE411A"/>
    <w:rsid w:val="00FE4684"/>
    <w:rsid w:val="00FE7694"/>
    <w:rsid w:val="00FF1CC4"/>
    <w:rsid w:val="00FF26A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F2F247F"/>
  <w15:docId w15:val="{A1AA22E0-C11C-4DFA-8DA7-C618748D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4">
    <w:name w:val="heading 4"/>
    <w:basedOn w:val="Standard"/>
    <w:next w:val="Standard"/>
    <w:link w:val="Titolo4Carattere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Elenco">
    <w:name w:val="List"/>
    <w:basedOn w:val="Textbody"/>
    <w:uiPriority w:val="99"/>
    <w:rsid w:val="008D724F"/>
  </w:style>
  <w:style w:type="paragraph" w:styleId="Didascalia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1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idipagina">
    <w:name w:val="footer"/>
    <w:basedOn w:val="Standard"/>
    <w:link w:val="PidipaginaCarattere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aragrafoelenco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25FC9"/>
    <w:pPr>
      <w:numPr>
        <w:numId w:val="5"/>
      </w:numPr>
    </w:pPr>
  </w:style>
  <w:style w:type="numbering" w:customStyle="1" w:styleId="WWNum16">
    <w:name w:val="WWNum16"/>
    <w:rsid w:val="00D25FC9"/>
    <w:pPr>
      <w:numPr>
        <w:numId w:val="2"/>
      </w:numPr>
    </w:pPr>
  </w:style>
  <w:style w:type="numbering" w:customStyle="1" w:styleId="List1">
    <w:name w:val="List 1"/>
    <w:rsid w:val="00D25FC9"/>
    <w:pPr>
      <w:numPr>
        <w:numId w:val="1"/>
      </w:numPr>
    </w:pPr>
  </w:style>
  <w:style w:type="numbering" w:customStyle="1" w:styleId="WWNum19">
    <w:name w:val="WWNum19"/>
    <w:rsid w:val="00D25FC9"/>
    <w:pPr>
      <w:numPr>
        <w:numId w:val="4"/>
      </w:numPr>
    </w:pPr>
  </w:style>
  <w:style w:type="numbering" w:customStyle="1" w:styleId="WWNum21">
    <w:name w:val="WWNum21"/>
    <w:rsid w:val="00D25FC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MANIFESTAZIONE DI INTERESSE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Costa Silvia</cp:lastModifiedBy>
  <cp:revision>3</cp:revision>
  <cp:lastPrinted>2025-12-29T13:50:00Z</cp:lastPrinted>
  <dcterms:created xsi:type="dcterms:W3CDTF">2026-03-17T13:22:00Z</dcterms:created>
  <dcterms:modified xsi:type="dcterms:W3CDTF">2026-03-17T14:19:00Z</dcterms:modified>
</cp:coreProperties>
</file>