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65F" w14:textId="77777777" w:rsidR="00AB1497" w:rsidRDefault="00AB1497">
      <w:pPr>
        <w:pStyle w:val="Corpotesto"/>
        <w:spacing w:before="4"/>
        <w:rPr>
          <w:rFonts w:ascii="Times New Roman"/>
          <w:sz w:val="25"/>
        </w:rPr>
      </w:pPr>
    </w:p>
    <w:p w14:paraId="6D632AFD" w14:textId="16AA4D85" w:rsidR="00AB1497" w:rsidRDefault="00FC7EB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08CDBB6" wp14:editId="1CDE492F">
                <wp:extent cx="5774055" cy="2202180"/>
                <wp:effectExtent l="10795" t="6985" r="6350" b="10160"/>
                <wp:docPr id="114018319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2C6EE" w14:textId="77777777" w:rsidR="00AB1497" w:rsidRDefault="00AB149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3B966BA2" w14:textId="77777777" w:rsidR="00AB1497" w:rsidRDefault="00AB149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BF128" w14:textId="77777777" w:rsidR="00AB1497" w:rsidRDefault="00AB149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34F5410" w14:textId="77777777" w:rsidR="00AB1497" w:rsidRDefault="00AB149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558BD0F" w14:textId="77777777" w:rsidR="00AB1497" w:rsidRDefault="00AB149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859BAB9" w14:textId="77777777" w:rsidR="00AB1497" w:rsidRDefault="00AB149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55D0F9F" w14:textId="77777777" w:rsidR="00AB1497" w:rsidRDefault="00AB149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8CDBB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2E02C6EE" w14:textId="77777777" w:rsidR="00AB1497" w:rsidRDefault="00AB149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3B966BA2" w14:textId="77777777" w:rsidR="00AB1497" w:rsidRDefault="00AB149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BF128" w14:textId="77777777" w:rsidR="00AB1497" w:rsidRDefault="00AB149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34F5410" w14:textId="77777777" w:rsidR="00AB1497" w:rsidRDefault="00AB149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558BD0F" w14:textId="77777777" w:rsidR="00AB1497" w:rsidRDefault="00AB149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2859BAB9" w14:textId="77777777" w:rsidR="00AB1497" w:rsidRDefault="00AB149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55D0F9F" w14:textId="77777777" w:rsidR="00AB1497" w:rsidRDefault="00AB149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519C2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7769E60A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34AB012C" w14:textId="77777777" w:rsidR="00AB1497" w:rsidRDefault="00AB149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F58D26C" w14:textId="77777777"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D8D401E" w14:textId="77777777" w:rsidR="00AB1497" w:rsidRDefault="00AB1497">
      <w:pPr>
        <w:pStyle w:val="Corpotesto"/>
        <w:spacing w:before="7"/>
        <w:rPr>
          <w:rFonts w:ascii="Times New Roman"/>
          <w:b/>
          <w:sz w:val="23"/>
        </w:rPr>
      </w:pPr>
    </w:p>
    <w:p w14:paraId="1EE1924C" w14:textId="77777777" w:rsidR="00AB1497" w:rsidRPr="00E20F0F" w:rsidRDefault="00AB1497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EB62774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D146FAC" w14:textId="30BBEBF9" w:rsidR="00AB1497" w:rsidRDefault="00FC7EB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6D5AA86" wp14:editId="0392C5D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802630" cy="1682750"/>
                <wp:effectExtent l="0" t="0" r="0" b="0"/>
                <wp:wrapTopAndBottom/>
                <wp:docPr id="1441545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A3292" w14:textId="77777777" w:rsidR="00AB1497" w:rsidRDefault="00AB149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F92BAD7" w14:textId="77777777" w:rsidR="00AB1497" w:rsidRDefault="00AB149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B16C5F6" w14:textId="77777777" w:rsidR="00AB1497" w:rsidRDefault="00AB149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3B551F2" w14:textId="77777777" w:rsidR="00AB1497" w:rsidRDefault="00AB149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E159A30" w14:textId="77777777" w:rsidR="00AB1497" w:rsidRDefault="00AB149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DC90524" w14:textId="77777777" w:rsidR="00AB1497" w:rsidRDefault="00AB149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3D730E4" w14:textId="77777777" w:rsidR="00AB1497" w:rsidRDefault="00AB149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AA86" id="Text Box 5" o:spid="_x0000_s1027" type="#_x0000_t202" style="position:absolute;margin-left:82.1pt;margin-top:8pt;width:456.9pt;height:132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" fillcolor="#bfbfbf" strokecolor="#00000a" strokeweight=".36pt">
                <v:textbox inset="0,0,0,0">
                  <w:txbxContent>
                    <w:p w14:paraId="0D9A3292" w14:textId="77777777" w:rsidR="00AB1497" w:rsidRDefault="00AB149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F92BAD7" w14:textId="77777777" w:rsidR="00AB1497" w:rsidRDefault="00AB149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B16C5F6" w14:textId="77777777" w:rsidR="00AB1497" w:rsidRDefault="00AB149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3B551F2" w14:textId="77777777" w:rsidR="00AB1497" w:rsidRDefault="00AB149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E159A30" w14:textId="77777777" w:rsidR="00AB1497" w:rsidRDefault="00AB149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DC90524" w14:textId="77777777" w:rsidR="00AB1497" w:rsidRDefault="00AB149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3D730E4" w14:textId="77777777" w:rsidR="00AB1497" w:rsidRDefault="00AB149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CEDDA" w14:textId="77777777" w:rsidR="00AB1497" w:rsidRDefault="00AB1497">
      <w:pPr>
        <w:pStyle w:val="Corpotesto"/>
        <w:spacing w:before="4"/>
        <w:rPr>
          <w:rFonts w:ascii="Times New Roman"/>
          <w:b/>
          <w:sz w:val="25"/>
        </w:rPr>
      </w:pPr>
    </w:p>
    <w:p w14:paraId="0F0DB245" w14:textId="77777777" w:rsidR="00AB1497" w:rsidRDefault="00AB149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7CAE07" w14:textId="469B90D3" w:rsidR="00AB1497" w:rsidRDefault="00FC7EB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DFB9C53" wp14:editId="0CD79C80">
                <wp:simplePos x="0" y="0"/>
                <wp:positionH relativeFrom="page">
                  <wp:posOffset>1047750</wp:posOffset>
                </wp:positionH>
                <wp:positionV relativeFrom="paragraph">
                  <wp:posOffset>224155</wp:posOffset>
                </wp:positionV>
                <wp:extent cx="5797550" cy="352425"/>
                <wp:effectExtent l="0" t="0" r="0" b="0"/>
                <wp:wrapTopAndBottom/>
                <wp:docPr id="11582317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8B48" w14:textId="77777777" w:rsidR="00AB1497" w:rsidRDefault="00AB149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9C53" id="Text Box 6" o:spid="_x0000_s1028" type="#_x0000_t202" style="position:absolute;margin-left:82.5pt;margin-top:17.65pt;width:456.5pt;height:27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" fillcolor="#bfbfbf" strokecolor="#00000a" strokeweight=".36pt">
                <v:textbox inset="0,0,0,0">
                  <w:txbxContent>
                    <w:p w14:paraId="20CB8B48" w14:textId="77777777" w:rsidR="00AB1497" w:rsidRDefault="00AB149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CF56C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AB1497" w14:paraId="5BFE7026" w14:textId="77777777" w:rsidTr="00217407">
        <w:trPr>
          <w:trHeight w:val="388"/>
        </w:trPr>
        <w:tc>
          <w:tcPr>
            <w:tcW w:w="4609" w:type="dxa"/>
          </w:tcPr>
          <w:p w14:paraId="6CCFF085" w14:textId="77777777"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04B18AE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B80A1E4" w14:textId="77777777" w:rsidTr="00C02BF9">
        <w:trPr>
          <w:trHeight w:val="1490"/>
        </w:trPr>
        <w:tc>
          <w:tcPr>
            <w:tcW w:w="4609" w:type="dxa"/>
          </w:tcPr>
          <w:p w14:paraId="4B2150B3" w14:textId="77777777"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821C4A8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28254DF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CFEC1CE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45DF106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2F45051" w14:textId="77777777"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61BA04CC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56E9FD" w14:textId="77777777"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95B6D9E" w14:textId="77777777"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43893704" w14:textId="77777777"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2106E99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B6F8466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10372C54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FAC52E1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00F45CB5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9952C80" w14:textId="77777777"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AD8EC71" w14:textId="77777777"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5EF363FF" w14:textId="77777777"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A500946" w14:textId="77777777"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14:paraId="2A00B028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0CF6B0B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35DA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14:paraId="448024E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772CA34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42305" w14:textId="25B571C9" w:rsidR="00AB1497" w:rsidRPr="00AD6F14" w:rsidRDefault="00FE3F07" w:rsidP="0009675D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FE3F07">
              <w:rPr>
                <w:rFonts w:ascii="Arial" w:eastAsia="Times New Roman"/>
                <w:b/>
                <w:sz w:val="14"/>
                <w:szCs w:val="14"/>
              </w:rPr>
              <w:t>AVVISO</w:t>
            </w:r>
            <w:r w:rsidR="00FC7EB3">
              <w:rPr>
                <w:rFonts w:ascii="Arial" w:eastAsia="Times New Roman"/>
                <w:b/>
                <w:sz w:val="14"/>
                <w:szCs w:val="14"/>
              </w:rPr>
              <w:t xml:space="preserve"> </w:t>
            </w:r>
            <w:r w:rsidR="00FC7EB3" w:rsidRPr="00FC7EB3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="00FC7EB3" w:rsidRPr="00FC7EB3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FC7EB3" w:rsidRPr="00FC7EB3">
              <w:rPr>
                <w:rFonts w:ascii="Arial" w:eastAsia="Times New Roman"/>
                <w:b/>
                <w:sz w:val="14"/>
                <w:szCs w:val="14"/>
              </w:rPr>
              <w:t>AFFIDAMENTO DEL CONTRATTO DI MANUTENZIONE DI ELETTROBISTURI ERBE E DISPOSITIVI ASSOCIATI IN USO PRESSO IL PRESIDIO OSPEDALIERO MICHELE E PIETRO FERRERO DI VERDUNO, PERIODO CONTRATTUALE DI 12 MESI</w:t>
            </w:r>
          </w:p>
        </w:tc>
      </w:tr>
      <w:tr w:rsidR="00AB1497" w14:paraId="40131878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3145A3C" w14:textId="77777777"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58A2" w14:textId="77777777" w:rsidR="00AB1497" w:rsidRPr="00AD6F14" w:rsidRDefault="00AB1497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AB1497" w14:paraId="162151B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79E875D" w14:textId="77777777"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57BBD778" w14:textId="77777777"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5C460AE2" w14:textId="77777777"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61C5659" w14:textId="77777777"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08294A6F" w14:textId="77777777"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33193D59" w14:textId="77777777"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33B92" w14:textId="77777777"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1749A99D" w14:textId="77777777" w:rsidR="00AB1497" w:rsidRDefault="00AB1497">
      <w:pPr>
        <w:pStyle w:val="Corpotesto"/>
        <w:spacing w:before="9"/>
        <w:rPr>
          <w:sz w:val="13"/>
        </w:rPr>
      </w:pPr>
    </w:p>
    <w:p w14:paraId="7FFC995D" w14:textId="77777777" w:rsidR="00AB1497" w:rsidRDefault="00AB1497">
      <w:pPr>
        <w:pStyle w:val="Corpotesto"/>
        <w:spacing w:before="9"/>
        <w:rPr>
          <w:sz w:val="13"/>
        </w:rPr>
      </w:pPr>
    </w:p>
    <w:p w14:paraId="189480DE" w14:textId="77777777" w:rsidR="00AB1497" w:rsidRDefault="00AB1497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B1497" w14:paraId="1C1B4164" w14:textId="77777777" w:rsidTr="00372A65">
        <w:tc>
          <w:tcPr>
            <w:tcW w:w="9130" w:type="dxa"/>
            <w:shd w:val="clear" w:color="auto" w:fill="C0C0C0"/>
            <w:vAlign w:val="bottom"/>
          </w:tcPr>
          <w:p w14:paraId="142096B3" w14:textId="77777777"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1420088" w14:textId="77777777" w:rsidR="00AB1497" w:rsidRPr="00372A65" w:rsidRDefault="00AB1497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CA866F4" w14:textId="0A1461EA" w:rsidR="00AB1497" w:rsidRDefault="00FC7EB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8A902D7" wp14:editId="1039879E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8371050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7A23" id="Rectangle 7" o:spid="_x0000_s1026" style="position:absolute;margin-left:87.6pt;margin-top:9.8pt;width:140.15pt;height: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3827F60" w14:textId="77777777" w:rsidR="00AB1497" w:rsidRDefault="00AB149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5D4C76" w14:textId="77777777"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64B0264" w14:textId="77777777" w:rsidR="00AB1497" w:rsidRDefault="00AB1497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56A780A8" w14:textId="77777777" w:rsidR="00AB1497" w:rsidRDefault="00AB1497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FF9C6E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3210D7D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360F530C" w14:textId="77777777" w:rsidR="00AB1497" w:rsidRDefault="00AB1497" w:rsidP="004C00F1">
      <w:pPr>
        <w:pStyle w:val="Corpotesto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1B6A6" w14:textId="77777777" w:rsidR="00AB1497" w:rsidRPr="00E20F0F" w:rsidRDefault="00AB1497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7F8B620" w14:textId="77777777" w:rsidR="00AB1497" w:rsidRDefault="00AB1497">
      <w:pPr>
        <w:pStyle w:val="Corpotesto"/>
        <w:rPr>
          <w:rFonts w:ascii="Times New Roman"/>
          <w:b/>
          <w:sz w:val="18"/>
        </w:rPr>
      </w:pPr>
    </w:p>
    <w:p w14:paraId="2B6FCFD4" w14:textId="77777777" w:rsidR="00AB1497" w:rsidRDefault="00AB149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84C88F" w14:textId="77777777" w:rsidR="00AB1497" w:rsidRDefault="00AB1497">
      <w:pPr>
        <w:pStyle w:val="Corpotesto"/>
        <w:rPr>
          <w:sz w:val="20"/>
        </w:rPr>
      </w:pPr>
    </w:p>
    <w:p w14:paraId="300F2045" w14:textId="77777777" w:rsidR="00AB1497" w:rsidRDefault="00AB149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14:paraId="3FB74184" w14:textId="77777777" w:rsidTr="00D80CE4">
        <w:trPr>
          <w:trHeight w:val="388"/>
        </w:trPr>
        <w:tc>
          <w:tcPr>
            <w:tcW w:w="5078" w:type="dxa"/>
          </w:tcPr>
          <w:p w14:paraId="4F55B688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648537A" w14:textId="77777777"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E4CBCCC" w14:textId="77777777" w:rsidTr="00D80CE4">
        <w:trPr>
          <w:trHeight w:val="389"/>
        </w:trPr>
        <w:tc>
          <w:tcPr>
            <w:tcW w:w="5078" w:type="dxa"/>
          </w:tcPr>
          <w:p w14:paraId="745948C1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0491238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50DF4A9A" w14:textId="77777777" w:rsidTr="00D80CE4">
        <w:trPr>
          <w:trHeight w:val="821"/>
        </w:trPr>
        <w:tc>
          <w:tcPr>
            <w:tcW w:w="5078" w:type="dxa"/>
          </w:tcPr>
          <w:p w14:paraId="50F39867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C2A8D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777F3DB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76EC5FB" w14:textId="77777777"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FAE12D1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4148D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37AD7D7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AB730FE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6022CC31" w14:textId="77777777" w:rsidTr="00D80CE4">
        <w:trPr>
          <w:trHeight w:val="389"/>
        </w:trPr>
        <w:tc>
          <w:tcPr>
            <w:tcW w:w="5078" w:type="dxa"/>
          </w:tcPr>
          <w:p w14:paraId="213DD6FB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5C6D1746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5E6569F6" w14:textId="77777777" w:rsidTr="00D80CE4">
        <w:trPr>
          <w:trHeight w:val="1211"/>
        </w:trPr>
        <w:tc>
          <w:tcPr>
            <w:tcW w:w="5078" w:type="dxa"/>
          </w:tcPr>
          <w:p w14:paraId="320065FE" w14:textId="77777777"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4559438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7224051A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E4B1B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62821896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33F6165F" w14:textId="77777777"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2C519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08F34976" w14:textId="77777777" w:rsidTr="00D80CE4">
        <w:trPr>
          <w:trHeight w:val="389"/>
        </w:trPr>
        <w:tc>
          <w:tcPr>
            <w:tcW w:w="5078" w:type="dxa"/>
          </w:tcPr>
          <w:p w14:paraId="739EDC6E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07B658B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7E3FCD25" w14:textId="77777777" w:rsidTr="00D80CE4">
        <w:trPr>
          <w:trHeight w:val="546"/>
        </w:trPr>
        <w:tc>
          <w:tcPr>
            <w:tcW w:w="5078" w:type="dxa"/>
          </w:tcPr>
          <w:p w14:paraId="7855DDAD" w14:textId="77777777"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1261D54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14:paraId="33129925" w14:textId="77777777" w:rsidTr="00D80CE4">
        <w:trPr>
          <w:trHeight w:val="2229"/>
        </w:trPr>
        <w:tc>
          <w:tcPr>
            <w:tcW w:w="5078" w:type="dxa"/>
          </w:tcPr>
          <w:p w14:paraId="70ADF608" w14:textId="77777777"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5CC478D5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85C5AD1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A150328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26D97D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47286F2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AFD965" w14:textId="77777777"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D33A54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574C8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F034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CD6B6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9EE3B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33A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27CD2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5703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DE9FCF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3A59A05" w14:textId="77777777"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14:paraId="5E3B64E1" w14:textId="77777777" w:rsidTr="00D80CE4">
        <w:trPr>
          <w:trHeight w:val="3188"/>
        </w:trPr>
        <w:tc>
          <w:tcPr>
            <w:tcW w:w="5078" w:type="dxa"/>
          </w:tcPr>
          <w:p w14:paraId="6B89E67F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45C8FF9" w14:textId="77777777"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E0C046C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E126937" w14:textId="77777777"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5B55D9" w14:textId="77777777"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01F92AD8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EED5F1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66895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FAED899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41B815D6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4E2A8BA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3D835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E4F82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1A0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6EE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78641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3D0F1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79395A1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E0006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7D45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48713" w14:textId="77777777"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51EEB73" w14:textId="77777777"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799FE3B" w14:textId="10BA450A" w:rsidR="00AB1497" w:rsidRDefault="00FC7EB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6DEDCE1" wp14:editId="1B7C75A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882492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A85AB" id="Rectangle 8" o:spid="_x0000_s1026" style="position:absolute;margin-left:87.6pt;margin-top:15.1pt;width:140.15pt;height: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9BAE5E3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212281A" w14:textId="77777777" w:rsidR="00AB1497" w:rsidRDefault="00AB149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996A34" w14:textId="77777777"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8C1100" w14:textId="77777777"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5750B1C" w14:textId="77777777"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:rsidRPr="00366714" w14:paraId="554C6996" w14:textId="77777777" w:rsidTr="00D80CE4">
        <w:trPr>
          <w:trHeight w:val="3673"/>
        </w:trPr>
        <w:tc>
          <w:tcPr>
            <w:tcW w:w="5078" w:type="dxa"/>
          </w:tcPr>
          <w:p w14:paraId="66381067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FDA3A74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201315B" w14:textId="77777777"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2CF5942" w14:textId="77777777"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7A013B7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212C0C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6AA396A8" w14:textId="77777777"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0D7A41E" w14:textId="77777777"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BBFDAC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37FF5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4CB083" w14:textId="77777777"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61C52A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9AB77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C326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A791A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8AC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1BAFD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3472D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2759E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B0058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D0B8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30AFEB" w14:textId="77777777"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AD9C03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B08CF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1DEC40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FD366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1C0CFD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B396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44EE45" w14:textId="77777777"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4C75911A" w14:textId="77777777"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14:paraId="3F7814D5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7B8E4F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20F5F56" w14:textId="77777777"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52C96326" w14:textId="77777777"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2ED7ADB" w14:textId="77777777"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B8ED310" w14:textId="77777777"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143ECCB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5E01BBC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194DC0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C9E57E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A75CA4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E8FE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44CB38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3505E0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B2F36B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540518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B543D0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B681DF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9A12EA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8803C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4CE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CC78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F83C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F14FB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D3490B0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49F8F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611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D6902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65151D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AE7D76B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401490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4461B95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410476C" w14:textId="77777777"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F90EE00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60741E6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07747D17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CC40804" w14:textId="77777777"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14:paraId="5194BB4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AEF83BF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19DE630" w14:textId="77777777"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76F557EE" w14:textId="77777777" w:rsidTr="00D80CE4">
        <w:trPr>
          <w:trHeight w:val="400"/>
        </w:trPr>
        <w:tc>
          <w:tcPr>
            <w:tcW w:w="5078" w:type="dxa"/>
          </w:tcPr>
          <w:p w14:paraId="51E20FD3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885FAD9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25BB7EC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D3B4464" w14:textId="77777777"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14:paraId="68605C94" w14:textId="77777777" w:rsidTr="00D80CE4">
        <w:trPr>
          <w:trHeight w:val="2014"/>
        </w:trPr>
        <w:tc>
          <w:tcPr>
            <w:tcW w:w="5078" w:type="dxa"/>
          </w:tcPr>
          <w:p w14:paraId="24FB78F4" w14:textId="77777777"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E5BE841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06E9E7A0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66788B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F4B908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36B5EF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271B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B8033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D51EB69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AC0EE8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8C04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8F602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7F315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DE55AB2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D5586C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DAE0772" w14:textId="77777777"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3CC947F" w14:textId="09FBE549" w:rsidR="00AB1497" w:rsidRPr="00366714" w:rsidRDefault="00FC7EB3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ECC775C" wp14:editId="525E62A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555727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FFC1" id="Rectangle 9" o:spid="_x0000_s1026" style="position:absolute;margin-left:87.6pt;margin-top:11.4pt;width:140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A69BA34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195692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1B1EA4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AB1497" w:rsidRPr="00366714" w14:paraId="2D16174F" w14:textId="77777777" w:rsidTr="00D50273">
        <w:trPr>
          <w:trHeight w:val="910"/>
        </w:trPr>
        <w:tc>
          <w:tcPr>
            <w:tcW w:w="5078" w:type="dxa"/>
          </w:tcPr>
          <w:p w14:paraId="7373604D" w14:textId="77777777"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2C426B4D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0B1B303C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14:paraId="7FA6E6FF" w14:textId="77777777" w:rsidTr="00D50273">
        <w:trPr>
          <w:trHeight w:val="401"/>
        </w:trPr>
        <w:tc>
          <w:tcPr>
            <w:tcW w:w="5078" w:type="dxa"/>
          </w:tcPr>
          <w:p w14:paraId="4388FD4D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96A576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1BE49D4D" w14:textId="77777777" w:rsidTr="00D50273">
        <w:trPr>
          <w:trHeight w:val="451"/>
        </w:trPr>
        <w:tc>
          <w:tcPr>
            <w:tcW w:w="5078" w:type="dxa"/>
          </w:tcPr>
          <w:p w14:paraId="40F8BED8" w14:textId="77777777"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21BE4833" w14:textId="77777777"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2C736578" w14:textId="77777777" w:rsidR="00AB1497" w:rsidRPr="00366714" w:rsidRDefault="00AB1497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620885E8" w14:textId="77777777" w:rsidR="00AB1497" w:rsidRPr="00366714" w:rsidRDefault="00AB1497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C0602E6" w14:textId="77777777" w:rsidR="00AB1497" w:rsidRDefault="00AB1497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DAA27CC" w14:textId="77777777" w:rsidR="00AB1497" w:rsidRPr="00366714" w:rsidRDefault="00AB149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366714" w14:paraId="522CED34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53C5627F" w14:textId="77777777"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660947A" w14:textId="77777777"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94B869" w14:textId="77777777" w:rsidR="00AB1497" w:rsidRDefault="00AB1497">
      <w:pPr>
        <w:pStyle w:val="Titolo4"/>
        <w:spacing w:before="105"/>
        <w:ind w:right="1092"/>
      </w:pPr>
    </w:p>
    <w:p w14:paraId="047369CB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585DB62A" w14:textId="77777777" w:rsidTr="00D80CE4">
        <w:trPr>
          <w:trHeight w:val="402"/>
        </w:trPr>
        <w:tc>
          <w:tcPr>
            <w:tcW w:w="4522" w:type="dxa"/>
          </w:tcPr>
          <w:p w14:paraId="5AAE3576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845C9DB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0BB94B3C" w14:textId="77777777" w:rsidTr="00D80CE4">
        <w:trPr>
          <w:trHeight w:val="429"/>
        </w:trPr>
        <w:tc>
          <w:tcPr>
            <w:tcW w:w="4522" w:type="dxa"/>
          </w:tcPr>
          <w:p w14:paraId="1E2260C5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27E7348B" w14:textId="77777777"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6BD77D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4EB2362" w14:textId="77777777"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54988716" w14:textId="77777777" w:rsidTr="00D80CE4">
        <w:trPr>
          <w:trHeight w:val="390"/>
        </w:trPr>
        <w:tc>
          <w:tcPr>
            <w:tcW w:w="4522" w:type="dxa"/>
          </w:tcPr>
          <w:p w14:paraId="5E87EE19" w14:textId="77777777"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1FC622DB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F33E30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05569AAE" w14:textId="77777777" w:rsidTr="00D80CE4">
        <w:trPr>
          <w:trHeight w:val="273"/>
        </w:trPr>
        <w:tc>
          <w:tcPr>
            <w:tcW w:w="4522" w:type="dxa"/>
          </w:tcPr>
          <w:p w14:paraId="7A833C24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A73986" w14:textId="77777777"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1E105D46" w14:textId="77777777" w:rsidTr="00D80CE4">
        <w:trPr>
          <w:trHeight w:val="388"/>
        </w:trPr>
        <w:tc>
          <w:tcPr>
            <w:tcW w:w="4522" w:type="dxa"/>
          </w:tcPr>
          <w:p w14:paraId="6678C63F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425A52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4AAD7E02" w14:textId="77777777" w:rsidTr="00D80CE4">
        <w:trPr>
          <w:trHeight w:val="390"/>
        </w:trPr>
        <w:tc>
          <w:tcPr>
            <w:tcW w:w="4522" w:type="dxa"/>
          </w:tcPr>
          <w:p w14:paraId="74D70BBC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78EA2C2C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6602A49B" w14:textId="77777777" w:rsidTr="00D80CE4">
        <w:trPr>
          <w:trHeight w:val="390"/>
        </w:trPr>
        <w:tc>
          <w:tcPr>
            <w:tcW w:w="4522" w:type="dxa"/>
          </w:tcPr>
          <w:p w14:paraId="7CC7ED76" w14:textId="77777777"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1CEDC6CC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8F04E8F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E71B44A" w14:textId="77777777"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14:paraId="3B1E3687" w14:textId="77777777"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111EA300" w14:textId="77777777"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AB1497" w:rsidRPr="00366714" w14:paraId="749ADF06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5F5FF530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F4E297F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3896E7F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746AECF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122024" w14:textId="77777777"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367DF84" w14:textId="77777777"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22F6AE03" w14:textId="77777777"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C7E618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76FAFD0" w14:textId="77777777"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22B89482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25FFD1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3BE6E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3D6312" w14:textId="77777777"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E0E6C99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69193B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CF9A0A8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F953E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7942B9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601852E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35F049C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F40B8C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10FD778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DFF3C0" w14:textId="77777777"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14:paraId="3B3EC6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04CBE34" w14:textId="77777777"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B298676" w14:textId="77777777"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33185833" w14:textId="77777777"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47FC75C4" w14:textId="77777777"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25F938D" w14:textId="77777777" w:rsidR="00AB1497" w:rsidRPr="00366714" w:rsidRDefault="00AB1497">
      <w:pPr>
        <w:pStyle w:val="Corpotesto"/>
        <w:spacing w:before="7"/>
        <w:rPr>
          <w:sz w:val="14"/>
          <w:szCs w:val="14"/>
        </w:rPr>
      </w:pPr>
    </w:p>
    <w:p w14:paraId="57AC79D0" w14:textId="77777777"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ECA087E" w14:textId="77777777"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77B47AC6" w14:textId="77777777"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D7A3707" w14:textId="77777777" w:rsidTr="00C74C38">
        <w:tc>
          <w:tcPr>
            <w:tcW w:w="9020" w:type="dxa"/>
            <w:shd w:val="clear" w:color="auto" w:fill="C0C0C0"/>
          </w:tcPr>
          <w:p w14:paraId="61D6F630" w14:textId="77777777"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0EAF7DCF" w14:textId="77777777"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9DF6A9" w14:textId="77777777"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14:paraId="4B0C999F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AB1497" w14:paraId="39B31997" w14:textId="77777777" w:rsidTr="00D50273">
        <w:trPr>
          <w:trHeight w:val="459"/>
        </w:trPr>
        <w:tc>
          <w:tcPr>
            <w:tcW w:w="4522" w:type="dxa"/>
          </w:tcPr>
          <w:p w14:paraId="3D6E35A3" w14:textId="77777777"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0C95FE" w14:textId="77777777"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5E2FAB5" w14:textId="77777777"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FB8A588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14:paraId="7FCA3D8E" w14:textId="77777777" w:rsidTr="00D80CE4">
        <w:trPr>
          <w:trHeight w:val="1806"/>
        </w:trPr>
        <w:tc>
          <w:tcPr>
            <w:tcW w:w="4522" w:type="dxa"/>
          </w:tcPr>
          <w:p w14:paraId="26E97EC3" w14:textId="77777777"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66B0CE90" w14:textId="77777777"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7F14E58" w14:textId="77777777"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F574C40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3151BA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5BD1A403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48DED99" w14:textId="77777777"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3E0BD48" w14:textId="77777777"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A87EF4" w14:textId="77777777" w:rsidR="00AB1497" w:rsidRDefault="00AB1497">
      <w:pPr>
        <w:pStyle w:val="Corpotesto"/>
        <w:spacing w:before="1"/>
        <w:rPr>
          <w:sz w:val="7"/>
        </w:rPr>
      </w:pPr>
    </w:p>
    <w:p w14:paraId="371B0E9D" w14:textId="77777777" w:rsidR="00AB1497" w:rsidRDefault="00AB1497">
      <w:pPr>
        <w:pStyle w:val="Corpotesto"/>
        <w:spacing w:before="1"/>
        <w:rPr>
          <w:sz w:val="7"/>
        </w:rPr>
      </w:pPr>
    </w:p>
    <w:p w14:paraId="240C6AD0" w14:textId="77777777" w:rsidR="00AB1497" w:rsidRDefault="00AB1497">
      <w:pPr>
        <w:pStyle w:val="Corpotesto"/>
        <w:spacing w:before="1"/>
        <w:rPr>
          <w:sz w:val="7"/>
        </w:rPr>
      </w:pPr>
    </w:p>
    <w:p w14:paraId="0B6A75DF" w14:textId="77777777" w:rsidR="00AB1497" w:rsidRDefault="00AB1497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332E092A" w14:textId="77777777" w:rsidTr="00C74C38">
        <w:tc>
          <w:tcPr>
            <w:tcW w:w="9020" w:type="dxa"/>
            <w:shd w:val="clear" w:color="auto" w:fill="C0C0C0"/>
          </w:tcPr>
          <w:p w14:paraId="0E38AA5B" w14:textId="77777777"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2EEC1D55" w14:textId="77777777" w:rsidR="00AB1497" w:rsidRPr="00C74C38" w:rsidRDefault="00AB1497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8226E72" w14:textId="77777777" w:rsidR="00AB1497" w:rsidRDefault="00AB1497" w:rsidP="00AC1F5D">
      <w:pPr>
        <w:pStyle w:val="Corpotesto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2BF3CB41" w14:textId="77777777"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42C94D29" w14:textId="77777777" w:rsidR="00AB1497" w:rsidRPr="00E20F0F" w:rsidRDefault="00AB1497">
      <w:pPr>
        <w:pStyle w:val="Corpotesto"/>
        <w:rPr>
          <w:sz w:val="18"/>
          <w:szCs w:val="18"/>
        </w:rPr>
      </w:pPr>
    </w:p>
    <w:p w14:paraId="3FA201D9" w14:textId="77777777" w:rsidR="00AB1497" w:rsidRDefault="00AB1497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52DC782" w14:textId="77777777" w:rsidR="00AB1497" w:rsidRDefault="00AB1497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A9D80CE" w14:textId="77777777" w:rsidTr="00C74C38">
        <w:tc>
          <w:tcPr>
            <w:tcW w:w="9020" w:type="dxa"/>
            <w:shd w:val="clear" w:color="auto" w:fill="C0C0C0"/>
          </w:tcPr>
          <w:p w14:paraId="084BB2BA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B143DA5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14:paraId="328DC5FF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03F1A66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688A4E74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1CF0B473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47605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2248BFA8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BED4AC6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95A775B" w14:textId="77777777"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14:paraId="5EA1A756" w14:textId="77777777" w:rsidR="00AB1497" w:rsidRPr="00C74C38" w:rsidRDefault="00AB1497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76354A1" w14:textId="77777777" w:rsidR="00AB1497" w:rsidRDefault="00AB1497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202C5A9D" w14:textId="77777777" w:rsidTr="00D80CE4">
        <w:trPr>
          <w:trHeight w:val="646"/>
        </w:trPr>
        <w:tc>
          <w:tcPr>
            <w:tcW w:w="4409" w:type="dxa"/>
          </w:tcPr>
          <w:p w14:paraId="08B24649" w14:textId="77777777"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3F0EED" w14:textId="77777777"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14:paraId="21E45E50" w14:textId="77777777" w:rsidTr="00D80CE4">
        <w:trPr>
          <w:trHeight w:val="1635"/>
        </w:trPr>
        <w:tc>
          <w:tcPr>
            <w:tcW w:w="4409" w:type="dxa"/>
          </w:tcPr>
          <w:p w14:paraId="609CFB92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16BF545" w14:textId="77777777"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5AD1AC1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CE82AE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1C33F50" w14:textId="77777777"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A60E2A9" w14:textId="77777777"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14:paraId="74C74FC7" w14:textId="77777777" w:rsidTr="00D80CE4">
        <w:trPr>
          <w:trHeight w:val="1917"/>
        </w:trPr>
        <w:tc>
          <w:tcPr>
            <w:tcW w:w="4409" w:type="dxa"/>
          </w:tcPr>
          <w:p w14:paraId="5102F2A3" w14:textId="77777777"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9232D4E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8DFE39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35EB855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3D276BD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C21ECAD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1C8195A5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256AAE4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1E6BF6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C498C56" w14:textId="77777777"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C99A8BE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6DEB5145" w14:textId="77777777"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99B282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E621B89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78A722BC" w14:textId="77777777" w:rsidTr="00D80CE4">
        <w:trPr>
          <w:trHeight w:val="741"/>
        </w:trPr>
        <w:tc>
          <w:tcPr>
            <w:tcW w:w="4409" w:type="dxa"/>
          </w:tcPr>
          <w:p w14:paraId="1D4C6C8C" w14:textId="77777777"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ECF607" w14:textId="77777777"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14:paraId="21DE27D6" w14:textId="77777777" w:rsidTr="00D80CE4">
        <w:trPr>
          <w:trHeight w:val="705"/>
        </w:trPr>
        <w:tc>
          <w:tcPr>
            <w:tcW w:w="4409" w:type="dxa"/>
          </w:tcPr>
          <w:p w14:paraId="3EEC8F57" w14:textId="77777777"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443DEFD" w14:textId="77777777"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ACE565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8D33DEB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AFB32F1" w14:textId="77777777"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2AAFFE0" w14:textId="54497403" w:rsidR="00AB1497" w:rsidRDefault="00FC7EB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50BD32C" wp14:editId="21A50F5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1753579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F77B" id="Rectangle 10" o:spid="_x0000_s1026" style="position:absolute;margin-left:87.6pt;margin-top:12.85pt;width:140.15pt;height: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5272AFC" w14:textId="77777777" w:rsidR="00AB1497" w:rsidRDefault="00AB1497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A8F3FD" w14:textId="77777777" w:rsidR="00AB1497" w:rsidRDefault="00AB1497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EA52713" w14:textId="77777777" w:rsidR="00AB1497" w:rsidRDefault="00AB1497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0D8C889" w14:textId="77777777" w:rsidR="00AB1497" w:rsidRDefault="00AB1497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792184B" w14:textId="77777777" w:rsidR="00AB1497" w:rsidRDefault="00AB1497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BADE00" w14:textId="77777777" w:rsidR="00AB1497" w:rsidRDefault="00AB1497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DE356EE" w14:textId="77777777" w:rsidR="00AB1497" w:rsidRDefault="00AB1497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58AB363" w14:textId="77777777" w:rsidR="00AB1497" w:rsidRDefault="00AB1497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0CF62" w14:textId="77777777" w:rsidR="00AB1497" w:rsidRDefault="00AB1497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F0A417" w14:textId="77777777" w:rsidR="00AB1497" w:rsidRDefault="00AB1497">
      <w:pPr>
        <w:pStyle w:val="Corpotesto"/>
        <w:spacing w:before="3"/>
      </w:pPr>
    </w:p>
    <w:p w14:paraId="6AD3D6C0" w14:textId="77777777" w:rsidR="00AB1497" w:rsidRDefault="00AB1497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E28021" w14:textId="77777777"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1B5A5FE9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668F7ACC" w14:textId="77777777" w:rsidTr="009E4F79">
        <w:trPr>
          <w:trHeight w:val="3220"/>
        </w:trPr>
        <w:tc>
          <w:tcPr>
            <w:tcW w:w="4409" w:type="dxa"/>
          </w:tcPr>
          <w:p w14:paraId="751E3306" w14:textId="77777777"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2987507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4DCE4D28" w14:textId="77777777"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E72D989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104D1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76A299E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ECB906D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1270935F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03D25B0A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37FB3299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D0F89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7DDE817D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5C1A8C2C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1806641" w14:textId="77777777"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5DF7F2A" w14:textId="77777777"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A1E46E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692C64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7CDCB77" w14:textId="77777777"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D03721E" w14:textId="77777777"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83DB33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211991A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2B5CE8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297D753" w14:textId="77777777"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62C309F" w14:textId="77777777"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3851F059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7E53BC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5F1F20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39E192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966DF5E" w14:textId="77777777" w:rsidR="00AB1497" w:rsidRDefault="00AB1497">
      <w:pPr>
        <w:pStyle w:val="Corpotesto"/>
        <w:rPr>
          <w:sz w:val="20"/>
        </w:rPr>
      </w:pPr>
    </w:p>
    <w:p w14:paraId="6A93EB44" w14:textId="77777777" w:rsidR="00AB1497" w:rsidRDefault="00AB1497">
      <w:pPr>
        <w:pStyle w:val="Corpotesto"/>
        <w:spacing w:before="4"/>
        <w:rPr>
          <w:sz w:val="19"/>
        </w:rPr>
      </w:pPr>
    </w:p>
    <w:p w14:paraId="47B592E7" w14:textId="77777777"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D183C8" w14:textId="77777777" w:rsidR="00AB1497" w:rsidRDefault="00AB149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B1497" w14:paraId="7296C9DC" w14:textId="77777777" w:rsidTr="00D80CE4">
        <w:trPr>
          <w:trHeight w:val="569"/>
        </w:trPr>
        <w:tc>
          <w:tcPr>
            <w:tcW w:w="4522" w:type="dxa"/>
          </w:tcPr>
          <w:p w14:paraId="4FB95DA8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4AD33F" w14:textId="77777777"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8D8D93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DCB030C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0409C3C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9B6581B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5EC107" w14:textId="77777777"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651FEC61" w14:textId="77777777"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4BC1FFB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0239264" w14:textId="77777777"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FB3AE44" w14:textId="77777777"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14:paraId="6B31396C" w14:textId="77777777"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5A74D27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14:paraId="4EBA8D79" w14:textId="77777777"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D232EC" w14:textId="77777777"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14:paraId="4BF86B04" w14:textId="77777777"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2E45C8" w14:textId="77777777"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E37CE84" w14:textId="77777777"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14:paraId="4DFA7505" w14:textId="77777777"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1C681D35" w14:textId="77777777"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352C4E" w14:textId="77777777"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FF19310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01A3A7C8" w14:textId="77777777"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E684465" w14:textId="77777777"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114E55C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19AFB372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483D8A9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11B8BDF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8D1BC3F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112F90F6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14:paraId="1EC4F768" w14:textId="77777777" w:rsidTr="00794326">
        <w:trPr>
          <w:trHeight w:val="469"/>
        </w:trPr>
        <w:tc>
          <w:tcPr>
            <w:tcW w:w="4522" w:type="dxa"/>
            <w:vMerge/>
          </w:tcPr>
          <w:p w14:paraId="62115D54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F365D9F" w14:textId="77777777"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3B26B22" w14:textId="77777777"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14:paraId="772ADF52" w14:textId="77777777" w:rsidTr="009E4F79">
        <w:trPr>
          <w:trHeight w:val="5190"/>
        </w:trPr>
        <w:tc>
          <w:tcPr>
            <w:tcW w:w="4522" w:type="dxa"/>
            <w:vMerge/>
          </w:tcPr>
          <w:p w14:paraId="05541498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5A6CD76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24CADB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D872D17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D9BD2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3B1787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F026803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D305A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14D0DF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DF598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3A85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BE6042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17F9C78" w14:textId="77777777"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14:paraId="57A26EED" w14:textId="77777777"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D8650F1" w14:textId="77777777"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4DBF508" w14:textId="77777777"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55418B0" w14:textId="77777777"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643D740" w14:textId="77777777"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A59EC0" w14:textId="77777777"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23C7DFD4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284B5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09F28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EAA695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989E00" w14:textId="77777777"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BF24D06" w14:textId="77777777"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981D605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FC3497" w14:textId="77777777"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A7A5639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4AD2F3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B8B9310" w14:textId="77777777"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4959E09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DC9537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551F92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A8ED8B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ADCE9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8DBD35E" w14:textId="77777777"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48ACCA" w14:textId="77777777"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0319B3F4" w14:textId="77777777"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C1940B4" w14:textId="77777777"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FD4018D" w14:textId="77777777"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34C459F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17B349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845DF26" w14:textId="77777777"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8E704B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76F5FE" w14:textId="77777777"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C7D7C8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5ADEA93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C0CD7DA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43C1A6DA" w14:textId="77777777"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14:paraId="7E6A0457" w14:textId="77777777" w:rsidTr="009E4F79">
        <w:trPr>
          <w:trHeight w:val="719"/>
        </w:trPr>
        <w:tc>
          <w:tcPr>
            <w:tcW w:w="4522" w:type="dxa"/>
            <w:vMerge/>
          </w:tcPr>
          <w:p w14:paraId="42C63CBB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A14BA29" w14:textId="77777777"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83683C6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4356D66" w14:textId="77777777" w:rsidR="00AB1497" w:rsidRDefault="00AB1497" w:rsidP="00B52DA5">
      <w:pPr>
        <w:pStyle w:val="Corpotesto"/>
        <w:rPr>
          <w:sz w:val="20"/>
        </w:rPr>
      </w:pPr>
    </w:p>
    <w:p w14:paraId="50B2BC31" w14:textId="5AB76059" w:rsidR="00AB1497" w:rsidRDefault="00FC7EB3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B11527" wp14:editId="41AB10FC">
                <wp:simplePos x="0" y="0"/>
                <wp:positionH relativeFrom="page">
                  <wp:posOffset>1264920</wp:posOffset>
                </wp:positionH>
                <wp:positionV relativeFrom="paragraph">
                  <wp:posOffset>103505</wp:posOffset>
                </wp:positionV>
                <wp:extent cx="1779905" cy="7620"/>
                <wp:effectExtent l="0" t="0" r="0" b="0"/>
                <wp:wrapTopAndBottom/>
                <wp:docPr id="15280985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477A" id="Rectangle 11" o:spid="_x0000_s1026" style="position:absolute;margin-left:99.6pt;margin-top:8.15pt;width:140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Qnfhf9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854EAA" wp14:editId="749A4749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0060424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54C7" id="Rectangle 12" o:spid="_x0000_s1026" style="position:absolute;margin-left:116.75pt;margin-top:571.2pt;width:66.35pt;height:7.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2278CE6" wp14:editId="272D20BF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6801489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C4E4" id="Rectangle 13" o:spid="_x0000_s1026" style="position:absolute;margin-left:116.75pt;margin-top:586.8pt;width:56.4pt;height:7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 w:rsidR="00AB1497">
        <w:rPr>
          <w:sz w:val="20"/>
        </w:rPr>
        <w:tab/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AB1497">
        <w:rPr>
          <w:color w:val="00000A"/>
          <w:w w:val="105"/>
          <w:position w:val="5"/>
          <w:sz w:val="7"/>
        </w:rPr>
        <w:t>20</w:t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AB1497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AB1497">
        <w:rPr>
          <w:color w:val="00000A"/>
          <w:w w:val="105"/>
          <w:sz w:val="11"/>
        </w:rPr>
        <w:t>Ripetere</w:t>
      </w:r>
      <w:r w:rsidR="00AB1497">
        <w:rPr>
          <w:color w:val="00000A"/>
          <w:spacing w:val="2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tante</w:t>
      </w:r>
      <w:r w:rsidR="00AB1497">
        <w:rPr>
          <w:color w:val="00000A"/>
          <w:spacing w:val="4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volte</w:t>
      </w:r>
      <w:r w:rsidR="00AB1497">
        <w:rPr>
          <w:color w:val="00000A"/>
          <w:spacing w:val="1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quanto</w:t>
      </w:r>
      <w:r w:rsidR="00AB1497">
        <w:rPr>
          <w:color w:val="00000A"/>
          <w:spacing w:val="5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necessario.</w:t>
      </w:r>
    </w:p>
    <w:p w14:paraId="73EA9158" w14:textId="77777777" w:rsidR="00AB1497" w:rsidRPr="00B52DA5" w:rsidRDefault="00AB1497" w:rsidP="00FD24E2">
      <w:pPr>
        <w:pStyle w:val="Corpotesto"/>
        <w:tabs>
          <w:tab w:val="left" w:pos="990"/>
        </w:tabs>
        <w:rPr>
          <w:sz w:val="20"/>
        </w:rPr>
      </w:pPr>
    </w:p>
    <w:p w14:paraId="08D6CC3E" w14:textId="77777777" w:rsidR="00AB1497" w:rsidRDefault="00AB1497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3660FF6" w14:textId="567AF780" w:rsidR="00AB1497" w:rsidRDefault="00FC7EB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25535CA" wp14:editId="0E25AD6D">
                <wp:simplePos x="0" y="0"/>
                <wp:positionH relativeFrom="page">
                  <wp:posOffset>1117600</wp:posOffset>
                </wp:positionH>
                <wp:positionV relativeFrom="paragraph">
                  <wp:posOffset>226695</wp:posOffset>
                </wp:positionV>
                <wp:extent cx="5727700" cy="349885"/>
                <wp:effectExtent l="0" t="0" r="0" b="0"/>
                <wp:wrapTopAndBottom/>
                <wp:docPr id="19463071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E4C9" w14:textId="77777777" w:rsidR="00AB1497" w:rsidRDefault="00AB1497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535CA" id="Text Box 14" o:spid="_x0000_s1029" type="#_x0000_t202" style="position:absolute;margin-left:88pt;margin-top:17.85pt;width:451pt;height:2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" fillcolor="#bfbfbf" strokecolor="#00000a" strokeweight=".48pt">
                <v:textbox inset="0,0,0,0">
                  <w:txbxContent>
                    <w:p w14:paraId="29A4E4C9" w14:textId="77777777" w:rsidR="00AB1497" w:rsidRDefault="00AB1497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7F1500" w14:textId="77777777" w:rsidR="00AB1497" w:rsidRDefault="00AB149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2F7AD1F" w14:textId="77777777" w:rsidTr="00D80CE4">
        <w:trPr>
          <w:trHeight w:val="568"/>
        </w:trPr>
        <w:tc>
          <w:tcPr>
            <w:tcW w:w="4522" w:type="dxa"/>
          </w:tcPr>
          <w:p w14:paraId="3F558986" w14:textId="77777777"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89C281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6763A5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2B96B6F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E5B4DD4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FC582F3" w14:textId="77777777"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73D824F" w14:textId="77777777"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DBD0F54" w14:textId="77777777"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1901E24F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853AD8A" w14:textId="77777777"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D3573DB" w14:textId="77777777"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6AA619D" w14:textId="77777777"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116FA1B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29B0575" w14:textId="77777777"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02CFA2D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8864B52" w14:textId="77777777"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3045165" w14:textId="77777777"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17B369E8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8F2B76E" w14:textId="77777777"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7273E21B" w14:textId="77777777"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62B61C45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14:paraId="696DDD75" w14:textId="77777777" w:rsidTr="009E4F79">
        <w:trPr>
          <w:trHeight w:val="4520"/>
        </w:trPr>
        <w:tc>
          <w:tcPr>
            <w:tcW w:w="4522" w:type="dxa"/>
            <w:vMerge/>
          </w:tcPr>
          <w:p w14:paraId="3C66B650" w14:textId="77777777"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6D0130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FD37E6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A43750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EADD5E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23B28CF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2992F84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C0BC2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1FE6BC0" w14:textId="77777777"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87860D9" w14:textId="77777777"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280BE0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545C35D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08A4C0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946B7D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CEC4917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FBCD76A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AA0D21A" w14:textId="77777777"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6A90C0E" w14:textId="77777777"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E406268" w14:textId="77777777"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170C0A39" w14:textId="77777777"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3F0E9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36CCD8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D5D2554" w14:textId="77777777"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14:paraId="5811E445" w14:textId="77777777" w:rsidTr="009E4F79">
        <w:trPr>
          <w:trHeight w:val="4550"/>
        </w:trPr>
        <w:tc>
          <w:tcPr>
            <w:tcW w:w="4522" w:type="dxa"/>
          </w:tcPr>
          <w:p w14:paraId="36D5B875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40122A02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3E26FD6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E927CD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BA8D31E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6B7F240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9D55E9C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99B6CF3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1AAF7DCC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5979B494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D1177D2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22E75E7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1B6DE4C1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61ED7EAD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F21A662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8F9013F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3B1D3A3" w14:textId="77777777"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810D088" w14:textId="77777777"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81CD3B7" w14:textId="77777777"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24F2D2F2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29361FD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B22D2BE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1FBA6D4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3BEAC1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14:paraId="0BA9E2DB" w14:textId="77777777"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F709F0A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E91EDF0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620FF0" w14:textId="77777777"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A5EDA" w14:textId="77777777"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8E5A3FE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CD11619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C499A37" w14:textId="77777777"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EAE27B7" w14:textId="77777777"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A367B82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72D16DF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7D35164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0E61DDB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7141AB3" w14:textId="77777777"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9510B17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5231E76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F547C0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7279068" w14:textId="77777777"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3DBBA87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F8F913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1C34327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AF3E3EC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97B836A" w14:textId="77777777"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26D5991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416F07AE" w14:textId="2141AA24" w:rsidR="00AB1497" w:rsidRDefault="00FC7EB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FD3EE2" wp14:editId="25AAB72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1048579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ED632" id="Rectangle 15" o:spid="_x0000_s1026" style="position:absolute;margin-left:87.6pt;margin-top:15pt;width:140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86652B" w14:textId="77777777" w:rsidR="00AB1497" w:rsidRDefault="00AB1497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DE3FCFC" w14:textId="77777777" w:rsidR="00AB1497" w:rsidRDefault="00AB1497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6D2BA2" w14:textId="77777777"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7D2FC8C1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5C3AE5" w14:textId="77777777" w:rsidTr="000F34EB">
        <w:trPr>
          <w:trHeight w:val="954"/>
        </w:trPr>
        <w:tc>
          <w:tcPr>
            <w:tcW w:w="4522" w:type="dxa"/>
          </w:tcPr>
          <w:p w14:paraId="2D358B53" w14:textId="77777777"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A2EC8B0" w14:textId="77777777"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D60A76" w14:textId="77777777"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0B20B3D0" w14:textId="77777777" w:rsidTr="009E4F79">
        <w:trPr>
          <w:trHeight w:val="10790"/>
        </w:trPr>
        <w:tc>
          <w:tcPr>
            <w:tcW w:w="4522" w:type="dxa"/>
          </w:tcPr>
          <w:p w14:paraId="4A4C1791" w14:textId="77777777"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430EE3E" w14:textId="77777777"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309A4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9BD397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010FF01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37139737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059CE842" w14:textId="77777777"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6E631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39EB2D" w14:textId="77777777"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9FFDD1D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D26B1E" w14:textId="77777777"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641F9C" w14:textId="77777777"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721D88F9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1CA879" w14:textId="77777777"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0781913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A66D621" w14:textId="77777777"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6317CDD" w14:textId="77777777"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90120F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11B93D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7FC59A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708960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6FE75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0A4D1F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D3D5C4E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60ADF1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A1D95DA" w14:textId="77777777"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0C0AA8E3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FDB408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2F046CA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6D8697C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7537311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377235C8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38614FF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9E03E39" w14:textId="77777777"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ABFE466" w14:textId="77777777"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EAA1922" w14:textId="77777777"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E9325C3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1C7FB6" w14:textId="77777777"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165C22BD" w14:textId="77777777"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7AD7A49" w14:textId="77777777"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392342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0A3B3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2F8DCB0D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6DB37C20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19ADBFA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399D3B7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FEEBA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A2E13F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A8129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ADE097D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31EEA23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08FF94" w14:textId="77777777"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841B9D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C8253B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ED2E76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0341C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3FFBC25" w14:textId="77777777"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E1C8A9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4DBC07B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D73F44A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46FB146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BF07D9C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40F7F78" w14:textId="77777777"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19A0878" w14:textId="77777777"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D43B065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08D2F381" w14:textId="77777777"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D4430E" w14:textId="77777777"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14:paraId="2D1D237D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E73D1D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2F205F0C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7EB1D37" w14:textId="77777777"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1CC6FE4" w14:textId="77777777"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7AED5E6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7F4BC126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83DDB4C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812BC4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1CD4563" w14:textId="77777777"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AEBA1C8" w14:textId="77777777"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AA660D" w14:textId="77777777"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019C5E1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7C93BAF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4E034E1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6FD88872" w14:textId="77777777"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0F77C6A" w14:textId="77777777"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116CEA3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1A62158D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E18655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49EB48FD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25BF124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3EED1B" w14:textId="77777777"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1B2EC1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4EDD6506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1E7978E3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351F70E9" w14:textId="77777777"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3B6953" w14:textId="77777777"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C443DFE" w14:textId="77777777"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10AEC87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009EF1F5" w14:textId="10571BF1" w:rsidR="00AB1497" w:rsidRDefault="00FC7EB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6215EF" wp14:editId="33CB10F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29944729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5B1F" id="Rectangle 17" o:spid="_x0000_s1026" style="position:absolute;margin-left:87.6pt;margin-top:15.25pt;width:140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CB4EABD" w14:textId="77777777" w:rsidR="00AB1497" w:rsidRDefault="00AB1497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39E5157" w14:textId="77777777"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A36594" w14:textId="1258500E" w:rsidR="00AB1497" w:rsidRDefault="00FC7EB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4F0344A" wp14:editId="72AA825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9637428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893D4" id="Freeform 19" o:spid="_x0000_s1026" style="position:absolute;margin-left:89.9pt;margin-top:135.6pt;width:219pt;height:179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67C92B0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15BBB8B4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414656B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83A0E6" w14:textId="77777777"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DC06807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963B187" w14:textId="77777777"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109E71D8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2982313B" w14:textId="77777777"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02A75C09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69827034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C1757CE" w14:textId="77777777"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36904D4F" w14:textId="77777777"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8F29083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6C9ECFFF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9E64BF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0E8BB7A6" w14:textId="77777777"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11120FD" w14:textId="77777777"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92B60E7" w14:textId="77777777"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00315357" w14:textId="77777777"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7F56E6C6" w14:textId="77777777"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3E046A6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E0314D1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742467B" w14:textId="77777777"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AB22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301803" w14:textId="77777777"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3715EAB4" w14:textId="77777777"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D9DD65" w14:textId="77777777"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0F5C02" w14:textId="77777777"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3499D48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14:paraId="4A23A3DB" w14:textId="77777777"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51D416" w14:textId="77777777"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422D6D" w14:textId="77777777"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1FD59BD8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C880DD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7047E7F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52758A4E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247A6B6" w14:textId="77777777"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1D33577" w14:textId="77777777"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6EB6C330" w14:textId="77777777"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6AF8AD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D308F2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90B0EBF" w14:textId="77777777"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28417F45" w14:textId="77777777"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BC3149" w14:textId="77777777"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14:paraId="27775EFF" w14:textId="77777777" w:rsidTr="009E4F79">
        <w:trPr>
          <w:trHeight w:val="4580"/>
        </w:trPr>
        <w:tc>
          <w:tcPr>
            <w:tcW w:w="4522" w:type="dxa"/>
          </w:tcPr>
          <w:p w14:paraId="5DA99C8B" w14:textId="77777777"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EE76174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D927AA1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7774403" w14:textId="77777777"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78F28B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FD94F7" w14:textId="77777777"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A4892BB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7D320950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039C4C29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E226B62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97E41B4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BAB6B95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A4B2120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1F4294FB" w14:textId="77777777"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85A182E" w14:textId="77777777"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135E82FE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D3FB6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61646D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56B603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917A38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0A63D2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A4794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CE95A8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500C4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4F49746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5C4659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D03B014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186D0BF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03154A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D5492E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9535D0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E2A87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F25F33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AFF6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1658830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F264485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A1F8D29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14:paraId="130696A5" w14:textId="77777777" w:rsidTr="009E4F79">
        <w:trPr>
          <w:trHeight w:val="1380"/>
        </w:trPr>
        <w:tc>
          <w:tcPr>
            <w:tcW w:w="4522" w:type="dxa"/>
          </w:tcPr>
          <w:p w14:paraId="29843547" w14:textId="77777777"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FFCBA10" w14:textId="77777777"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D7AC66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1A98BD" w14:textId="77777777"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49626865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5F4BCD72" w14:textId="77777777"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1577AF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14:paraId="249D7CA5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8C39A63" w14:textId="77777777"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7ECDE0C6" w14:textId="77777777" w:rsidR="00AB1497" w:rsidRDefault="00AB1497">
      <w:pPr>
        <w:pStyle w:val="Corpotesto"/>
        <w:rPr>
          <w:sz w:val="20"/>
        </w:rPr>
      </w:pPr>
    </w:p>
    <w:p w14:paraId="3B350BE8" w14:textId="1A387A78" w:rsidR="00AB1497" w:rsidRDefault="00FC7EB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12B2C8" wp14:editId="5A0C056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480977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52CA" id="Rectangle 20" o:spid="_x0000_s1026" style="position:absolute;margin-left:87.6pt;margin-top:9.95pt;width:140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D16A668" w14:textId="77777777"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68FAEFE5" w14:textId="77777777"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D217CD" w14:textId="77777777" w:rsidR="00AB1497" w:rsidRDefault="00AB149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9ED521" w14:textId="77777777" w:rsidTr="00D80CE4">
        <w:trPr>
          <w:trHeight w:val="1742"/>
        </w:trPr>
        <w:tc>
          <w:tcPr>
            <w:tcW w:w="4522" w:type="dxa"/>
          </w:tcPr>
          <w:p w14:paraId="7FE81E16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6D733B2" w14:textId="77777777"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E6F75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AB05D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0AF48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538B19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A0C36CB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14:paraId="4C87F024" w14:textId="77777777" w:rsidTr="009E4F79">
        <w:trPr>
          <w:trHeight w:val="5100"/>
        </w:trPr>
        <w:tc>
          <w:tcPr>
            <w:tcW w:w="4522" w:type="dxa"/>
          </w:tcPr>
          <w:p w14:paraId="4562FC20" w14:textId="77777777"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16F26C1" w14:textId="77777777"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202E71DD" w14:textId="77777777"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30D2E428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87B2B4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DF6F41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53BBFA39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7B4A8D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DE7E801" w14:textId="77777777"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BC2DAE" w14:textId="77777777"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32313258" w14:textId="77777777"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4653469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985CD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2E5C87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A0784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329EA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9FD06E4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FE48B3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837B5C5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452FFE" w14:textId="77777777"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54EECA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D8AFA8" w14:textId="77777777"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6D7B1B3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C8E88E" w14:textId="77777777"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58E8932" w14:textId="77777777"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8321570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6D2E1A" w14:textId="77777777"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B8E48B3" w14:textId="77777777"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146B53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28660541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6CE447A2" w14:textId="77777777" w:rsidR="00AB1497" w:rsidRDefault="00AB1497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C9CF476" w14:textId="77777777" w:rsidR="00AB1497" w:rsidRDefault="00AB149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:rsidRPr="00366714" w14:paraId="3E23C5EE" w14:textId="77777777" w:rsidTr="00D80CE4">
        <w:trPr>
          <w:trHeight w:val="971"/>
        </w:trPr>
        <w:tc>
          <w:tcPr>
            <w:tcW w:w="4522" w:type="dxa"/>
          </w:tcPr>
          <w:p w14:paraId="7C5B07D7" w14:textId="77777777"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4B48AD0E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2DF3C63D" w14:textId="77777777" w:rsidTr="00D80CE4">
        <w:trPr>
          <w:trHeight w:val="1487"/>
        </w:trPr>
        <w:tc>
          <w:tcPr>
            <w:tcW w:w="4522" w:type="dxa"/>
          </w:tcPr>
          <w:p w14:paraId="7D6D1F1D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E4F8BB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CAF4F16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C79B889" w14:textId="77777777"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44A94CCA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14:paraId="60C58B19" w14:textId="77777777" w:rsidTr="00664139">
        <w:trPr>
          <w:trHeight w:val="1428"/>
        </w:trPr>
        <w:tc>
          <w:tcPr>
            <w:tcW w:w="4522" w:type="dxa"/>
          </w:tcPr>
          <w:p w14:paraId="7C08D85D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7A616F8D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07017986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E9FC28C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F76FE5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8C6168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081BBF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1566E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C1A444C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6BB0C6B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0D86BE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AFEFF6" w14:textId="77777777"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955396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24B46EB5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907E36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EAAE0F8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C85770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3498A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D1B077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26B7EA0" w14:textId="77777777"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60E59F35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419A159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64FBF27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C65239D" w14:textId="77777777"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14462E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57D52E32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285A2C0D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658BA2D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4EB26D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3C3CEAEE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80D7F7C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E0756B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6053448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0B380A7" w14:textId="77777777"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15B5FFB" w14:textId="77777777"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7E0DCD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3E467C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C6E5C96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0E2ED24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B0414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5762868" w14:textId="227CF0E7" w:rsidR="00AB1497" w:rsidRPr="00366714" w:rsidRDefault="00FC7EB3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7E616976" wp14:editId="059E3C5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64105847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5AC0" id="Rectangle 21" o:spid="_x0000_s1026" style="position:absolute;margin-left:87.6pt;margin-top:11.75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0F8EDF4" w14:textId="77777777"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18CD911F" w14:textId="77777777" w:rsidR="00AB1497" w:rsidRDefault="00AB1497">
      <w:pPr>
        <w:pStyle w:val="Corpotesto"/>
        <w:rPr>
          <w:sz w:val="20"/>
        </w:rPr>
      </w:pPr>
    </w:p>
    <w:p w14:paraId="2144FFE5" w14:textId="77777777"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F19BF6B" w14:textId="77777777" w:rsidR="00AB1497" w:rsidRDefault="00AB1497">
      <w:pPr>
        <w:pStyle w:val="Corpotesto"/>
        <w:spacing w:before="5"/>
        <w:rPr>
          <w:sz w:val="17"/>
        </w:rPr>
      </w:pPr>
    </w:p>
    <w:p w14:paraId="49D153CC" w14:textId="77777777"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88908C" w14:textId="77777777" w:rsidR="00AB1497" w:rsidRDefault="00AB1497">
      <w:pPr>
        <w:pStyle w:val="Corpotesto"/>
        <w:spacing w:before="1"/>
        <w:rPr>
          <w:sz w:val="16"/>
        </w:rPr>
      </w:pPr>
    </w:p>
    <w:p w14:paraId="581E4A16" w14:textId="77777777"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945F410" w14:textId="77777777" w:rsidTr="00C74C38">
        <w:tc>
          <w:tcPr>
            <w:tcW w:w="9020" w:type="dxa"/>
            <w:shd w:val="clear" w:color="auto" w:fill="C0C0C0"/>
          </w:tcPr>
          <w:p w14:paraId="1D0D1851" w14:textId="77777777"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1A6AAB9A" w14:textId="77777777" w:rsidR="00AB1497" w:rsidRPr="00C74C38" w:rsidRDefault="00AB1497">
            <w:pPr>
              <w:rPr>
                <w:sz w:val="15"/>
              </w:rPr>
            </w:pPr>
          </w:p>
        </w:tc>
      </w:tr>
    </w:tbl>
    <w:p w14:paraId="5BB0B75E" w14:textId="77777777" w:rsidR="00AB1497" w:rsidRDefault="00AB1497">
      <w:pPr>
        <w:ind w:left="652"/>
        <w:rPr>
          <w:sz w:val="15"/>
        </w:rPr>
      </w:pPr>
    </w:p>
    <w:p w14:paraId="25777BC6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AB1497" w14:paraId="4A652809" w14:textId="77777777" w:rsidTr="00D80CE4">
        <w:trPr>
          <w:trHeight w:val="401"/>
        </w:trPr>
        <w:tc>
          <w:tcPr>
            <w:tcW w:w="4483" w:type="dxa"/>
          </w:tcPr>
          <w:p w14:paraId="73D4209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F3FE07" w14:textId="77777777"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424F7DC1" w14:textId="77777777" w:rsidTr="00D80CE4">
        <w:trPr>
          <w:trHeight w:val="401"/>
        </w:trPr>
        <w:tc>
          <w:tcPr>
            <w:tcW w:w="4483" w:type="dxa"/>
          </w:tcPr>
          <w:p w14:paraId="25BDC4C7" w14:textId="77777777"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C32C228" w14:textId="77777777"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E982D73" w14:textId="77777777"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14:paraId="2F149AE6" w14:textId="77777777"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794326" w14:paraId="1500420E" w14:textId="77777777" w:rsidTr="00C74C38">
        <w:tc>
          <w:tcPr>
            <w:tcW w:w="9020" w:type="dxa"/>
            <w:shd w:val="clear" w:color="auto" w:fill="C0C0C0"/>
          </w:tcPr>
          <w:p w14:paraId="448748CA" w14:textId="77777777"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5F2D04D" w14:textId="77777777" w:rsidR="00AB1497" w:rsidRDefault="00AB149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47C56C5" w14:textId="77777777" w:rsidTr="00D80CE4">
        <w:trPr>
          <w:trHeight w:val="402"/>
        </w:trPr>
        <w:tc>
          <w:tcPr>
            <w:tcW w:w="4522" w:type="dxa"/>
          </w:tcPr>
          <w:p w14:paraId="0F2E032D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3C89B8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00A5F313" w14:textId="77777777" w:rsidTr="00D80CE4">
        <w:trPr>
          <w:trHeight w:val="402"/>
        </w:trPr>
        <w:tc>
          <w:tcPr>
            <w:tcW w:w="4522" w:type="dxa"/>
          </w:tcPr>
          <w:p w14:paraId="6119B861" w14:textId="77777777"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2C341F9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C6B40B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F5C184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2B0DD5A6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4CC9FBF9" w14:textId="77777777"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D461E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BD1B6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AD1570B" w14:textId="77777777"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C054146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14:paraId="38B72130" w14:textId="77777777" w:rsidTr="00D80CE4">
        <w:trPr>
          <w:trHeight w:val="402"/>
        </w:trPr>
        <w:tc>
          <w:tcPr>
            <w:tcW w:w="4522" w:type="dxa"/>
          </w:tcPr>
          <w:p w14:paraId="796ACECE" w14:textId="77777777"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18CA9CE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C5AF151" w14:textId="77777777"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27E89415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85B36F" w14:textId="77777777"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417FF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FD6197E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739CC18D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BA22B3" w14:textId="77777777"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D21D33" w14:textId="77777777"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B6DDC8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F671A99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174415D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3FC6846" w14:textId="77777777"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53916F4" w14:textId="77777777"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A325A18" w14:textId="77777777"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480F970" w14:textId="4C991977" w:rsidR="00AB1497" w:rsidRDefault="00FC7EB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A17C6A7" wp14:editId="23A002D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55722249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F95F" id="Rectangle 22" o:spid="_x0000_s1026" style="position:absolute;margin-left:87.6pt;margin-top:10.5pt;width:140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2EE3712" w14:textId="77777777"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7C39145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34A8D4D7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4BFA0E9A" w14:textId="783BBF78" w:rsidR="00AB1497" w:rsidRDefault="00FC7EB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2CFF5B" wp14:editId="094A08A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2679286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1A5B" w14:textId="77777777" w:rsidR="00AB1497" w:rsidRDefault="00AB1497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CFF5B" id="Text Box 23" o:spid="_x0000_s1030" type="#_x0000_t202" style="position:absolute;left:0;text-align:left;margin-left:82.1pt;margin-top:14.85pt;width:454.65pt;height:19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DNEwIAACI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" fillcolor="#bfbfbf" strokecolor="#00000a" strokeweight=".36pt">
                <v:textbox inset="0,0,0,0">
                  <w:txbxContent>
                    <w:p w14:paraId="60D01A5B" w14:textId="77777777" w:rsidR="00AB1497" w:rsidRDefault="00AB1497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1497">
        <w:rPr>
          <w:color w:val="00000A"/>
          <w:spacing w:val="-1"/>
          <w:w w:val="105"/>
          <w:sz w:val="14"/>
        </w:rPr>
        <w:t>B: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CAPACITÀ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ECONOMICA</w:t>
      </w:r>
      <w:r w:rsidR="00AB1497">
        <w:rPr>
          <w:color w:val="00000A"/>
          <w:spacing w:val="-9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</w:t>
      </w:r>
      <w:r w:rsidR="00AB1497">
        <w:rPr>
          <w:color w:val="00000A"/>
          <w:spacing w:val="-5"/>
          <w:w w:val="105"/>
          <w:sz w:val="14"/>
        </w:rPr>
        <w:t xml:space="preserve"> </w:t>
      </w:r>
      <w:r w:rsidR="00AB1497">
        <w:rPr>
          <w:color w:val="00000A"/>
          <w:w w:val="105"/>
          <w:sz w:val="14"/>
        </w:rPr>
        <w:t>FINANZIARIA</w:t>
      </w:r>
      <w:r w:rsidR="00AB1497">
        <w:rPr>
          <w:color w:val="00000A"/>
          <w:spacing w:val="-10"/>
          <w:w w:val="105"/>
          <w:sz w:val="14"/>
        </w:rPr>
        <w:t xml:space="preserve"> </w:t>
      </w:r>
      <w:r w:rsidR="00AB1497">
        <w:rPr>
          <w:w w:val="105"/>
          <w:sz w:val="14"/>
        </w:rPr>
        <w:t>(</w:t>
      </w:r>
      <w:r w:rsidR="00AB1497">
        <w:rPr>
          <w:w w:val="105"/>
          <w:sz w:val="15"/>
        </w:rPr>
        <w:t>Articolo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100,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comma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lettera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rFonts w:ascii="Arial" w:hAnsi="Arial"/>
          <w:i/>
          <w:w w:val="105"/>
          <w:sz w:val="15"/>
        </w:rPr>
        <w:t>b)</w:t>
      </w:r>
      <w:r w:rsidR="00AB1497">
        <w:rPr>
          <w:w w:val="105"/>
          <w:sz w:val="15"/>
        </w:rPr>
        <w:t>,</w:t>
      </w:r>
      <w:r w:rsidR="00AB1497">
        <w:rPr>
          <w:spacing w:val="-4"/>
          <w:w w:val="105"/>
          <w:sz w:val="15"/>
        </w:rPr>
        <w:t xml:space="preserve"> </w:t>
      </w:r>
      <w:r w:rsidR="00AB1497">
        <w:rPr>
          <w:w w:val="105"/>
          <w:sz w:val="15"/>
        </w:rPr>
        <w:t>del</w:t>
      </w:r>
      <w:r w:rsidR="00AB1497">
        <w:rPr>
          <w:spacing w:val="-2"/>
          <w:w w:val="105"/>
          <w:sz w:val="15"/>
        </w:rPr>
        <w:t xml:space="preserve"> </w:t>
      </w:r>
      <w:r w:rsidR="00AB1497">
        <w:rPr>
          <w:w w:val="105"/>
          <w:sz w:val="15"/>
        </w:rPr>
        <w:t>Codice)</w:t>
      </w:r>
    </w:p>
    <w:p w14:paraId="530F0342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2402251C" w14:textId="77777777" w:rsidTr="00D80CE4">
        <w:trPr>
          <w:trHeight w:val="400"/>
        </w:trPr>
        <w:tc>
          <w:tcPr>
            <w:tcW w:w="4522" w:type="dxa"/>
          </w:tcPr>
          <w:p w14:paraId="01FCE89A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740574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2B5236A8" w14:textId="77777777" w:rsidTr="00D80CE4">
        <w:trPr>
          <w:trHeight w:val="5318"/>
        </w:trPr>
        <w:tc>
          <w:tcPr>
            <w:tcW w:w="4522" w:type="dxa"/>
          </w:tcPr>
          <w:p w14:paraId="01567838" w14:textId="77777777"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D4EB60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7FAA7239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ED034C" w14:textId="77777777"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447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45A27B2" w14:textId="77777777"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B19CF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5DFD6F8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746D21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2F7A390" w14:textId="77777777"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14A9CE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6726911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35838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603828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486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B893CA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AE8CF2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05ECD26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F1126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E5CE7D2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D361F4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05BE02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2484D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8C848B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C5A8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3BE8C3CB" w14:textId="77777777"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BAC12F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6188B8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C6CA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85EA05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13923B5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81BC04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BAB4DD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D6DF5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F43E919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14:paraId="48C26D8A" w14:textId="77777777" w:rsidTr="00D80CE4">
        <w:trPr>
          <w:trHeight w:val="738"/>
        </w:trPr>
        <w:tc>
          <w:tcPr>
            <w:tcW w:w="4522" w:type="dxa"/>
          </w:tcPr>
          <w:p w14:paraId="0C0784F4" w14:textId="77777777"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8447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14:paraId="3F4B3D33" w14:textId="77777777" w:rsidTr="00D80CE4">
        <w:trPr>
          <w:trHeight w:val="1641"/>
        </w:trPr>
        <w:tc>
          <w:tcPr>
            <w:tcW w:w="4522" w:type="dxa"/>
          </w:tcPr>
          <w:p w14:paraId="65F13593" w14:textId="77777777"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A13E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1EA054F" w14:textId="77777777"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9DA903A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0DBC37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9E636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FD0FB1D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F3E5A8F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24DD51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477A006" w14:textId="77777777" w:rsidR="00AB1497" w:rsidRDefault="00AB1497">
      <w:pPr>
        <w:pStyle w:val="Corpotesto"/>
        <w:spacing w:before="1"/>
        <w:rPr>
          <w:sz w:val="22"/>
        </w:rPr>
      </w:pPr>
    </w:p>
    <w:p w14:paraId="3C42DF7F" w14:textId="77777777" w:rsidR="00AB1497" w:rsidRDefault="00AB1497">
      <w:pPr>
        <w:pStyle w:val="Corpotesto"/>
        <w:spacing w:before="1"/>
        <w:rPr>
          <w:sz w:val="22"/>
        </w:rPr>
      </w:pPr>
    </w:p>
    <w:p w14:paraId="6C84D264" w14:textId="77777777" w:rsidR="00AB1497" w:rsidRDefault="00AB1497">
      <w:pPr>
        <w:pStyle w:val="Corpotesto"/>
        <w:spacing w:before="1"/>
        <w:rPr>
          <w:sz w:val="22"/>
        </w:rPr>
      </w:pPr>
    </w:p>
    <w:p w14:paraId="3E883C91" w14:textId="77777777" w:rsidR="00AB1497" w:rsidRDefault="00AB1497">
      <w:pPr>
        <w:pStyle w:val="Corpotesto"/>
        <w:spacing w:before="1"/>
        <w:rPr>
          <w:sz w:val="22"/>
        </w:rPr>
      </w:pPr>
    </w:p>
    <w:p w14:paraId="0B88526F" w14:textId="77777777" w:rsidR="00AB1497" w:rsidRDefault="00AB1497">
      <w:pPr>
        <w:pStyle w:val="Corpotesto"/>
        <w:spacing w:before="1"/>
        <w:rPr>
          <w:sz w:val="22"/>
        </w:rPr>
      </w:pPr>
    </w:p>
    <w:p w14:paraId="07CF11F1" w14:textId="77777777" w:rsidR="00AB1497" w:rsidRDefault="00AB1497">
      <w:pPr>
        <w:pStyle w:val="Corpotesto"/>
        <w:spacing w:before="1"/>
        <w:rPr>
          <w:sz w:val="22"/>
        </w:rPr>
      </w:pPr>
    </w:p>
    <w:p w14:paraId="2DF00512" w14:textId="77777777" w:rsidR="00AB1497" w:rsidRDefault="00AB1497">
      <w:pPr>
        <w:pStyle w:val="Corpotesto"/>
        <w:spacing w:before="1"/>
        <w:rPr>
          <w:sz w:val="22"/>
        </w:rPr>
      </w:pPr>
    </w:p>
    <w:p w14:paraId="6BFF580E" w14:textId="77777777" w:rsidR="00AB1497" w:rsidRDefault="00AB1497">
      <w:pPr>
        <w:pStyle w:val="Corpotesto"/>
        <w:spacing w:before="1"/>
        <w:rPr>
          <w:sz w:val="22"/>
        </w:rPr>
      </w:pPr>
    </w:p>
    <w:p w14:paraId="3DE20D18" w14:textId="77777777" w:rsidR="00AB1497" w:rsidRDefault="00AB1497">
      <w:pPr>
        <w:pStyle w:val="Corpotesto"/>
        <w:spacing w:before="1"/>
        <w:rPr>
          <w:sz w:val="22"/>
        </w:rPr>
      </w:pPr>
    </w:p>
    <w:p w14:paraId="241D1CE0" w14:textId="77777777" w:rsidR="00AB1497" w:rsidRDefault="00AB1497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E977F9" w14:textId="77777777" w:rsidR="00AB1497" w:rsidRDefault="00AB1497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693665A6" w14:textId="77777777" w:rsidTr="00C74C38">
        <w:tc>
          <w:tcPr>
            <w:tcW w:w="9020" w:type="dxa"/>
            <w:shd w:val="clear" w:color="auto" w:fill="C0C0C0"/>
          </w:tcPr>
          <w:p w14:paraId="16AC4096" w14:textId="77777777" w:rsidR="00AB1497" w:rsidRPr="00C74C38" w:rsidRDefault="00AB1497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6E6831E" w14:textId="77777777" w:rsidR="00AB1497" w:rsidRDefault="00AB1497" w:rsidP="00E20A35">
      <w:pPr>
        <w:pStyle w:val="Corpotesto"/>
        <w:spacing w:before="11"/>
        <w:rPr>
          <w:sz w:val="7"/>
        </w:rPr>
      </w:pPr>
    </w:p>
    <w:p w14:paraId="344112BB" w14:textId="77777777" w:rsidR="00AB1497" w:rsidRDefault="00AB1497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14:paraId="0FBAE0FD" w14:textId="77777777" w:rsidTr="00D80CE4">
        <w:trPr>
          <w:trHeight w:val="400"/>
        </w:trPr>
        <w:tc>
          <w:tcPr>
            <w:tcW w:w="4522" w:type="dxa"/>
          </w:tcPr>
          <w:p w14:paraId="3F785AF0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7457C3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494B7FFA" w14:textId="77777777" w:rsidTr="00D80CE4">
        <w:trPr>
          <w:trHeight w:val="789"/>
        </w:trPr>
        <w:tc>
          <w:tcPr>
            <w:tcW w:w="4522" w:type="dxa"/>
          </w:tcPr>
          <w:p w14:paraId="0F55F453" w14:textId="77777777"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F8AC048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8FF89D6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3E579E00" w14:textId="77777777"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535E0" w14:textId="77777777"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A009DFA" w14:textId="77777777"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4B96439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746C7D5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16D0A26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2B307E" w14:textId="77777777"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6F01FB2" w14:textId="77777777"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4FCEC44" w14:textId="77777777"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2600EF9B" w14:textId="77777777"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CF4CD60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779AF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80CD52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51A99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E3E7C9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3FF35F" w14:textId="77777777"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666845D2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2CB79CCB" w14:textId="77777777" w:rsidTr="009E4F79">
        <w:trPr>
          <w:trHeight w:val="2760"/>
        </w:trPr>
        <w:tc>
          <w:tcPr>
            <w:tcW w:w="4522" w:type="dxa"/>
          </w:tcPr>
          <w:p w14:paraId="707968DE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7CB8FEB0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00F917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504C288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4BB4931" w14:textId="77777777"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F38C3A" w14:textId="77777777"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D578C72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2B3E986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129A1C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3AF1B9B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FC2F7AE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A4971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646299F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47F750E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B06DE08" w14:textId="77777777"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809AEA" w14:textId="77777777"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C4042F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13E15E9C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14:paraId="5824632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E86E29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D7017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3604C10" w14:textId="77777777"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052B1D8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F7D6F8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B7F0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1B42CB7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14:paraId="2040D572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06FC1CD2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0EA555F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8D9D00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0DED4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540BF0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F5AE5E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D32C873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14:paraId="5465E2B5" w14:textId="77777777" w:rsidTr="009E4F79">
        <w:trPr>
          <w:trHeight w:val="1737"/>
        </w:trPr>
        <w:tc>
          <w:tcPr>
            <w:tcW w:w="4522" w:type="dxa"/>
          </w:tcPr>
          <w:p w14:paraId="72493F04" w14:textId="77777777"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F037D0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E06A0E" w14:textId="77777777"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3518650" w14:textId="77777777"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99A5BC4" w14:textId="77777777"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71BF4A96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9D5B45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9C34CCA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B7275F" w14:textId="77777777" w:rsidR="00AB1497" w:rsidRDefault="00AB1497">
      <w:pPr>
        <w:pStyle w:val="Corpotesto"/>
        <w:spacing w:before="1"/>
        <w:rPr>
          <w:sz w:val="27"/>
        </w:rPr>
      </w:pPr>
    </w:p>
    <w:p w14:paraId="046E5DC1" w14:textId="581DD935" w:rsidR="00AB1497" w:rsidRDefault="00FC7EB3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24D4EA7" wp14:editId="73E94C37">
                <wp:simplePos x="0" y="0"/>
                <wp:positionH relativeFrom="page">
                  <wp:posOffset>1117600</wp:posOffset>
                </wp:positionH>
                <wp:positionV relativeFrom="paragraph">
                  <wp:posOffset>160655</wp:posOffset>
                </wp:positionV>
                <wp:extent cx="1779905" cy="7620"/>
                <wp:effectExtent l="0" t="0" r="0" b="0"/>
                <wp:wrapTopAndBottom/>
                <wp:docPr id="12973903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F9891" id="Rectangle 24" o:spid="_x0000_s1026" style="position:absolute;margin-left:88pt;margin-top:12.65pt;width:140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gfj0C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90F5A5B" w14:textId="77777777" w:rsidR="00AB1497" w:rsidRDefault="00AB1497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D0A1319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68B8F36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3301B81A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64007ABC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1716E78" w14:textId="77777777" w:rsidR="00AB1497" w:rsidRDefault="00AB1497" w:rsidP="00E20F0F">
      <w:pPr>
        <w:pStyle w:val="Corpotesto"/>
        <w:spacing w:before="76"/>
        <w:rPr>
          <w:sz w:val="27"/>
        </w:rPr>
      </w:pPr>
    </w:p>
    <w:p w14:paraId="77A7A1D8" w14:textId="77777777" w:rsidR="00AB1497" w:rsidRDefault="00AB1497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74F8DAC5" w14:textId="77777777" w:rsidR="00AB1497" w:rsidRDefault="00AB1497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E20A35" w14:paraId="7F2B9842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9EDB453" w14:textId="77777777"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467D2073" w14:textId="77777777" w:rsidR="00AB1497" w:rsidRPr="00E20A35" w:rsidRDefault="00AB1497">
      <w:pPr>
        <w:pStyle w:val="Titolo4"/>
        <w:rPr>
          <w:rFonts w:ascii="Arial" w:hAnsi="Arial"/>
          <w:b/>
          <w:w w:val="105"/>
          <w:szCs w:val="22"/>
        </w:rPr>
      </w:pPr>
    </w:p>
    <w:p w14:paraId="4952BB03" w14:textId="77777777" w:rsidR="00AB1497" w:rsidRPr="00E20A35" w:rsidRDefault="00AB1497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695EC648" w14:textId="77777777" w:rsidTr="00D80CE4">
        <w:trPr>
          <w:trHeight w:val="570"/>
        </w:trPr>
        <w:tc>
          <w:tcPr>
            <w:tcW w:w="4522" w:type="dxa"/>
          </w:tcPr>
          <w:p w14:paraId="05DD36C3" w14:textId="77777777"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28A940F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5C45F4B" w14:textId="77777777" w:rsidTr="009E4F79">
        <w:trPr>
          <w:trHeight w:val="2211"/>
        </w:trPr>
        <w:tc>
          <w:tcPr>
            <w:tcW w:w="4522" w:type="dxa"/>
          </w:tcPr>
          <w:p w14:paraId="73E9B941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874F18A" w14:textId="77777777"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9632FF2" w14:textId="77777777"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33793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0E7C204" w14:textId="77777777"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60AF575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7779D2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8951D7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E159C2A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4E938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344141D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14:paraId="7F1E5172" w14:textId="77777777" w:rsidTr="00D80CE4">
        <w:trPr>
          <w:trHeight w:val="1811"/>
        </w:trPr>
        <w:tc>
          <w:tcPr>
            <w:tcW w:w="4522" w:type="dxa"/>
          </w:tcPr>
          <w:p w14:paraId="3988BA62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D630EED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C408551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4771DC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9E7BB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A016E13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E89E0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E02E937" w14:textId="77777777"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60B9B866" w14:textId="77777777"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E3FD97" w14:textId="77777777"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8847034" w14:textId="77777777"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0BD17FBE" w14:textId="77777777"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49276FCF" w14:textId="77777777"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08F93989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5C20EE5F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18CC2E9" w14:textId="77777777" w:rsidTr="00C74C38">
        <w:tc>
          <w:tcPr>
            <w:tcW w:w="9020" w:type="dxa"/>
            <w:shd w:val="clear" w:color="auto" w:fill="C0C0C0"/>
          </w:tcPr>
          <w:p w14:paraId="766595CA" w14:textId="77777777"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32305A13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03FC4FC4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01E1AAC" w14:textId="77777777" w:rsidR="00AB1497" w:rsidRDefault="00AB1497">
      <w:pPr>
        <w:spacing w:before="97"/>
        <w:ind w:left="887" w:right="1097"/>
        <w:jc w:val="center"/>
        <w:rPr>
          <w:sz w:val="15"/>
        </w:rPr>
      </w:pPr>
    </w:p>
    <w:p w14:paraId="6DF1EA89" w14:textId="77777777"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BF7BFF" w14:textId="77777777" w:rsidR="00AB1497" w:rsidRDefault="00AB149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AB1497" w14:paraId="2444866E" w14:textId="77777777" w:rsidTr="000627CC">
        <w:trPr>
          <w:trHeight w:val="400"/>
        </w:trPr>
        <w:tc>
          <w:tcPr>
            <w:tcW w:w="4522" w:type="dxa"/>
          </w:tcPr>
          <w:p w14:paraId="7104CF5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093E1A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77F60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E5FDBA" w14:textId="77777777"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943CB9E" w14:textId="77777777"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18E760C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14:paraId="0931B640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8272910" w14:textId="77777777"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15F2AA5" w14:textId="77777777"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AF3E1FE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14:paraId="01245911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97B15" w14:textId="77777777"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963B98E" w14:textId="77777777"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1D27021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A7981B2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5271740E" w14:textId="77777777" w:rsidR="00AB1497" w:rsidRDefault="00AB1497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7E277B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3BD9731" w14:textId="77777777" w:rsidR="00AB1497" w:rsidRDefault="00AB149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B5DEFCC" w14:textId="77777777"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DC5130B" w14:textId="77777777" w:rsidR="00AB1497" w:rsidRDefault="00AB149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C784DBB" w14:textId="77777777" w:rsidR="00AB1497" w:rsidRPr="00D960CF" w:rsidRDefault="00AB149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E4AFCBD" w14:textId="6F09F6E3" w:rsidR="00AB1497" w:rsidRPr="001E001B" w:rsidRDefault="00AB1497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</w:t>
      </w:r>
      <w:r w:rsid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avviso esplorativo pubblico per la partecipazione, mediante piattaforma </w:t>
      </w:r>
      <w:r w:rsidR="00675C33">
        <w:rPr>
          <w:rFonts w:ascii="Arial" w:hAnsi="Arial" w:cs="Arial"/>
          <w:i/>
          <w:iCs/>
          <w:color w:val="00000A"/>
          <w:w w:val="105"/>
          <w:sz w:val="14"/>
          <w:szCs w:val="14"/>
        </w:rPr>
        <w:t>MEPA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, alla procedura per </w:t>
      </w:r>
      <w:r w:rsidR="001F3028" w:rsidRPr="001F302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l’affidamento del contratto di manutenzione </w:t>
      </w:r>
      <w:r w:rsidR="00FC7EB3">
        <w:rPr>
          <w:rFonts w:ascii="Arial" w:hAnsi="Arial" w:cs="Arial"/>
          <w:i/>
          <w:iCs/>
          <w:color w:val="00000A"/>
          <w:w w:val="105"/>
          <w:sz w:val="14"/>
          <w:szCs w:val="14"/>
        </w:rPr>
        <w:t>di</w:t>
      </w:r>
      <w:r w:rsidR="00675C3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="001F3028" w:rsidRPr="001F302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elettrobisturi </w:t>
      </w:r>
      <w:r w:rsidR="001F3028">
        <w:rPr>
          <w:rFonts w:ascii="Arial" w:hAnsi="Arial" w:cs="Arial"/>
          <w:i/>
          <w:iCs/>
          <w:color w:val="00000A"/>
          <w:w w:val="105"/>
          <w:sz w:val="14"/>
          <w:szCs w:val="14"/>
        </w:rPr>
        <w:t>Er</w:t>
      </w:r>
      <w:r w:rsidR="001F3028" w:rsidRPr="001F3028">
        <w:rPr>
          <w:rFonts w:ascii="Arial" w:hAnsi="Arial" w:cs="Arial"/>
          <w:i/>
          <w:iCs/>
          <w:color w:val="00000A"/>
          <w:w w:val="105"/>
          <w:sz w:val="14"/>
          <w:szCs w:val="14"/>
        </w:rPr>
        <w:t>be</w:t>
      </w:r>
      <w:r w:rsidR="00FC7EB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e dispositivi associati</w:t>
      </w:r>
      <w:r w:rsidR="001F3028" w:rsidRPr="001F302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in uso presso il presidio ospedaliero Michele e Pietro Ferrero di Verduno, periodo contrattuale di 12 mesi</w:t>
      </w:r>
      <w:r w:rsidR="001F3028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. </w:t>
      </w:r>
      <w:r w:rsidR="001F3028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</w:p>
    <w:p w14:paraId="0DCEB79A" w14:textId="77777777"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4E6659B9" w14:textId="77777777" w:rsidR="00AB1497" w:rsidRPr="00900266" w:rsidRDefault="00AB1497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478CF2B0" w14:textId="77777777" w:rsidR="00AB1497" w:rsidRPr="00900266" w:rsidRDefault="00AB1497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054713AC" w14:textId="77777777" w:rsidR="00AB1497" w:rsidRDefault="00AB1497">
      <w:pPr>
        <w:pStyle w:val="Corpotesto"/>
        <w:spacing w:before="2"/>
        <w:rPr>
          <w:sz w:val="25"/>
        </w:rPr>
      </w:pPr>
    </w:p>
    <w:p w14:paraId="12CA56C6" w14:textId="77777777" w:rsidR="00AB1497" w:rsidRDefault="00AB1497">
      <w:pPr>
        <w:pStyle w:val="Corpotesto"/>
        <w:spacing w:before="2"/>
        <w:rPr>
          <w:sz w:val="25"/>
        </w:rPr>
      </w:pPr>
    </w:p>
    <w:p w14:paraId="776FA0A0" w14:textId="77777777" w:rsidR="00AB1497" w:rsidRDefault="00AB1497">
      <w:pPr>
        <w:pStyle w:val="Corpotesto"/>
        <w:spacing w:before="2"/>
        <w:rPr>
          <w:sz w:val="25"/>
        </w:rPr>
      </w:pPr>
    </w:p>
    <w:p w14:paraId="10720AE5" w14:textId="77777777" w:rsidR="00AB1497" w:rsidRDefault="00AB1497">
      <w:pPr>
        <w:pStyle w:val="Corpotesto"/>
        <w:spacing w:before="2"/>
        <w:rPr>
          <w:sz w:val="25"/>
        </w:rPr>
      </w:pPr>
    </w:p>
    <w:p w14:paraId="0218B4E8" w14:textId="77777777" w:rsidR="00AB1497" w:rsidRDefault="00AB1497">
      <w:pPr>
        <w:pStyle w:val="Corpotesto"/>
        <w:spacing w:before="2"/>
        <w:rPr>
          <w:sz w:val="25"/>
        </w:rPr>
      </w:pPr>
    </w:p>
    <w:p w14:paraId="08E0E73A" w14:textId="77777777" w:rsidR="00AB1497" w:rsidRDefault="00AB1497">
      <w:pPr>
        <w:pStyle w:val="Corpotesto"/>
        <w:spacing w:before="2"/>
        <w:rPr>
          <w:sz w:val="25"/>
        </w:rPr>
      </w:pPr>
    </w:p>
    <w:p w14:paraId="37133F5D" w14:textId="77777777" w:rsidR="00AB1497" w:rsidRDefault="00AB1497">
      <w:pPr>
        <w:pStyle w:val="Corpotesto"/>
        <w:spacing w:before="2"/>
        <w:rPr>
          <w:sz w:val="25"/>
        </w:rPr>
      </w:pPr>
    </w:p>
    <w:p w14:paraId="7872B275" w14:textId="77777777" w:rsidR="00AB1497" w:rsidRDefault="00AB1497">
      <w:pPr>
        <w:pStyle w:val="Corpotesto"/>
        <w:spacing w:before="2"/>
        <w:rPr>
          <w:sz w:val="25"/>
        </w:rPr>
      </w:pPr>
    </w:p>
    <w:p w14:paraId="633521B2" w14:textId="0BC576F7" w:rsidR="00AB1497" w:rsidRDefault="00FC7EB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CF3B9B" wp14:editId="52F13D3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622239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9DF9" id="Rectangle 25" o:spid="_x0000_s1026" style="position:absolute;margin-left:87.6pt;margin-top:16.2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85A98C9" w14:textId="77777777" w:rsidR="00AB1497" w:rsidRDefault="00AB149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6A418CF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58831C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AA8EB4" w14:textId="77777777"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0317ED0" w14:textId="77777777" w:rsidR="00AB1497" w:rsidRDefault="00AB149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8563" w14:textId="77777777" w:rsidR="00397672" w:rsidRDefault="00397672">
      <w:r>
        <w:separator/>
      </w:r>
    </w:p>
  </w:endnote>
  <w:endnote w:type="continuationSeparator" w:id="0">
    <w:p w14:paraId="07B4759D" w14:textId="77777777" w:rsidR="00397672" w:rsidRDefault="0039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7ED" w14:textId="3F96A9E5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81799D2" wp14:editId="7C96C87F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167095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D3C2" w14:textId="77777777" w:rsidR="00AB1497" w:rsidRDefault="00AB1497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799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EC9D3C2" w14:textId="77777777" w:rsidR="00AB1497" w:rsidRDefault="00AB1497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0447" w14:textId="74DBCFC6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74D119" wp14:editId="3B1A23C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604401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76A94" w14:textId="77777777" w:rsidR="00AB1497" w:rsidRDefault="00AB149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4D1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B576A94" w14:textId="77777777" w:rsidR="00AB1497" w:rsidRDefault="00AB149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B51A" w14:textId="2BDDA724" w:rsidR="00AB1497" w:rsidRDefault="00FC7E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8694B0" wp14:editId="58C8D69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290920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4D8D" w14:textId="77777777" w:rsidR="00AB1497" w:rsidRDefault="00AB1497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7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69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6A84D8D" w14:textId="77777777" w:rsidR="00AB1497" w:rsidRDefault="00AB1497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7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CED6" w14:textId="77777777" w:rsidR="00397672" w:rsidRDefault="00397672">
      <w:r>
        <w:separator/>
      </w:r>
    </w:p>
  </w:footnote>
  <w:footnote w:type="continuationSeparator" w:id="0">
    <w:p w14:paraId="4211DB1D" w14:textId="77777777" w:rsidR="00397672" w:rsidRDefault="0039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25178453">
    <w:abstractNumId w:val="39"/>
  </w:num>
  <w:num w:numId="2" w16cid:durableId="1786851986">
    <w:abstractNumId w:val="31"/>
  </w:num>
  <w:num w:numId="3" w16cid:durableId="258291886">
    <w:abstractNumId w:val="37"/>
  </w:num>
  <w:num w:numId="4" w16cid:durableId="870612048">
    <w:abstractNumId w:val="38"/>
  </w:num>
  <w:num w:numId="5" w16cid:durableId="1443110510">
    <w:abstractNumId w:val="24"/>
  </w:num>
  <w:num w:numId="6" w16cid:durableId="156849935">
    <w:abstractNumId w:val="13"/>
  </w:num>
  <w:num w:numId="7" w16cid:durableId="319384345">
    <w:abstractNumId w:val="15"/>
  </w:num>
  <w:num w:numId="8" w16cid:durableId="1503469128">
    <w:abstractNumId w:val="26"/>
  </w:num>
  <w:num w:numId="9" w16cid:durableId="225916628">
    <w:abstractNumId w:val="11"/>
  </w:num>
  <w:num w:numId="10" w16cid:durableId="1143888875">
    <w:abstractNumId w:val="35"/>
  </w:num>
  <w:num w:numId="11" w16cid:durableId="885144770">
    <w:abstractNumId w:val="30"/>
  </w:num>
  <w:num w:numId="12" w16cid:durableId="139736844">
    <w:abstractNumId w:val="10"/>
  </w:num>
  <w:num w:numId="13" w16cid:durableId="1598096425">
    <w:abstractNumId w:val="21"/>
  </w:num>
  <w:num w:numId="14" w16cid:durableId="517669068">
    <w:abstractNumId w:val="14"/>
  </w:num>
  <w:num w:numId="15" w16cid:durableId="5374125">
    <w:abstractNumId w:val="29"/>
  </w:num>
  <w:num w:numId="16" w16cid:durableId="170416298">
    <w:abstractNumId w:val="17"/>
  </w:num>
  <w:num w:numId="17" w16cid:durableId="933561174">
    <w:abstractNumId w:val="36"/>
  </w:num>
  <w:num w:numId="18" w16cid:durableId="219024840">
    <w:abstractNumId w:val="33"/>
  </w:num>
  <w:num w:numId="19" w16cid:durableId="570970771">
    <w:abstractNumId w:val="25"/>
  </w:num>
  <w:num w:numId="20" w16cid:durableId="1948851996">
    <w:abstractNumId w:val="12"/>
  </w:num>
  <w:num w:numId="21" w16cid:durableId="1953825617">
    <w:abstractNumId w:val="28"/>
  </w:num>
  <w:num w:numId="22" w16cid:durableId="766004069">
    <w:abstractNumId w:val="23"/>
  </w:num>
  <w:num w:numId="23" w16cid:durableId="684013896">
    <w:abstractNumId w:val="20"/>
  </w:num>
  <w:num w:numId="24" w16cid:durableId="776674893">
    <w:abstractNumId w:val="22"/>
  </w:num>
  <w:num w:numId="25" w16cid:durableId="599720712">
    <w:abstractNumId w:val="16"/>
  </w:num>
  <w:num w:numId="26" w16cid:durableId="1147745400">
    <w:abstractNumId w:val="34"/>
  </w:num>
  <w:num w:numId="27" w16cid:durableId="1601833327">
    <w:abstractNumId w:val="19"/>
  </w:num>
  <w:num w:numId="28" w16cid:durableId="1862935817">
    <w:abstractNumId w:val="32"/>
  </w:num>
  <w:num w:numId="29" w16cid:durableId="1035350450">
    <w:abstractNumId w:val="18"/>
  </w:num>
  <w:num w:numId="30" w16cid:durableId="967588766">
    <w:abstractNumId w:val="27"/>
  </w:num>
  <w:num w:numId="31" w16cid:durableId="2124811585">
    <w:abstractNumId w:val="8"/>
  </w:num>
  <w:num w:numId="32" w16cid:durableId="1834100692">
    <w:abstractNumId w:val="3"/>
  </w:num>
  <w:num w:numId="33" w16cid:durableId="265624904">
    <w:abstractNumId w:val="2"/>
  </w:num>
  <w:num w:numId="34" w16cid:durableId="456458890">
    <w:abstractNumId w:val="1"/>
  </w:num>
  <w:num w:numId="35" w16cid:durableId="73288769">
    <w:abstractNumId w:val="0"/>
  </w:num>
  <w:num w:numId="36" w16cid:durableId="470825378">
    <w:abstractNumId w:val="9"/>
  </w:num>
  <w:num w:numId="37" w16cid:durableId="809904492">
    <w:abstractNumId w:val="7"/>
  </w:num>
  <w:num w:numId="38" w16cid:durableId="1328171867">
    <w:abstractNumId w:val="6"/>
  </w:num>
  <w:num w:numId="39" w16cid:durableId="1329794620">
    <w:abstractNumId w:val="5"/>
  </w:num>
  <w:num w:numId="40" w16cid:durableId="114623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029E8"/>
    <w:rsid w:val="00016FBF"/>
    <w:rsid w:val="000246E1"/>
    <w:rsid w:val="000255B5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001B"/>
    <w:rsid w:val="001E235C"/>
    <w:rsid w:val="001F3028"/>
    <w:rsid w:val="00217407"/>
    <w:rsid w:val="00227990"/>
    <w:rsid w:val="002346D2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43007"/>
    <w:rsid w:val="003560AC"/>
    <w:rsid w:val="0036089E"/>
    <w:rsid w:val="00366714"/>
    <w:rsid w:val="00372A65"/>
    <w:rsid w:val="00395581"/>
    <w:rsid w:val="00397672"/>
    <w:rsid w:val="003A0C9C"/>
    <w:rsid w:val="003B3C6D"/>
    <w:rsid w:val="003B3E99"/>
    <w:rsid w:val="003C4FD5"/>
    <w:rsid w:val="003D618F"/>
    <w:rsid w:val="003E56F7"/>
    <w:rsid w:val="003F7DDC"/>
    <w:rsid w:val="00442727"/>
    <w:rsid w:val="0044582D"/>
    <w:rsid w:val="004875CC"/>
    <w:rsid w:val="0049188A"/>
    <w:rsid w:val="004933A4"/>
    <w:rsid w:val="004A05AC"/>
    <w:rsid w:val="004A5511"/>
    <w:rsid w:val="004B00CE"/>
    <w:rsid w:val="004B52DF"/>
    <w:rsid w:val="004C00F1"/>
    <w:rsid w:val="004C228F"/>
    <w:rsid w:val="004D1826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50C6"/>
    <w:rsid w:val="005C45DC"/>
    <w:rsid w:val="005F6AF5"/>
    <w:rsid w:val="006170C2"/>
    <w:rsid w:val="006210B9"/>
    <w:rsid w:val="00624BDB"/>
    <w:rsid w:val="00635026"/>
    <w:rsid w:val="0066339E"/>
    <w:rsid w:val="00664139"/>
    <w:rsid w:val="00675C33"/>
    <w:rsid w:val="00676FBA"/>
    <w:rsid w:val="00681BF5"/>
    <w:rsid w:val="00693FEE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A0097"/>
    <w:rsid w:val="007B2E1A"/>
    <w:rsid w:val="007C71FD"/>
    <w:rsid w:val="007E052B"/>
    <w:rsid w:val="00800C9D"/>
    <w:rsid w:val="00831089"/>
    <w:rsid w:val="00841574"/>
    <w:rsid w:val="0084382A"/>
    <w:rsid w:val="008536DC"/>
    <w:rsid w:val="0088641B"/>
    <w:rsid w:val="008A15D2"/>
    <w:rsid w:val="008C78BF"/>
    <w:rsid w:val="008E100A"/>
    <w:rsid w:val="00900266"/>
    <w:rsid w:val="00906038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D6F14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90842"/>
    <w:rsid w:val="00D960CF"/>
    <w:rsid w:val="00DA1988"/>
    <w:rsid w:val="00DC2832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64308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C7EB3"/>
    <w:rsid w:val="00FD24E2"/>
    <w:rsid w:val="00FE3F0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887209"/>
  <w15:docId w15:val="{754B638D-3CC5-414A-8C13-DBFF3BA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7017</Words>
  <Characters>40001</Characters>
  <Application>Microsoft Office Word</Application>
  <DocSecurity>0</DocSecurity>
  <Lines>333</Lines>
  <Paragraphs>93</Paragraphs>
  <ScaleCrop>false</ScaleCrop>
  <Company/>
  <LinksUpToDate>false</LinksUpToDate>
  <CharactersWithSpaces>46925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2</cp:revision>
  <dcterms:created xsi:type="dcterms:W3CDTF">2026-01-19T09:43:00Z</dcterms:created>
  <dcterms:modified xsi:type="dcterms:W3CDTF">2026-01-19T09:43:00Z</dcterms:modified>
</cp:coreProperties>
</file>