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AEF0" w14:textId="77777777" w:rsidR="00575598" w:rsidRDefault="00575598" w:rsidP="00B72E24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B72E24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PROCEDURA PER L’ACQUISIZIONE DI </w:t>
      </w:r>
    </w:p>
    <w:p w14:paraId="0DD27DD4" w14:textId="77777777" w:rsidR="00E22A88" w:rsidRDefault="00E22A88" w:rsidP="00E22A8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N. 1 INCARICO LIBERO PROFESSIONALE A </w:t>
      </w:r>
    </w:p>
    <w:p w14:paraId="5F31E144" w14:textId="77777777" w:rsidR="00E22A88" w:rsidRPr="004864BE" w:rsidRDefault="00E22A88" w:rsidP="00E22A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MEDICO GINECOLOGO PER ATTIVITA’E FORMAZIONE NEL SETTORE DELL’ECOGRAFIA OSTETRICO GINECOLOGICA</w:t>
      </w:r>
    </w:p>
    <w:p w14:paraId="179BD0D6" w14:textId="77777777" w:rsidR="00E22A88" w:rsidRDefault="00E22A88" w:rsidP="00E22A88">
      <w:pPr>
        <w:jc w:val="center"/>
        <w:rPr>
          <w:b/>
          <w:sz w:val="32"/>
          <w:szCs w:val="32"/>
        </w:rPr>
      </w:pPr>
    </w:p>
    <w:p w14:paraId="6E04CF13" w14:textId="77777777" w:rsidR="00575598" w:rsidRPr="009D67C4" w:rsidRDefault="00575598" w:rsidP="001C08B4">
      <w:pPr>
        <w:jc w:val="center"/>
        <w:rPr>
          <w:b/>
          <w:sz w:val="32"/>
          <w:szCs w:val="32"/>
        </w:rPr>
      </w:pPr>
    </w:p>
    <w:p w14:paraId="4988EEF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.….</w:t>
      </w:r>
    </w:p>
    <w:p w14:paraId="25440BF1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 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: ……)</w:t>
      </w:r>
    </w:p>
    <w:p w14:paraId="3E8AD559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F278508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14:paraId="5A276B9B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</w:t>
      </w:r>
      <w:proofErr w:type="gramStart"/>
      <w:r>
        <w:rPr>
          <w:rFonts w:ascii="Times New Roman" w:hAnsi="Times New Roman" w:cs="Times New Roman"/>
        </w:rPr>
        <w:t xml:space="preserve"> .…</w:t>
      </w:r>
      <w:proofErr w:type="gramEnd"/>
      <w:r>
        <w:rPr>
          <w:rFonts w:ascii="Times New Roman" w:hAnsi="Times New Roman" w:cs="Times New Roman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n……...</w:t>
      </w:r>
    </w:p>
    <w:p w14:paraId="35580222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</w:t>
      </w:r>
      <w:proofErr w:type="gramStart"/>
      <w:r>
        <w:rPr>
          <w:rFonts w:ascii="Times New Roman" w:hAnsi="Times New Roman" w:cs="Times New Roman"/>
        </w:rPr>
        <w:t>…….….…</w:t>
      </w:r>
      <w:proofErr w:type="gramEnd"/>
      <w:r>
        <w:rPr>
          <w:rFonts w:ascii="Times New Roman" w:hAnsi="Times New Roman" w:cs="Times New Roman"/>
        </w:rPr>
        <w:t>..…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: ……)</w:t>
      </w:r>
    </w:p>
    <w:p w14:paraId="0C56B09D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74C23DD7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ACB53E5" w14:textId="77777777" w:rsidR="00575598" w:rsidRDefault="00575598">
      <w:pPr>
        <w:pStyle w:val="Standard"/>
        <w:spacing w:line="360" w:lineRule="auto"/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455E5C8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0103C79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19ECC5DA" w14:textId="77777777" w:rsidR="00575598" w:rsidRDefault="00575598">
      <w:pPr>
        <w:pStyle w:val="Standard"/>
        <w:spacing w:line="360" w:lineRule="auto"/>
      </w:pP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2B6EF225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A4C46E3" w14:textId="77777777" w:rsidR="00575598" w:rsidRDefault="00575598" w:rsidP="007F5E1C">
      <w:pPr>
        <w:pStyle w:val="Standard"/>
        <w:spacing w:line="360" w:lineRule="auto"/>
      </w:pP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14:paraId="3B485D50" w14:textId="77777777" w:rsidR="00575598" w:rsidRDefault="00575598" w:rsidP="00B91C51">
      <w:pPr>
        <w:pStyle w:val="Standard"/>
        <w:spacing w:line="360" w:lineRule="auto"/>
      </w:pPr>
      <w:r>
        <w:rPr>
          <w:bCs/>
        </w:rPr>
        <w:t xml:space="preserve">E CHIEDE, </w:t>
      </w:r>
      <w:r>
        <w:t>di essere iscritto in un elenco di</w:t>
      </w:r>
    </w:p>
    <w:p w14:paraId="4BC8D2BE" w14:textId="400E5F4F" w:rsidR="008568FA" w:rsidRPr="008568FA" w:rsidRDefault="008568FA" w:rsidP="008568FA">
      <w:pPr>
        <w:pStyle w:val="Paragrafoelenco"/>
        <w:numPr>
          <w:ilvl w:val="0"/>
          <w:numId w:val="23"/>
        </w:numPr>
        <w:jc w:val="both"/>
        <w:outlineLvl w:val="0"/>
        <w:rPr>
          <w:rFonts w:ascii="Times New Roman" w:hAnsi="Times New Roman" w:cs="Times New Roman"/>
        </w:rPr>
      </w:pPr>
      <w:r>
        <w:rPr>
          <w:b/>
          <w:sz w:val="32"/>
          <w:szCs w:val="32"/>
        </w:rPr>
        <w:t xml:space="preserve">Medici specialisti in </w:t>
      </w:r>
      <w:r w:rsidR="00174D14">
        <w:rPr>
          <w:b/>
          <w:sz w:val="32"/>
          <w:szCs w:val="32"/>
        </w:rPr>
        <w:t xml:space="preserve">ginecologia </w:t>
      </w:r>
      <w:r>
        <w:rPr>
          <w:b/>
          <w:sz w:val="32"/>
          <w:szCs w:val="32"/>
        </w:rPr>
        <w:t xml:space="preserve">o discipline equipollenti od affini </w:t>
      </w:r>
      <w:r w:rsidRPr="008568FA">
        <w:rPr>
          <w:rFonts w:ascii="Times New Roman" w:hAnsi="Times New Roman" w:cs="Times New Roman"/>
        </w:rPr>
        <w:t xml:space="preserve">attualmente non </w:t>
      </w:r>
      <w:proofErr w:type="gramStart"/>
      <w:r w:rsidRPr="008568FA">
        <w:rPr>
          <w:rFonts w:ascii="Times New Roman" w:hAnsi="Times New Roman" w:cs="Times New Roman"/>
        </w:rPr>
        <w:t>dipendenti  o</w:t>
      </w:r>
      <w:proofErr w:type="gramEnd"/>
      <w:r w:rsidRPr="008568FA">
        <w:rPr>
          <w:rFonts w:ascii="Times New Roman" w:hAnsi="Times New Roman" w:cs="Times New Roman"/>
        </w:rPr>
        <w:t xml:space="preserve"> convenzionati con il SSN</w:t>
      </w:r>
    </w:p>
    <w:p w14:paraId="7E8FF14B" w14:textId="77777777" w:rsidR="00575598" w:rsidRDefault="00575598" w:rsidP="00B91C51">
      <w:pPr>
        <w:pStyle w:val="Standard"/>
        <w:spacing w:line="360" w:lineRule="auto"/>
      </w:pPr>
    </w:p>
    <w:p w14:paraId="7328C726" w14:textId="77777777" w:rsidR="00575598" w:rsidRDefault="00575598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14:paraId="7E6CF536" w14:textId="77777777" w:rsidR="00575598" w:rsidRDefault="00575598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 xml:space="preserve">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14:paraId="350814ED" w14:textId="77777777" w:rsidR="00575598" w:rsidRDefault="00575598">
      <w:pPr>
        <w:pStyle w:val="Paragrafoelenco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lastRenderedPageBreak/>
        <w:t xml:space="preserve">di essere in possesso della laurea in Medicina e Chirurgia </w:t>
      </w:r>
    </w:p>
    <w:p w14:paraId="121788C4" w14:textId="77777777" w:rsidR="00575598" w:rsidRPr="00E95ACD" w:rsidRDefault="00575598" w:rsidP="00E95ACD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</w:t>
      </w:r>
    </w:p>
    <w:p w14:paraId="2BE67150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14:paraId="4295E70C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14:paraId="0BCDA129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</w:t>
      </w:r>
    </w:p>
    <w:p w14:paraId="6AAC67A7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14:paraId="73114FA0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7A28A4C8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14:paraId="044690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20F603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14:paraId="42EBD0E3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6BB96E4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43C978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30DBE45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614912DD" w14:textId="77777777" w:rsidR="00575598" w:rsidRDefault="00575598">
      <w:pPr>
        <w:pStyle w:val="Standard"/>
        <w:spacing w:line="360" w:lineRule="auto"/>
        <w:jc w:val="center"/>
      </w:pPr>
    </w:p>
    <w:p w14:paraId="4B659229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14:paraId="12A4FBA0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913A030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708E5CB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A5990E4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61E8E29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553F6E6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DDB56F2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CB992AD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8C802F5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71D0F3E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E55DC99" w14:textId="67FAEBE7" w:rsidR="00575598" w:rsidRPr="0054267B" w:rsidRDefault="00575598" w:rsidP="0054267B">
      <w:pPr>
        <w:pStyle w:val="Standard"/>
        <w:spacing w:line="360" w:lineRule="auto"/>
        <w:rPr>
          <w:sz w:val="14"/>
          <w:szCs w:val="14"/>
        </w:rPr>
      </w:pP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 w:rsidR="00174D14"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I:\Personale\GIURIDICO\AVVISI\ULTIMI\DOMANDA_lib_pro_medico ginec_dicembre_2025.docx</w:t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575598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B348" w14:textId="77777777" w:rsidR="00575598" w:rsidRDefault="00575598">
      <w:r>
        <w:separator/>
      </w:r>
    </w:p>
  </w:endnote>
  <w:endnote w:type="continuationSeparator" w:id="0">
    <w:p w14:paraId="0D6E3D91" w14:textId="77777777" w:rsidR="00575598" w:rsidRDefault="0057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09CD" w14:textId="79304584" w:rsidR="00575598" w:rsidRDefault="006F1EBA">
    <w:pPr>
      <w:pStyle w:val="Pidipagina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C3E29B" wp14:editId="058923D5">
              <wp:simplePos x="0" y="0"/>
              <wp:positionH relativeFrom="column">
                <wp:posOffset>4987290</wp:posOffset>
              </wp:positionH>
              <wp:positionV relativeFrom="paragraph">
                <wp:posOffset>151765</wp:posOffset>
              </wp:positionV>
              <wp:extent cx="1160145" cy="617220"/>
              <wp:effectExtent l="0" t="0" r="0" b="0"/>
              <wp:wrapNone/>
              <wp:docPr id="4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773E7F" w14:textId="77777777" w:rsidR="00575598" w:rsidRPr="007B4AF6" w:rsidRDefault="00575598" w:rsidP="007B4AF6"/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3E29B" id="_x0000_t202" coordsize="21600,21600" o:spt="202" path="m,l,21600r21600,l21600,xe">
              <v:stroke joinstyle="miter"/>
              <v:path gradientshapeok="t" o:connecttype="rect"/>
            </v:shapetype>
            <v:shape id="Forma3" o:spid="_x0000_s1027" type="#_x0000_t202" style="position:absolute;margin-left:392.7pt;margin-top:11.95pt;width:91.3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" filled="f" stroked="f">
              <v:textbox inset="0,0,0,0">
                <w:txbxContent>
                  <w:p w14:paraId="34773E7F" w14:textId="77777777" w:rsidR="00575598" w:rsidRPr="007B4AF6" w:rsidRDefault="00575598" w:rsidP="007B4AF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73C9" w14:textId="77777777" w:rsidR="00575598" w:rsidRDefault="00575598">
      <w:r>
        <w:rPr>
          <w:color w:val="000000"/>
        </w:rPr>
        <w:separator/>
      </w:r>
    </w:p>
  </w:footnote>
  <w:footnote w:type="continuationSeparator" w:id="0">
    <w:p w14:paraId="006F5E6E" w14:textId="77777777" w:rsidR="00575598" w:rsidRDefault="0057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4CEB" w14:textId="77777777" w:rsidR="00575598" w:rsidRDefault="00575598">
    <w:pPr>
      <w:pStyle w:val="Intestazione"/>
    </w:pPr>
  </w:p>
  <w:p w14:paraId="5BFA8B44" w14:textId="5CED4B25" w:rsidR="00575598" w:rsidRDefault="006F1EBA" w:rsidP="007B4AF6">
    <w:pPr>
      <w:pStyle w:val="Intestazione"/>
      <w:jc w:val="center"/>
    </w:pPr>
    <w:r>
      <w:rPr>
        <w:noProof/>
      </w:rPr>
      <w:drawing>
        <wp:inline distT="0" distB="0" distL="0" distR="0" wp14:anchorId="6F619387" wp14:editId="10161634">
          <wp:extent cx="2247900" cy="666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658C4B" wp14:editId="0F3E1D0E">
              <wp:simplePos x="0" y="0"/>
              <wp:positionH relativeFrom="column">
                <wp:align>center</wp:align>
              </wp:positionH>
              <wp:positionV relativeFrom="paragraph">
                <wp:posOffset>767080</wp:posOffset>
              </wp:positionV>
              <wp:extent cx="5436235" cy="360045"/>
              <wp:effectExtent l="0" t="0" r="0" b="0"/>
              <wp:wrapNone/>
              <wp:docPr id="3" name="Form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2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4D9011D" w14:textId="77777777" w:rsidR="00575598" w:rsidRDefault="00575598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58C4B" id="_x0000_t202" coordsize="21600,21600" o:spt="202" path="m,l,21600r21600,l21600,xe">
              <v:stroke joinstyle="miter"/>
              <v:path gradientshapeok="t" o:connecttype="rect"/>
            </v:shapetype>
            <v:shape id="Forma2" o:spid="_x0000_s1026" type="#_x0000_t202" style="position:absolute;left:0;text-align:left;margin-left:0;margin-top:60.4pt;width:428.0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" filled="f" stroked="f">
              <v:textbox inset="0,0,0,0">
                <w:txbxContent>
                  <w:p w14:paraId="74D9011D" w14:textId="77777777" w:rsidR="00575598" w:rsidRDefault="005755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4F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37C8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729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F05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57C68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380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88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AA60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04C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5729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C80AAA"/>
    <w:multiLevelType w:val="hybridMultilevel"/>
    <w:tmpl w:val="8DD498FE"/>
    <w:lvl w:ilvl="0" w:tplc="EB2EF842"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5" w15:restartNumberingAfterBreak="0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2604A26"/>
    <w:multiLevelType w:val="multilevel"/>
    <w:tmpl w:val="BA409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7F849A8"/>
    <w:multiLevelType w:val="hybridMultilevel"/>
    <w:tmpl w:val="D4B00180"/>
    <w:lvl w:ilvl="0" w:tplc="CF405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453953">
    <w:abstractNumId w:val="14"/>
  </w:num>
  <w:num w:numId="2" w16cid:durableId="279840205">
    <w:abstractNumId w:val="13"/>
  </w:num>
  <w:num w:numId="3" w16cid:durableId="2135052562">
    <w:abstractNumId w:val="17"/>
  </w:num>
  <w:num w:numId="4" w16cid:durableId="1180193856">
    <w:abstractNumId w:val="15"/>
  </w:num>
  <w:num w:numId="5" w16cid:durableId="831019174">
    <w:abstractNumId w:val="10"/>
  </w:num>
  <w:num w:numId="6" w16cid:durableId="1277370803">
    <w:abstractNumId w:val="13"/>
  </w:num>
  <w:num w:numId="7" w16cid:durableId="446236946">
    <w:abstractNumId w:val="17"/>
  </w:num>
  <w:num w:numId="8" w16cid:durableId="3946737">
    <w:abstractNumId w:val="15"/>
  </w:num>
  <w:num w:numId="9" w16cid:durableId="1691176840">
    <w:abstractNumId w:val="10"/>
  </w:num>
  <w:num w:numId="10" w16cid:durableId="1084103959">
    <w:abstractNumId w:val="16"/>
  </w:num>
  <w:num w:numId="11" w16cid:durableId="2104034370">
    <w:abstractNumId w:val="12"/>
  </w:num>
  <w:num w:numId="12" w16cid:durableId="1700282224">
    <w:abstractNumId w:val="8"/>
  </w:num>
  <w:num w:numId="13" w16cid:durableId="178086337">
    <w:abstractNumId w:val="3"/>
  </w:num>
  <w:num w:numId="14" w16cid:durableId="1223254145">
    <w:abstractNumId w:val="2"/>
  </w:num>
  <w:num w:numId="15" w16cid:durableId="975404998">
    <w:abstractNumId w:val="1"/>
  </w:num>
  <w:num w:numId="16" w16cid:durableId="1351759638">
    <w:abstractNumId w:val="0"/>
  </w:num>
  <w:num w:numId="17" w16cid:durableId="528489367">
    <w:abstractNumId w:val="9"/>
  </w:num>
  <w:num w:numId="18" w16cid:durableId="682777719">
    <w:abstractNumId w:val="7"/>
  </w:num>
  <w:num w:numId="19" w16cid:durableId="1281573146">
    <w:abstractNumId w:val="6"/>
  </w:num>
  <w:num w:numId="20" w16cid:durableId="783302922">
    <w:abstractNumId w:val="5"/>
  </w:num>
  <w:num w:numId="21" w16cid:durableId="1822771622">
    <w:abstractNumId w:val="4"/>
  </w:num>
  <w:num w:numId="22" w16cid:durableId="611285685">
    <w:abstractNumId w:val="18"/>
  </w:num>
  <w:num w:numId="23" w16cid:durableId="537662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E"/>
    <w:rsid w:val="00004DE6"/>
    <w:rsid w:val="00011546"/>
    <w:rsid w:val="000126E4"/>
    <w:rsid w:val="00012B2C"/>
    <w:rsid w:val="0002031E"/>
    <w:rsid w:val="00031353"/>
    <w:rsid w:val="00032768"/>
    <w:rsid w:val="00033450"/>
    <w:rsid w:val="00037023"/>
    <w:rsid w:val="00044D4F"/>
    <w:rsid w:val="000529BA"/>
    <w:rsid w:val="00064614"/>
    <w:rsid w:val="000723E1"/>
    <w:rsid w:val="000824A0"/>
    <w:rsid w:val="000A64E4"/>
    <w:rsid w:val="000B20E9"/>
    <w:rsid w:val="000B7F17"/>
    <w:rsid w:val="000C5765"/>
    <w:rsid w:val="000F178A"/>
    <w:rsid w:val="000F5445"/>
    <w:rsid w:val="00102306"/>
    <w:rsid w:val="00106455"/>
    <w:rsid w:val="00112E8A"/>
    <w:rsid w:val="0012613E"/>
    <w:rsid w:val="00132491"/>
    <w:rsid w:val="00146090"/>
    <w:rsid w:val="00150E71"/>
    <w:rsid w:val="00154565"/>
    <w:rsid w:val="00160332"/>
    <w:rsid w:val="001603BF"/>
    <w:rsid w:val="001639E5"/>
    <w:rsid w:val="00174D14"/>
    <w:rsid w:val="00185AA8"/>
    <w:rsid w:val="00192139"/>
    <w:rsid w:val="00195792"/>
    <w:rsid w:val="001959F2"/>
    <w:rsid w:val="001A3A7F"/>
    <w:rsid w:val="001A62EF"/>
    <w:rsid w:val="001A6420"/>
    <w:rsid w:val="001B0A0F"/>
    <w:rsid w:val="001C08B4"/>
    <w:rsid w:val="001C14CF"/>
    <w:rsid w:val="001C46A4"/>
    <w:rsid w:val="001C6688"/>
    <w:rsid w:val="001C7D56"/>
    <w:rsid w:val="001D28A9"/>
    <w:rsid w:val="001D742D"/>
    <w:rsid w:val="001E287B"/>
    <w:rsid w:val="001E563A"/>
    <w:rsid w:val="001F2790"/>
    <w:rsid w:val="00206ACD"/>
    <w:rsid w:val="002244A6"/>
    <w:rsid w:val="002262E4"/>
    <w:rsid w:val="00247F59"/>
    <w:rsid w:val="002528A1"/>
    <w:rsid w:val="0025492A"/>
    <w:rsid w:val="00260B96"/>
    <w:rsid w:val="00262D3A"/>
    <w:rsid w:val="00266630"/>
    <w:rsid w:val="002B2BCA"/>
    <w:rsid w:val="002B42B3"/>
    <w:rsid w:val="002C3016"/>
    <w:rsid w:val="002C7EFB"/>
    <w:rsid w:val="002D649B"/>
    <w:rsid w:val="002E42BB"/>
    <w:rsid w:val="002E7FAD"/>
    <w:rsid w:val="002F23AA"/>
    <w:rsid w:val="002F6FF1"/>
    <w:rsid w:val="00310437"/>
    <w:rsid w:val="0031408A"/>
    <w:rsid w:val="003149BA"/>
    <w:rsid w:val="0033194D"/>
    <w:rsid w:val="00341249"/>
    <w:rsid w:val="003458E0"/>
    <w:rsid w:val="003470D3"/>
    <w:rsid w:val="00356A58"/>
    <w:rsid w:val="00357B04"/>
    <w:rsid w:val="00367778"/>
    <w:rsid w:val="003822B5"/>
    <w:rsid w:val="003A0802"/>
    <w:rsid w:val="003A3AB9"/>
    <w:rsid w:val="003A60F5"/>
    <w:rsid w:val="003C0FC4"/>
    <w:rsid w:val="003E06D3"/>
    <w:rsid w:val="003F034C"/>
    <w:rsid w:val="003F4697"/>
    <w:rsid w:val="00402B80"/>
    <w:rsid w:val="00403BF7"/>
    <w:rsid w:val="004228D9"/>
    <w:rsid w:val="004264E6"/>
    <w:rsid w:val="00454211"/>
    <w:rsid w:val="004542A5"/>
    <w:rsid w:val="00456349"/>
    <w:rsid w:val="0046029D"/>
    <w:rsid w:val="00467687"/>
    <w:rsid w:val="004734DF"/>
    <w:rsid w:val="00474891"/>
    <w:rsid w:val="004804A8"/>
    <w:rsid w:val="00492C44"/>
    <w:rsid w:val="00495802"/>
    <w:rsid w:val="004A3EAB"/>
    <w:rsid w:val="004A3F1D"/>
    <w:rsid w:val="004B002D"/>
    <w:rsid w:val="004B16FE"/>
    <w:rsid w:val="004E17AA"/>
    <w:rsid w:val="005007C8"/>
    <w:rsid w:val="005038A6"/>
    <w:rsid w:val="00513BA2"/>
    <w:rsid w:val="00530D0A"/>
    <w:rsid w:val="00530EB0"/>
    <w:rsid w:val="00534781"/>
    <w:rsid w:val="005367C1"/>
    <w:rsid w:val="0054267B"/>
    <w:rsid w:val="005652C4"/>
    <w:rsid w:val="00571285"/>
    <w:rsid w:val="00573EAE"/>
    <w:rsid w:val="00575598"/>
    <w:rsid w:val="00595B94"/>
    <w:rsid w:val="005A0E9F"/>
    <w:rsid w:val="005A7526"/>
    <w:rsid w:val="005B3B14"/>
    <w:rsid w:val="005B4FEC"/>
    <w:rsid w:val="005C28BF"/>
    <w:rsid w:val="005E08C1"/>
    <w:rsid w:val="005E1006"/>
    <w:rsid w:val="005F64E9"/>
    <w:rsid w:val="00602075"/>
    <w:rsid w:val="00610D73"/>
    <w:rsid w:val="00613DCA"/>
    <w:rsid w:val="00622879"/>
    <w:rsid w:val="006348C3"/>
    <w:rsid w:val="006432A8"/>
    <w:rsid w:val="00650727"/>
    <w:rsid w:val="00654B9E"/>
    <w:rsid w:val="00656E6B"/>
    <w:rsid w:val="00657D64"/>
    <w:rsid w:val="00661C04"/>
    <w:rsid w:val="00664B7C"/>
    <w:rsid w:val="00682E7E"/>
    <w:rsid w:val="00695282"/>
    <w:rsid w:val="00695B2A"/>
    <w:rsid w:val="0069787F"/>
    <w:rsid w:val="006A27B6"/>
    <w:rsid w:val="006A5EDF"/>
    <w:rsid w:val="006B03F7"/>
    <w:rsid w:val="006B12F9"/>
    <w:rsid w:val="006B5265"/>
    <w:rsid w:val="006C4626"/>
    <w:rsid w:val="006D2DBF"/>
    <w:rsid w:val="006E3312"/>
    <w:rsid w:val="006E3A30"/>
    <w:rsid w:val="006E5A5A"/>
    <w:rsid w:val="006E7B8C"/>
    <w:rsid w:val="006F1EBA"/>
    <w:rsid w:val="00712967"/>
    <w:rsid w:val="0071461F"/>
    <w:rsid w:val="00722666"/>
    <w:rsid w:val="00735E70"/>
    <w:rsid w:val="0074377E"/>
    <w:rsid w:val="00746D05"/>
    <w:rsid w:val="00756510"/>
    <w:rsid w:val="00764D75"/>
    <w:rsid w:val="00767ADD"/>
    <w:rsid w:val="00771BA0"/>
    <w:rsid w:val="0078190F"/>
    <w:rsid w:val="007947BC"/>
    <w:rsid w:val="00794FFC"/>
    <w:rsid w:val="007A666E"/>
    <w:rsid w:val="007A6E01"/>
    <w:rsid w:val="007A75BD"/>
    <w:rsid w:val="007B2C8B"/>
    <w:rsid w:val="007B4AF6"/>
    <w:rsid w:val="007D4884"/>
    <w:rsid w:val="007D4AC8"/>
    <w:rsid w:val="007D6431"/>
    <w:rsid w:val="007D7F44"/>
    <w:rsid w:val="007E3D0D"/>
    <w:rsid w:val="007E538F"/>
    <w:rsid w:val="007E582F"/>
    <w:rsid w:val="007F1008"/>
    <w:rsid w:val="007F5E1C"/>
    <w:rsid w:val="007F6849"/>
    <w:rsid w:val="0080000C"/>
    <w:rsid w:val="008044F5"/>
    <w:rsid w:val="00805D76"/>
    <w:rsid w:val="00806714"/>
    <w:rsid w:val="00820B37"/>
    <w:rsid w:val="00820D4B"/>
    <w:rsid w:val="008225B4"/>
    <w:rsid w:val="00832F1E"/>
    <w:rsid w:val="00834324"/>
    <w:rsid w:val="00843F00"/>
    <w:rsid w:val="008458F6"/>
    <w:rsid w:val="00850E9E"/>
    <w:rsid w:val="008538AA"/>
    <w:rsid w:val="00854A8C"/>
    <w:rsid w:val="008568FA"/>
    <w:rsid w:val="008574DF"/>
    <w:rsid w:val="008632E5"/>
    <w:rsid w:val="0086541E"/>
    <w:rsid w:val="00884965"/>
    <w:rsid w:val="008912BF"/>
    <w:rsid w:val="008928B8"/>
    <w:rsid w:val="00893041"/>
    <w:rsid w:val="00896E6C"/>
    <w:rsid w:val="00897D7A"/>
    <w:rsid w:val="008A3979"/>
    <w:rsid w:val="008A45E3"/>
    <w:rsid w:val="008B4C35"/>
    <w:rsid w:val="008C52E0"/>
    <w:rsid w:val="008C71B1"/>
    <w:rsid w:val="008D724F"/>
    <w:rsid w:val="008E4386"/>
    <w:rsid w:val="008F2EAE"/>
    <w:rsid w:val="00901AF2"/>
    <w:rsid w:val="0090346C"/>
    <w:rsid w:val="009265F5"/>
    <w:rsid w:val="009268C0"/>
    <w:rsid w:val="00927AA7"/>
    <w:rsid w:val="00927D05"/>
    <w:rsid w:val="009302FF"/>
    <w:rsid w:val="00931003"/>
    <w:rsid w:val="009411A9"/>
    <w:rsid w:val="00943204"/>
    <w:rsid w:val="009562E0"/>
    <w:rsid w:val="0096081D"/>
    <w:rsid w:val="00965203"/>
    <w:rsid w:val="00981313"/>
    <w:rsid w:val="009841E2"/>
    <w:rsid w:val="00987D0C"/>
    <w:rsid w:val="009921F0"/>
    <w:rsid w:val="009B09B4"/>
    <w:rsid w:val="009C21CB"/>
    <w:rsid w:val="009C2419"/>
    <w:rsid w:val="009D09DB"/>
    <w:rsid w:val="009D350A"/>
    <w:rsid w:val="009D67C4"/>
    <w:rsid w:val="009E0659"/>
    <w:rsid w:val="009E4693"/>
    <w:rsid w:val="009F1046"/>
    <w:rsid w:val="009F2987"/>
    <w:rsid w:val="009F5468"/>
    <w:rsid w:val="00A02C34"/>
    <w:rsid w:val="00A21AB4"/>
    <w:rsid w:val="00A353DF"/>
    <w:rsid w:val="00A36452"/>
    <w:rsid w:val="00A60705"/>
    <w:rsid w:val="00A61116"/>
    <w:rsid w:val="00A647D9"/>
    <w:rsid w:val="00A8057A"/>
    <w:rsid w:val="00A856BA"/>
    <w:rsid w:val="00A95CDE"/>
    <w:rsid w:val="00AA4EF6"/>
    <w:rsid w:val="00AA51BB"/>
    <w:rsid w:val="00AC7852"/>
    <w:rsid w:val="00AD4F35"/>
    <w:rsid w:val="00AD5FFD"/>
    <w:rsid w:val="00AE67C5"/>
    <w:rsid w:val="00AF2B9D"/>
    <w:rsid w:val="00AF71A1"/>
    <w:rsid w:val="00B008B6"/>
    <w:rsid w:val="00B01DA7"/>
    <w:rsid w:val="00B06421"/>
    <w:rsid w:val="00B13005"/>
    <w:rsid w:val="00B14E3D"/>
    <w:rsid w:val="00B31373"/>
    <w:rsid w:val="00B32224"/>
    <w:rsid w:val="00B402DB"/>
    <w:rsid w:val="00B40FFC"/>
    <w:rsid w:val="00B43F44"/>
    <w:rsid w:val="00B44B80"/>
    <w:rsid w:val="00B46016"/>
    <w:rsid w:val="00B504BA"/>
    <w:rsid w:val="00B50529"/>
    <w:rsid w:val="00B562E6"/>
    <w:rsid w:val="00B56421"/>
    <w:rsid w:val="00B63A4A"/>
    <w:rsid w:val="00B72E24"/>
    <w:rsid w:val="00B73745"/>
    <w:rsid w:val="00B86B18"/>
    <w:rsid w:val="00B91C51"/>
    <w:rsid w:val="00B97336"/>
    <w:rsid w:val="00BB32FB"/>
    <w:rsid w:val="00BC343C"/>
    <w:rsid w:val="00BC49B8"/>
    <w:rsid w:val="00BC4EAF"/>
    <w:rsid w:val="00BD19CC"/>
    <w:rsid w:val="00BD2888"/>
    <w:rsid w:val="00BD6E54"/>
    <w:rsid w:val="00BF3AA9"/>
    <w:rsid w:val="00BF5EC1"/>
    <w:rsid w:val="00BF6F61"/>
    <w:rsid w:val="00C15663"/>
    <w:rsid w:val="00C31927"/>
    <w:rsid w:val="00C3556B"/>
    <w:rsid w:val="00C376E5"/>
    <w:rsid w:val="00C45590"/>
    <w:rsid w:val="00C7320A"/>
    <w:rsid w:val="00C745BA"/>
    <w:rsid w:val="00C8203B"/>
    <w:rsid w:val="00C84795"/>
    <w:rsid w:val="00C8545E"/>
    <w:rsid w:val="00C87EC2"/>
    <w:rsid w:val="00C90B37"/>
    <w:rsid w:val="00C95B87"/>
    <w:rsid w:val="00CA0B6F"/>
    <w:rsid w:val="00CA4F69"/>
    <w:rsid w:val="00CB0554"/>
    <w:rsid w:val="00CB436E"/>
    <w:rsid w:val="00CC07B9"/>
    <w:rsid w:val="00CD5EF7"/>
    <w:rsid w:val="00CE28CF"/>
    <w:rsid w:val="00CE2973"/>
    <w:rsid w:val="00CF779E"/>
    <w:rsid w:val="00D0243C"/>
    <w:rsid w:val="00D32588"/>
    <w:rsid w:val="00D47712"/>
    <w:rsid w:val="00D50A5B"/>
    <w:rsid w:val="00D52ABE"/>
    <w:rsid w:val="00D56358"/>
    <w:rsid w:val="00D62C8A"/>
    <w:rsid w:val="00D7272B"/>
    <w:rsid w:val="00D75085"/>
    <w:rsid w:val="00D756C2"/>
    <w:rsid w:val="00D82575"/>
    <w:rsid w:val="00D84F06"/>
    <w:rsid w:val="00D8518F"/>
    <w:rsid w:val="00D90B7B"/>
    <w:rsid w:val="00D93821"/>
    <w:rsid w:val="00DA2835"/>
    <w:rsid w:val="00DA6269"/>
    <w:rsid w:val="00DB6658"/>
    <w:rsid w:val="00DB6F46"/>
    <w:rsid w:val="00DC0FE6"/>
    <w:rsid w:val="00DD3275"/>
    <w:rsid w:val="00DD4687"/>
    <w:rsid w:val="00DD4F9C"/>
    <w:rsid w:val="00DE39F2"/>
    <w:rsid w:val="00DF095B"/>
    <w:rsid w:val="00E0201E"/>
    <w:rsid w:val="00E067FA"/>
    <w:rsid w:val="00E10161"/>
    <w:rsid w:val="00E21791"/>
    <w:rsid w:val="00E22195"/>
    <w:rsid w:val="00E22A88"/>
    <w:rsid w:val="00E371C9"/>
    <w:rsid w:val="00E411A6"/>
    <w:rsid w:val="00E5324A"/>
    <w:rsid w:val="00E60325"/>
    <w:rsid w:val="00E8415E"/>
    <w:rsid w:val="00E95ACD"/>
    <w:rsid w:val="00EA6B2F"/>
    <w:rsid w:val="00EB2157"/>
    <w:rsid w:val="00EF0C17"/>
    <w:rsid w:val="00EF0F20"/>
    <w:rsid w:val="00EF72C1"/>
    <w:rsid w:val="00EF7D17"/>
    <w:rsid w:val="00F01463"/>
    <w:rsid w:val="00F021FF"/>
    <w:rsid w:val="00F03B29"/>
    <w:rsid w:val="00F15BCE"/>
    <w:rsid w:val="00F25254"/>
    <w:rsid w:val="00F31B96"/>
    <w:rsid w:val="00F35E87"/>
    <w:rsid w:val="00F3688A"/>
    <w:rsid w:val="00F43636"/>
    <w:rsid w:val="00F54C3A"/>
    <w:rsid w:val="00F55042"/>
    <w:rsid w:val="00F570CC"/>
    <w:rsid w:val="00F60CBE"/>
    <w:rsid w:val="00F629E0"/>
    <w:rsid w:val="00F65A87"/>
    <w:rsid w:val="00F67D4E"/>
    <w:rsid w:val="00F76D5D"/>
    <w:rsid w:val="00F77ACF"/>
    <w:rsid w:val="00F82E85"/>
    <w:rsid w:val="00F8370E"/>
    <w:rsid w:val="00F8593C"/>
    <w:rsid w:val="00F86264"/>
    <w:rsid w:val="00F86937"/>
    <w:rsid w:val="00F91421"/>
    <w:rsid w:val="00F914F2"/>
    <w:rsid w:val="00F97415"/>
    <w:rsid w:val="00FA1F6F"/>
    <w:rsid w:val="00FB5AE7"/>
    <w:rsid w:val="00FB6963"/>
    <w:rsid w:val="00FC4CEA"/>
    <w:rsid w:val="00FC70B9"/>
    <w:rsid w:val="00FD2941"/>
    <w:rsid w:val="00FD647B"/>
    <w:rsid w:val="00FE411A"/>
    <w:rsid w:val="00FE4684"/>
    <w:rsid w:val="00FE7694"/>
    <w:rsid w:val="00FF1CC4"/>
    <w:rsid w:val="00FF26A7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5F2F247F"/>
  <w15:docId w15:val="{A1AA22E0-C11C-4DFA-8DA7-C618748D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4">
    <w:name w:val="heading 4"/>
    <w:basedOn w:val="Standard"/>
    <w:next w:val="Standard"/>
    <w:link w:val="Titolo4Carattere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Elenco">
    <w:name w:val="List"/>
    <w:basedOn w:val="Textbody"/>
    <w:uiPriority w:val="99"/>
    <w:rsid w:val="008D724F"/>
  </w:style>
  <w:style w:type="paragraph" w:styleId="Didascalia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1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idipagina">
    <w:name w:val="footer"/>
    <w:basedOn w:val="Standard"/>
    <w:link w:val="PidipaginaCarattere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aragrafoelenco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D25FC9"/>
    <w:pPr>
      <w:numPr>
        <w:numId w:val="5"/>
      </w:numPr>
    </w:pPr>
  </w:style>
  <w:style w:type="numbering" w:customStyle="1" w:styleId="WWNum16">
    <w:name w:val="WWNum16"/>
    <w:rsid w:val="00D25FC9"/>
    <w:pPr>
      <w:numPr>
        <w:numId w:val="2"/>
      </w:numPr>
    </w:pPr>
  </w:style>
  <w:style w:type="numbering" w:customStyle="1" w:styleId="List1">
    <w:name w:val="List 1"/>
    <w:rsid w:val="00D25FC9"/>
    <w:pPr>
      <w:numPr>
        <w:numId w:val="1"/>
      </w:numPr>
    </w:pPr>
  </w:style>
  <w:style w:type="numbering" w:customStyle="1" w:styleId="WWNum19">
    <w:name w:val="WWNum19"/>
    <w:rsid w:val="00D25FC9"/>
    <w:pPr>
      <w:numPr>
        <w:numId w:val="4"/>
      </w:numPr>
    </w:pPr>
  </w:style>
  <w:style w:type="numbering" w:customStyle="1" w:styleId="WWNum21">
    <w:name w:val="WWNum21"/>
    <w:rsid w:val="00D25FC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227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Triverio Federica</cp:lastModifiedBy>
  <cp:revision>4</cp:revision>
  <cp:lastPrinted>2025-12-19T16:48:00Z</cp:lastPrinted>
  <dcterms:created xsi:type="dcterms:W3CDTF">2025-12-19T08:41:00Z</dcterms:created>
  <dcterms:modified xsi:type="dcterms:W3CDTF">2025-12-19T16:48:00Z</dcterms:modified>
</cp:coreProperties>
</file>