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90A2" w14:textId="77777777" w:rsidR="003F6E1A" w:rsidRDefault="003F6E1A" w:rsidP="003F6E1A">
      <w:pPr>
        <w:jc w:val="center"/>
        <w:outlineLvl w:val="0"/>
        <w:rPr>
          <w:b/>
          <w:sz w:val="32"/>
          <w:szCs w:val="32"/>
        </w:rPr>
      </w:pPr>
    </w:p>
    <w:p w14:paraId="028B5B7D" w14:textId="77777777" w:rsidR="003F6E1A" w:rsidRDefault="003F6E1A" w:rsidP="003F6E1A">
      <w:pPr>
        <w:jc w:val="center"/>
        <w:outlineLvl w:val="0"/>
        <w:rPr>
          <w:b/>
          <w:sz w:val="32"/>
          <w:szCs w:val="32"/>
        </w:rPr>
      </w:pPr>
      <w:r w:rsidRPr="006220A6">
        <w:rPr>
          <w:b/>
          <w:sz w:val="32"/>
          <w:szCs w:val="32"/>
        </w:rPr>
        <w:t>PROCEDURA PER L’A</w:t>
      </w:r>
      <w:r>
        <w:rPr>
          <w:b/>
          <w:sz w:val="32"/>
          <w:szCs w:val="32"/>
        </w:rPr>
        <w:t>TTRIBUZIONE</w:t>
      </w:r>
      <w:r w:rsidRPr="006220A6">
        <w:rPr>
          <w:b/>
          <w:sz w:val="32"/>
          <w:szCs w:val="32"/>
        </w:rPr>
        <w:t xml:space="preserve"> DI</w:t>
      </w:r>
      <w:r>
        <w:rPr>
          <w:b/>
          <w:sz w:val="32"/>
          <w:szCs w:val="32"/>
        </w:rPr>
        <w:t>:</w:t>
      </w:r>
    </w:p>
    <w:p w14:paraId="6E04CF13" w14:textId="6D156FC3" w:rsidR="00575598" w:rsidRDefault="003F6E1A" w:rsidP="003F6E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INCARICHI LIBERO PROFESSIONALI A MEDICI </w:t>
      </w:r>
      <w:r w:rsidR="00770E43">
        <w:rPr>
          <w:b/>
          <w:sz w:val="32"/>
          <w:szCs w:val="32"/>
        </w:rPr>
        <w:t>DA ASSEGNARE ALLA S.C. RADIOLOGIA</w:t>
      </w:r>
    </w:p>
    <w:p w14:paraId="00D0934F" w14:textId="77777777" w:rsidR="003F6E1A" w:rsidRPr="009D67C4" w:rsidRDefault="003F6E1A" w:rsidP="003F6E1A">
      <w:pPr>
        <w:jc w:val="center"/>
        <w:rPr>
          <w:b/>
          <w:sz w:val="32"/>
          <w:szCs w:val="32"/>
        </w:rPr>
      </w:pPr>
    </w:p>
    <w:p w14:paraId="4988EEF5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.….</w:t>
      </w:r>
    </w:p>
    <w:p w14:paraId="25440BF1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 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: ……)</w:t>
      </w:r>
    </w:p>
    <w:p w14:paraId="3E8AD559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6F278508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14:paraId="5A276B9B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</w:t>
      </w:r>
      <w:proofErr w:type="gramStart"/>
      <w:r>
        <w:rPr>
          <w:rFonts w:ascii="Times New Roman" w:hAnsi="Times New Roman" w:cs="Times New Roman"/>
        </w:rPr>
        <w:t xml:space="preserve"> .…</w:t>
      </w:r>
      <w:proofErr w:type="gramEnd"/>
      <w:r>
        <w:rPr>
          <w:rFonts w:ascii="Times New Roman" w:hAnsi="Times New Roman" w:cs="Times New Roman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n……...</w:t>
      </w:r>
    </w:p>
    <w:p w14:paraId="35580222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.…………</w:t>
      </w:r>
      <w:proofErr w:type="gramStart"/>
      <w:r>
        <w:rPr>
          <w:rFonts w:ascii="Times New Roman" w:hAnsi="Times New Roman" w:cs="Times New Roman"/>
        </w:rPr>
        <w:t>…….….…</w:t>
      </w:r>
      <w:proofErr w:type="gramEnd"/>
      <w:r>
        <w:rPr>
          <w:rFonts w:ascii="Times New Roman" w:hAnsi="Times New Roman" w:cs="Times New Roman"/>
        </w:rPr>
        <w:t>..… 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: ……)</w:t>
      </w:r>
    </w:p>
    <w:p w14:paraId="0C56B09D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74C23DD7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5ACB53E5" w14:textId="77777777" w:rsidR="00575598" w:rsidRDefault="00575598">
      <w:pPr>
        <w:pStyle w:val="Standard"/>
        <w:spacing w:line="360" w:lineRule="auto"/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455E5C85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14:paraId="50103C79" w14:textId="77777777" w:rsidR="00575598" w:rsidRDefault="00575598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19ECC5DA" w14:textId="77777777" w:rsidR="00575598" w:rsidRDefault="00575598">
      <w:pPr>
        <w:pStyle w:val="Standard"/>
        <w:spacing w:line="360" w:lineRule="auto"/>
      </w:pP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2B6EF225" w14:textId="77777777" w:rsidR="00575598" w:rsidRDefault="00575598">
      <w:pPr>
        <w:pStyle w:val="Standard"/>
        <w:spacing w:line="360" w:lineRule="auto"/>
        <w:rPr>
          <w:rFonts w:ascii="Times New Roman" w:hAnsi="Times New Roman" w:cs="Times New Roman"/>
        </w:rPr>
      </w:pPr>
    </w:p>
    <w:p w14:paraId="5A4C46E3" w14:textId="77777777" w:rsidR="00575598" w:rsidRDefault="00575598" w:rsidP="007F5E1C">
      <w:pPr>
        <w:pStyle w:val="Standard"/>
        <w:spacing w:line="360" w:lineRule="auto"/>
      </w:pP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14:paraId="3B485D50" w14:textId="77777777" w:rsidR="00575598" w:rsidRDefault="00575598" w:rsidP="00B91C51">
      <w:pPr>
        <w:pStyle w:val="Standard"/>
        <w:spacing w:line="360" w:lineRule="auto"/>
      </w:pPr>
      <w:r>
        <w:rPr>
          <w:bCs/>
        </w:rPr>
        <w:t xml:space="preserve">E CHIEDE, </w:t>
      </w:r>
      <w:r>
        <w:t>di essere iscritto in un elenco di</w:t>
      </w:r>
    </w:p>
    <w:p w14:paraId="6EBE9CAF" w14:textId="77777777" w:rsidR="003F6E1A" w:rsidRDefault="003F6E1A" w:rsidP="003F6E1A">
      <w:pPr>
        <w:numPr>
          <w:ilvl w:val="0"/>
          <w:numId w:val="24"/>
        </w:numPr>
        <w:suppressAutoHyphens w:val="0"/>
        <w:autoSpaceDN/>
        <w:jc w:val="both"/>
        <w:textAlignment w:val="auto"/>
        <w:rPr>
          <w:b/>
          <w:sz w:val="28"/>
          <w:szCs w:val="28"/>
        </w:rPr>
      </w:pPr>
      <w:r w:rsidRPr="007A6E01">
        <w:rPr>
          <w:b/>
          <w:sz w:val="28"/>
          <w:szCs w:val="28"/>
        </w:rPr>
        <w:t>medic</w:t>
      </w:r>
      <w:r>
        <w:rPr>
          <w:b/>
          <w:sz w:val="28"/>
          <w:szCs w:val="28"/>
        </w:rPr>
        <w:t>i</w:t>
      </w:r>
      <w:r w:rsidRPr="007A6E01">
        <w:rPr>
          <w:b/>
          <w:sz w:val="28"/>
          <w:szCs w:val="28"/>
        </w:rPr>
        <w:t xml:space="preserve"> specialist</w:t>
      </w:r>
      <w:r>
        <w:rPr>
          <w:b/>
          <w:sz w:val="28"/>
          <w:szCs w:val="28"/>
        </w:rPr>
        <w:t>i</w:t>
      </w:r>
      <w:r w:rsidRPr="007A6E01">
        <w:rPr>
          <w:b/>
          <w:sz w:val="28"/>
          <w:szCs w:val="28"/>
        </w:rPr>
        <w:t xml:space="preserve"> in </w:t>
      </w:r>
      <w:r>
        <w:rPr>
          <w:b/>
          <w:sz w:val="28"/>
          <w:szCs w:val="28"/>
        </w:rPr>
        <w:t xml:space="preserve">RADIODIAGNOSTICA o discipline </w:t>
      </w:r>
      <w:r w:rsidRPr="007A6E01">
        <w:rPr>
          <w:b/>
          <w:sz w:val="28"/>
          <w:szCs w:val="28"/>
        </w:rPr>
        <w:t>equipollenti od affini</w:t>
      </w:r>
      <w:r>
        <w:rPr>
          <w:b/>
          <w:sz w:val="28"/>
          <w:szCs w:val="28"/>
        </w:rPr>
        <w:t xml:space="preserve"> </w:t>
      </w:r>
    </w:p>
    <w:p w14:paraId="218DC9D5" w14:textId="77777777" w:rsidR="003F6E1A" w:rsidRDefault="003F6E1A" w:rsidP="003F6E1A">
      <w:pPr>
        <w:ind w:left="720"/>
        <w:jc w:val="both"/>
      </w:pPr>
      <w:r>
        <w:t>a</w:t>
      </w:r>
      <w:r w:rsidRPr="00333622">
        <w:t>ttualmente non dipendent</w:t>
      </w:r>
      <w:r>
        <w:t>i</w:t>
      </w:r>
      <w:r w:rsidRPr="00333622">
        <w:t xml:space="preserve"> o convenzionat</w:t>
      </w:r>
      <w:r>
        <w:t>i</w:t>
      </w:r>
      <w:r w:rsidRPr="00333622">
        <w:t xml:space="preserve"> con il S.S.N.</w:t>
      </w:r>
    </w:p>
    <w:p w14:paraId="3F9A12B2" w14:textId="77777777" w:rsidR="003F6E1A" w:rsidRDefault="003F6E1A" w:rsidP="003F6E1A">
      <w:pPr>
        <w:ind w:left="720"/>
        <w:jc w:val="both"/>
      </w:pPr>
    </w:p>
    <w:p w14:paraId="5784A55A" w14:textId="0DB8B969" w:rsidR="003F6E1A" w:rsidRDefault="003F6E1A" w:rsidP="003F6E1A">
      <w:pPr>
        <w:numPr>
          <w:ilvl w:val="0"/>
          <w:numId w:val="24"/>
        </w:numPr>
        <w:suppressAutoHyphens w:val="0"/>
        <w:autoSpaceDN/>
        <w:jc w:val="both"/>
        <w:textAlignment w:val="auto"/>
        <w:rPr>
          <w:b/>
          <w:sz w:val="28"/>
          <w:szCs w:val="28"/>
        </w:rPr>
      </w:pPr>
      <w:r w:rsidRPr="007A6E01">
        <w:rPr>
          <w:b/>
          <w:sz w:val="28"/>
          <w:szCs w:val="28"/>
        </w:rPr>
        <w:t>medic</w:t>
      </w:r>
      <w:r>
        <w:rPr>
          <w:b/>
          <w:sz w:val="28"/>
          <w:szCs w:val="28"/>
        </w:rPr>
        <w:t xml:space="preserve">i laureati in Medicina e Chirurgia iscritti all’ultimo o penultimo anno della scuola di specializzazione </w:t>
      </w:r>
      <w:r w:rsidR="00770E43">
        <w:rPr>
          <w:b/>
          <w:sz w:val="28"/>
          <w:szCs w:val="28"/>
        </w:rPr>
        <w:t>in Radiodiagnostica</w:t>
      </w:r>
    </w:p>
    <w:p w14:paraId="16C857A6" w14:textId="77777777" w:rsidR="003F6E1A" w:rsidRDefault="003F6E1A" w:rsidP="003F6E1A">
      <w:pPr>
        <w:ind w:left="720"/>
        <w:jc w:val="both"/>
      </w:pPr>
      <w:r>
        <w:t>a</w:t>
      </w:r>
      <w:r w:rsidRPr="00333622">
        <w:t>ttualmente non dipendent</w:t>
      </w:r>
      <w:r>
        <w:t>i</w:t>
      </w:r>
      <w:r w:rsidRPr="00333622">
        <w:t xml:space="preserve"> o convenzionat</w:t>
      </w:r>
      <w:r>
        <w:t>i</w:t>
      </w:r>
      <w:r w:rsidRPr="00333622">
        <w:t xml:space="preserve"> con il S.S.N.</w:t>
      </w:r>
    </w:p>
    <w:p w14:paraId="1ED728A3" w14:textId="77777777" w:rsidR="003F6E1A" w:rsidRPr="00333622" w:rsidRDefault="003F6E1A" w:rsidP="003F6E1A">
      <w:pPr>
        <w:autoSpaceDE w:val="0"/>
        <w:adjustRightInd w:val="0"/>
        <w:jc w:val="both"/>
      </w:pPr>
    </w:p>
    <w:p w14:paraId="7E8FF14B" w14:textId="77777777" w:rsidR="00575598" w:rsidRDefault="00575598" w:rsidP="00B91C51">
      <w:pPr>
        <w:pStyle w:val="Standard"/>
        <w:spacing w:line="360" w:lineRule="auto"/>
      </w:pPr>
    </w:p>
    <w:p w14:paraId="7328C726" w14:textId="77777777" w:rsidR="00575598" w:rsidRDefault="00575598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14:paraId="7262E4E3" w14:textId="0E115629" w:rsidR="003F6E1A" w:rsidRPr="003F6E1A" w:rsidRDefault="00575598" w:rsidP="003F6E1A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lastRenderedPageBreak/>
        <w:t xml:space="preserve">sotto la propria responsabilità ai sensi degli artt. 46 e 47 dpr 445/2000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>
        <w:rPr>
          <w:rFonts w:ascii="Times New Roman" w:hAnsi="Times New Roman" w:cs="Times New Roman"/>
        </w:rPr>
        <w:t xml:space="preserve">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14:paraId="350814ED" w14:textId="14CC0830" w:rsidR="00575598" w:rsidRDefault="00575598">
      <w:pPr>
        <w:pStyle w:val="Paragrafoelenco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Medicina e Chirurgia </w:t>
      </w:r>
    </w:p>
    <w:p w14:paraId="121788C4" w14:textId="6736A41D" w:rsidR="00575598" w:rsidRPr="00E95ACD" w:rsidRDefault="00575598" w:rsidP="00E95ACD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</w:t>
      </w:r>
      <w:r w:rsidR="003F6E1A">
        <w:rPr>
          <w:rFonts w:ascii="Times New Roman" w:hAnsi="Times New Roman" w:cs="Times New Roman"/>
        </w:rPr>
        <w:t>……………….OVVERO  di essere iscritto……………………………………………………………………………………………..</w:t>
      </w:r>
    </w:p>
    <w:p w14:paraId="2BE67150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14:paraId="4295E70C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14:paraId="0BCDA129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</w:t>
      </w:r>
    </w:p>
    <w:p w14:paraId="6AAC67A7" w14:textId="77777777" w:rsidR="00575598" w:rsidRDefault="00575598">
      <w:pPr>
        <w:pStyle w:val="Paragrafoelenco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14:paraId="73114FA0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7A28A4C8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14:paraId="04469002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220F603D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14:paraId="42EBD0E3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6BB96E4D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14:paraId="43C97802" w14:textId="77777777" w:rsidR="00575598" w:rsidRDefault="00575598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14:paraId="230DBE45" w14:textId="77777777" w:rsidR="00575598" w:rsidRDefault="00575598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14:paraId="614912DD" w14:textId="77777777" w:rsidR="00575598" w:rsidRDefault="00575598">
      <w:pPr>
        <w:pStyle w:val="Standard"/>
        <w:spacing w:line="360" w:lineRule="auto"/>
        <w:jc w:val="center"/>
      </w:pPr>
    </w:p>
    <w:p w14:paraId="4B659229" w14:textId="77777777" w:rsidR="00575598" w:rsidRDefault="0057559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14:paraId="12A4FBA0" w14:textId="77777777" w:rsidR="00575598" w:rsidRDefault="0057559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78C802F5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71D0F3E" w14:textId="77777777" w:rsidR="007D4AC8" w:rsidRDefault="007D4AC8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14:paraId="5E55DC99" w14:textId="1758BC9D" w:rsidR="00575598" w:rsidRPr="0054267B" w:rsidRDefault="00575598" w:rsidP="0054267B">
      <w:pPr>
        <w:pStyle w:val="Standard"/>
        <w:spacing w:line="360" w:lineRule="auto"/>
        <w:rPr>
          <w:sz w:val="14"/>
          <w:szCs w:val="14"/>
        </w:rPr>
      </w:pP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 w:rsidR="002309A2"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I:\Personale\GIURIDICO\AVVISI\ULTIMI\DOMANDA_lib_pro_medico _medico_radiologo_SPEC_SPECIALIZZANDO__dicembre_2025.docx</w:t>
      </w:r>
      <w:r w:rsidRPr="00FD2941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575598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B348" w14:textId="77777777" w:rsidR="00575598" w:rsidRDefault="00575598">
      <w:r>
        <w:separator/>
      </w:r>
    </w:p>
  </w:endnote>
  <w:endnote w:type="continuationSeparator" w:id="0">
    <w:p w14:paraId="0D6E3D91" w14:textId="77777777" w:rsidR="00575598" w:rsidRDefault="0057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09CD" w14:textId="79304584" w:rsidR="00575598" w:rsidRDefault="006F1EBA">
    <w:pPr>
      <w:pStyle w:val="Pidipagina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C3E29B" wp14:editId="058923D5">
              <wp:simplePos x="0" y="0"/>
              <wp:positionH relativeFrom="column">
                <wp:posOffset>4987290</wp:posOffset>
              </wp:positionH>
              <wp:positionV relativeFrom="paragraph">
                <wp:posOffset>151765</wp:posOffset>
              </wp:positionV>
              <wp:extent cx="1160145" cy="617220"/>
              <wp:effectExtent l="0" t="0" r="0" b="0"/>
              <wp:wrapNone/>
              <wp:docPr id="4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4773E7F" w14:textId="77777777" w:rsidR="00575598" w:rsidRPr="007B4AF6" w:rsidRDefault="00575598" w:rsidP="007B4AF6"/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3E29B" id="_x0000_t202" coordsize="21600,21600" o:spt="202" path="m,l,21600r21600,l21600,xe">
              <v:stroke joinstyle="miter"/>
              <v:path gradientshapeok="t" o:connecttype="rect"/>
            </v:shapetype>
            <v:shape id="Forma3" o:spid="_x0000_s1027" type="#_x0000_t202" style="position:absolute;margin-left:392.7pt;margin-top:11.95pt;width:91.3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WjvAEAAG4DAAAOAAAAZHJzL2Uyb0RvYy54bWysU9uO0zAQfUfiHyy/0yQVFBQ1XYGqRUgV&#10;IBU+wHXsxsL2GI/bpHw9Y/eGlrfVvjhjz+2cM5Plw+QsO6qIBnzHm1nNmfISeuP3Hf/54/HNB84w&#10;Cd8LC151/KSQP6xev1qOoVVzGMD2KjIq4rEdQ8eHlEJbVSgH5QTOIChPTg3RiUTXuK/6KEaq7mw1&#10;r+tFNULsQwSpEOl1fXbyVamvtZLpm9aoErMdJ2ypnLGcu3xWq6Vo91GEwcgLDPEMFE4YT01vpdYi&#10;CXaI5r9SzsgICDrNJLgKtDZSFQ7EpqmfsNkOIqjChcTBcJMJX66s/Hrchu+RpekTTDTAQgLDBuQv&#10;JG2qMWB7icmaYosUnYlOOrr8JQqMEknb001PNSUmc7VmUTdv33Emybdo3s/nRfDqnh0ips8KHMtG&#10;xyPNqyAQxw2m3F+015DczMOjsbbMzPonDzluLXA4Z2V3AX/Gm5GnaTcx02eSFJNfdtCfiDutL/Ue&#10;IP7hbKRV6Dj+PoioOLNfPGmd9+ZqxKuxuxrCS0rteCKa4IJIG78NMmedAX48JNCmkLn3vICjoRaO&#10;lwXMW/PvvUTdf5PVXwAAAP//AwBQSwMEFAAGAAgAAAAhAKQbhf7gAAAACgEAAA8AAABkcnMvZG93&#10;bnJldi54bWxMj0FPhDAQhe8m/odmTLy5BVQElrLZGD2ZGFk87LHQWWiWTpF2d/HfW096nLwv731T&#10;bhYzsjPOTlsSEK8iYEidVZp6AZ/N610GzHlJSo6WUMA3OthU11elLJS9UI3nne9ZKCFXSAGD91PB&#10;uesGNNKt7IQUsoOdjfThnHuuZnkJ5WbkSRSl3EhNYWGQEz4P2B13JyNgu6f6RX+9tx/1odZNk0f0&#10;lh6FuL1ZtmtgHhf/B8OvflCHKji19kTKsVHAU/b4EFAByX0OLAB5msXA2kAmcQy8Kvn/F6ofAAAA&#10;//8DAFBLAQItABQABgAIAAAAIQC2gziS/gAAAOEBAAATAAAAAAAAAAAAAAAAAAAAAABbQ29udGVu&#10;dF9UeXBlc10ueG1sUEsBAi0AFAAGAAgAAAAhADj9If/WAAAAlAEAAAsAAAAAAAAAAAAAAAAALwEA&#10;AF9yZWxzLy5yZWxzUEsBAi0AFAAGAAgAAAAhAGr3BaO8AQAAbgMAAA4AAAAAAAAAAAAAAAAALgIA&#10;AGRycy9lMm9Eb2MueG1sUEsBAi0AFAAGAAgAAAAhAKQbhf7gAAAACgEAAA8AAAAAAAAAAAAAAAAA&#10;FgQAAGRycy9kb3ducmV2LnhtbFBLBQYAAAAABAAEAPMAAAAjBQAAAAA=&#10;" filled="f" stroked="f">
              <v:textbox inset="0,0,0,0">
                <w:txbxContent>
                  <w:p w14:paraId="34773E7F" w14:textId="77777777" w:rsidR="00575598" w:rsidRPr="007B4AF6" w:rsidRDefault="00575598" w:rsidP="007B4AF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73C9" w14:textId="77777777" w:rsidR="00575598" w:rsidRDefault="00575598">
      <w:r>
        <w:rPr>
          <w:color w:val="000000"/>
        </w:rPr>
        <w:separator/>
      </w:r>
    </w:p>
  </w:footnote>
  <w:footnote w:type="continuationSeparator" w:id="0">
    <w:p w14:paraId="006F5E6E" w14:textId="77777777" w:rsidR="00575598" w:rsidRDefault="0057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4CEB" w14:textId="77777777" w:rsidR="00575598" w:rsidRDefault="00575598">
    <w:pPr>
      <w:pStyle w:val="Intestazione"/>
    </w:pPr>
  </w:p>
  <w:p w14:paraId="5BFA8B44" w14:textId="5CED4B25" w:rsidR="00575598" w:rsidRDefault="006F1EBA" w:rsidP="007B4AF6">
    <w:pPr>
      <w:pStyle w:val="Intestazione"/>
      <w:jc w:val="center"/>
    </w:pPr>
    <w:r>
      <w:rPr>
        <w:noProof/>
      </w:rPr>
      <w:drawing>
        <wp:inline distT="0" distB="0" distL="0" distR="0" wp14:anchorId="6F619387" wp14:editId="10161634">
          <wp:extent cx="2247900" cy="6667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658C4B" wp14:editId="0F3E1D0E">
              <wp:simplePos x="0" y="0"/>
              <wp:positionH relativeFrom="column">
                <wp:align>center</wp:align>
              </wp:positionH>
              <wp:positionV relativeFrom="paragraph">
                <wp:posOffset>767080</wp:posOffset>
              </wp:positionV>
              <wp:extent cx="5436235" cy="360045"/>
              <wp:effectExtent l="0" t="0" r="0" b="0"/>
              <wp:wrapNone/>
              <wp:docPr id="3" name="Form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623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4D9011D" w14:textId="77777777" w:rsidR="00575598" w:rsidRDefault="00575598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0" tIns="0" rIns="0" bIns="0" anchor="t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58C4B" id="_x0000_t202" coordsize="21600,21600" o:spt="202" path="m,l,21600r21600,l21600,xe">
              <v:stroke joinstyle="miter"/>
              <v:path gradientshapeok="t" o:connecttype="rect"/>
            </v:shapetype>
            <v:shape id="Forma2" o:spid="_x0000_s1026" type="#_x0000_t202" style="position:absolute;left:0;text-align:left;margin-left:0;margin-top:60.4pt;width:428.05pt;height:28.3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bJugEAAGcDAAAOAAAAZHJzL2Uyb0RvYy54bWysU9uK2zAQfS/sPwi9b+xNNqGYOEtL2FII&#10;bSHbD1BkKRa1NKpGiZ1+fUdyLmX3bemLPNLczjkzXj4NtmNHFdCAq/nDpORMOQmNcfua/3x5vv/I&#10;GUbhGtGBUzU/KeRPq7sPy95XagotdI0KjIo4rHpf8zZGXxUFylZZgRPwypFTQ7Ai0jXsiyaInqrb&#10;rpiW5aLoITQ+gFSI9LoenXyV62utZPyuNarIupoTtpjPkM9dOovVUlT7IHxr5BmGeAcKK4yjptdS&#10;axEFOwTzppQ1MgCCjhMJtgCtjVSZA7F5KF+x2bbCq8yFxEF/lQn/X1n57bj1PwKLw2cYaICZBPoN&#10;yF9I2hS9x+ockzTFCik6ER10sOlLFBglkranq55qiEzS4/xxtpjO5pxJ8s0WZfk4T4IXt2wfMH5R&#10;YFkyah5oXhmBOG4wjqGXkNTMwbPpujyzzr16SHFrge2YldwZ/Ig3IY/DbiBnMnfQnIg07S01bSH8&#10;4aynHag5/j6IoDjrvjoSOS3MxQgXY3cxhJOUWvNI/MB6ETdu62XKGpF9OkTQJrO49TyjomlmHc6b&#10;l9bl33uOuv0fq78AAAD//wMAUEsDBBQABgAIAAAAIQCYLzpL3gAAAAgBAAAPAAAAZHJzL2Rvd25y&#10;ZXYueG1sTI/BTsMwEETvSPyDtUjcqNNKTUuIU1UITkioaThwdOJtYjVeh9htw993OdHjzoxm5+Wb&#10;yfXijGOwnhTMZwkIpMYbS62Cr+r9aQ0iRE1G955QwS8G2BT3d7nOjL9Qied9bAWXUMi0gi7GIZMy&#10;NB06HWZ+QGLv4EenI59jK82oL1zuerlIklQ6bYk/dHrA1w6b4/7kFGy/qXyzP5/1rjyUtqqeE/pI&#10;j0o9PkzbFxARp/gfhr/5PB0K3lT7E5kgegUMElldJAzA9nqZzkHUrKxWS5BFLm8BiisAAAD//wMA&#10;UEsBAi0AFAAGAAgAAAAhALaDOJL+AAAA4QEAABMAAAAAAAAAAAAAAAAAAAAAAFtDb250ZW50X1R5&#10;cGVzXS54bWxQSwECLQAUAAYACAAAACEAOP0h/9YAAACUAQAACwAAAAAAAAAAAAAAAAAvAQAAX3Jl&#10;bHMvLnJlbHNQSwECLQAUAAYACAAAACEAI2h2yboBAABnAwAADgAAAAAAAAAAAAAAAAAuAgAAZHJz&#10;L2Uyb0RvYy54bWxQSwECLQAUAAYACAAAACEAmC86S94AAAAIAQAADwAAAAAAAAAAAAAAAAAUBAAA&#10;ZHJzL2Rvd25yZXYueG1sUEsFBgAAAAAEAAQA8wAAAB8FAAAAAA==&#10;" filled="f" stroked="f">
              <v:textbox inset="0,0,0,0">
                <w:txbxContent>
                  <w:p w14:paraId="74D9011D" w14:textId="77777777" w:rsidR="00575598" w:rsidRDefault="0057559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4F5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37C82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9729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F059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57C68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380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88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AA60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04C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5729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C80AAA"/>
    <w:multiLevelType w:val="hybridMultilevel"/>
    <w:tmpl w:val="8DD498FE"/>
    <w:lvl w:ilvl="0" w:tplc="EB2EF842">
      <w:numFmt w:val="bullet"/>
      <w:lvlText w:val="-"/>
      <w:lvlJc w:val="left"/>
      <w:pPr>
        <w:ind w:left="720" w:hanging="360"/>
      </w:pPr>
      <w:rPr>
        <w:rFonts w:ascii="Liberation Serif" w:eastAsia="Songti SC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23533"/>
    <w:multiLevelType w:val="hybridMultilevel"/>
    <w:tmpl w:val="0AC44A70"/>
    <w:lvl w:ilvl="0" w:tplc="83CA6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7679"/>
    <w:multiLevelType w:val="hybridMultilevel"/>
    <w:tmpl w:val="670EF5FA"/>
    <w:lvl w:ilvl="0" w:tplc="A3CA1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6" w15:restartNumberingAfterBreak="0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2604A26"/>
    <w:multiLevelType w:val="multilevel"/>
    <w:tmpl w:val="BA409B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7F849A8"/>
    <w:multiLevelType w:val="hybridMultilevel"/>
    <w:tmpl w:val="D4B00180"/>
    <w:lvl w:ilvl="0" w:tplc="CF405F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9453953">
    <w:abstractNumId w:val="15"/>
  </w:num>
  <w:num w:numId="2" w16cid:durableId="279840205">
    <w:abstractNumId w:val="14"/>
  </w:num>
  <w:num w:numId="3" w16cid:durableId="2135052562">
    <w:abstractNumId w:val="18"/>
  </w:num>
  <w:num w:numId="4" w16cid:durableId="1180193856">
    <w:abstractNumId w:val="16"/>
  </w:num>
  <w:num w:numId="5" w16cid:durableId="831019174">
    <w:abstractNumId w:val="10"/>
  </w:num>
  <w:num w:numId="6" w16cid:durableId="1277370803">
    <w:abstractNumId w:val="14"/>
  </w:num>
  <w:num w:numId="7" w16cid:durableId="446236946">
    <w:abstractNumId w:val="18"/>
  </w:num>
  <w:num w:numId="8" w16cid:durableId="3946737">
    <w:abstractNumId w:val="16"/>
  </w:num>
  <w:num w:numId="9" w16cid:durableId="1691176840">
    <w:abstractNumId w:val="10"/>
  </w:num>
  <w:num w:numId="10" w16cid:durableId="1084103959">
    <w:abstractNumId w:val="17"/>
  </w:num>
  <w:num w:numId="11" w16cid:durableId="2104034370">
    <w:abstractNumId w:val="12"/>
  </w:num>
  <w:num w:numId="12" w16cid:durableId="1700282224">
    <w:abstractNumId w:val="8"/>
  </w:num>
  <w:num w:numId="13" w16cid:durableId="178086337">
    <w:abstractNumId w:val="3"/>
  </w:num>
  <w:num w:numId="14" w16cid:durableId="1223254145">
    <w:abstractNumId w:val="2"/>
  </w:num>
  <w:num w:numId="15" w16cid:durableId="975404998">
    <w:abstractNumId w:val="1"/>
  </w:num>
  <w:num w:numId="16" w16cid:durableId="1351759638">
    <w:abstractNumId w:val="0"/>
  </w:num>
  <w:num w:numId="17" w16cid:durableId="528489367">
    <w:abstractNumId w:val="9"/>
  </w:num>
  <w:num w:numId="18" w16cid:durableId="682777719">
    <w:abstractNumId w:val="7"/>
  </w:num>
  <w:num w:numId="19" w16cid:durableId="1281573146">
    <w:abstractNumId w:val="6"/>
  </w:num>
  <w:num w:numId="20" w16cid:durableId="783302922">
    <w:abstractNumId w:val="5"/>
  </w:num>
  <w:num w:numId="21" w16cid:durableId="1822771622">
    <w:abstractNumId w:val="4"/>
  </w:num>
  <w:num w:numId="22" w16cid:durableId="611285685">
    <w:abstractNumId w:val="19"/>
  </w:num>
  <w:num w:numId="23" w16cid:durableId="537662017">
    <w:abstractNumId w:val="11"/>
  </w:num>
  <w:num w:numId="24" w16cid:durableId="1350714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E"/>
    <w:rsid w:val="00004DE6"/>
    <w:rsid w:val="00011546"/>
    <w:rsid w:val="000126E4"/>
    <w:rsid w:val="00012B2C"/>
    <w:rsid w:val="0002031E"/>
    <w:rsid w:val="00031353"/>
    <w:rsid w:val="00032768"/>
    <w:rsid w:val="00033450"/>
    <w:rsid w:val="00036DB4"/>
    <w:rsid w:val="00037023"/>
    <w:rsid w:val="00044D4F"/>
    <w:rsid w:val="000529BA"/>
    <w:rsid w:val="00064614"/>
    <w:rsid w:val="000723E1"/>
    <w:rsid w:val="000824A0"/>
    <w:rsid w:val="000A64E4"/>
    <w:rsid w:val="000B20E9"/>
    <w:rsid w:val="000B7F17"/>
    <w:rsid w:val="000C5765"/>
    <w:rsid w:val="000F178A"/>
    <w:rsid w:val="000F5445"/>
    <w:rsid w:val="00102306"/>
    <w:rsid w:val="00106455"/>
    <w:rsid w:val="00112E8A"/>
    <w:rsid w:val="0012613E"/>
    <w:rsid w:val="00132491"/>
    <w:rsid w:val="00146090"/>
    <w:rsid w:val="00150E71"/>
    <w:rsid w:val="0015427B"/>
    <w:rsid w:val="00154565"/>
    <w:rsid w:val="00160332"/>
    <w:rsid w:val="001603BF"/>
    <w:rsid w:val="001639E5"/>
    <w:rsid w:val="00185AA8"/>
    <w:rsid w:val="00192139"/>
    <w:rsid w:val="00195792"/>
    <w:rsid w:val="001959F2"/>
    <w:rsid w:val="001A3A7F"/>
    <w:rsid w:val="001A62EF"/>
    <w:rsid w:val="001A6420"/>
    <w:rsid w:val="001B0A0F"/>
    <w:rsid w:val="001C08B4"/>
    <w:rsid w:val="001C14CF"/>
    <w:rsid w:val="001C46A4"/>
    <w:rsid w:val="001C6688"/>
    <w:rsid w:val="001C7D56"/>
    <w:rsid w:val="001D28A9"/>
    <w:rsid w:val="001D742D"/>
    <w:rsid w:val="001E287B"/>
    <w:rsid w:val="001E563A"/>
    <w:rsid w:val="001F2790"/>
    <w:rsid w:val="00206ACD"/>
    <w:rsid w:val="002244A6"/>
    <w:rsid w:val="002262E4"/>
    <w:rsid w:val="002309A2"/>
    <w:rsid w:val="00247F59"/>
    <w:rsid w:val="002528A1"/>
    <w:rsid w:val="0025492A"/>
    <w:rsid w:val="00260B96"/>
    <w:rsid w:val="00262D3A"/>
    <w:rsid w:val="00266630"/>
    <w:rsid w:val="002B2BCA"/>
    <w:rsid w:val="002B42B3"/>
    <w:rsid w:val="002C3016"/>
    <w:rsid w:val="002C7EFB"/>
    <w:rsid w:val="002D649B"/>
    <w:rsid w:val="002E42BB"/>
    <w:rsid w:val="002E7FAD"/>
    <w:rsid w:val="002F23AA"/>
    <w:rsid w:val="002F6FF1"/>
    <w:rsid w:val="00310437"/>
    <w:rsid w:val="0031408A"/>
    <w:rsid w:val="003149BA"/>
    <w:rsid w:val="0033194D"/>
    <w:rsid w:val="00341249"/>
    <w:rsid w:val="003458E0"/>
    <w:rsid w:val="003470D3"/>
    <w:rsid w:val="00356A58"/>
    <w:rsid w:val="00357B04"/>
    <w:rsid w:val="00367778"/>
    <w:rsid w:val="003822B5"/>
    <w:rsid w:val="003A0802"/>
    <w:rsid w:val="003A60F5"/>
    <w:rsid w:val="003C0FC4"/>
    <w:rsid w:val="003E06D3"/>
    <w:rsid w:val="003F034C"/>
    <w:rsid w:val="003F4697"/>
    <w:rsid w:val="003F6E1A"/>
    <w:rsid w:val="00402B80"/>
    <w:rsid w:val="00403BF7"/>
    <w:rsid w:val="004228D9"/>
    <w:rsid w:val="004264E6"/>
    <w:rsid w:val="00454211"/>
    <w:rsid w:val="004542A5"/>
    <w:rsid w:val="00456349"/>
    <w:rsid w:val="0046029D"/>
    <w:rsid w:val="00467687"/>
    <w:rsid w:val="004734DF"/>
    <w:rsid w:val="00474891"/>
    <w:rsid w:val="004804A8"/>
    <w:rsid w:val="00492C44"/>
    <w:rsid w:val="00495802"/>
    <w:rsid w:val="004A3EAB"/>
    <w:rsid w:val="004A3F1D"/>
    <w:rsid w:val="004B002D"/>
    <w:rsid w:val="004B16FE"/>
    <w:rsid w:val="004E17AA"/>
    <w:rsid w:val="005007C8"/>
    <w:rsid w:val="005038A6"/>
    <w:rsid w:val="00513BA2"/>
    <w:rsid w:val="00530D0A"/>
    <w:rsid w:val="00530EB0"/>
    <w:rsid w:val="00534781"/>
    <w:rsid w:val="005367C1"/>
    <w:rsid w:val="0054267B"/>
    <w:rsid w:val="005652C4"/>
    <w:rsid w:val="00571285"/>
    <w:rsid w:val="00573EAE"/>
    <w:rsid w:val="00575598"/>
    <w:rsid w:val="00595B94"/>
    <w:rsid w:val="005A0E9F"/>
    <w:rsid w:val="005A4D5D"/>
    <w:rsid w:val="005A7526"/>
    <w:rsid w:val="005B3B14"/>
    <w:rsid w:val="005B4FEC"/>
    <w:rsid w:val="005C28BF"/>
    <w:rsid w:val="005E08C1"/>
    <w:rsid w:val="005E1006"/>
    <w:rsid w:val="005F64E9"/>
    <w:rsid w:val="00602075"/>
    <w:rsid w:val="00610D73"/>
    <w:rsid w:val="00613DCA"/>
    <w:rsid w:val="00622879"/>
    <w:rsid w:val="0062287B"/>
    <w:rsid w:val="006348C3"/>
    <w:rsid w:val="006432A8"/>
    <w:rsid w:val="00650727"/>
    <w:rsid w:val="00654B9E"/>
    <w:rsid w:val="00656E6B"/>
    <w:rsid w:val="00657D64"/>
    <w:rsid w:val="00661C04"/>
    <w:rsid w:val="00664B7C"/>
    <w:rsid w:val="00682E7E"/>
    <w:rsid w:val="00695282"/>
    <w:rsid w:val="00695B2A"/>
    <w:rsid w:val="0069787F"/>
    <w:rsid w:val="006A27B6"/>
    <w:rsid w:val="006A5EDF"/>
    <w:rsid w:val="006B03F7"/>
    <w:rsid w:val="006B12F9"/>
    <w:rsid w:val="006B5265"/>
    <w:rsid w:val="006C4626"/>
    <w:rsid w:val="006D2DBF"/>
    <w:rsid w:val="006E3312"/>
    <w:rsid w:val="006E3A30"/>
    <w:rsid w:val="006E5A5A"/>
    <w:rsid w:val="006E7B8C"/>
    <w:rsid w:val="006F1EBA"/>
    <w:rsid w:val="00712967"/>
    <w:rsid w:val="0071461F"/>
    <w:rsid w:val="00722666"/>
    <w:rsid w:val="00735E70"/>
    <w:rsid w:val="0074377E"/>
    <w:rsid w:val="00746D05"/>
    <w:rsid w:val="00756510"/>
    <w:rsid w:val="00764D75"/>
    <w:rsid w:val="00767ADD"/>
    <w:rsid w:val="00770E43"/>
    <w:rsid w:val="00771BA0"/>
    <w:rsid w:val="007947BC"/>
    <w:rsid w:val="00794FFC"/>
    <w:rsid w:val="007A666E"/>
    <w:rsid w:val="007A6E01"/>
    <w:rsid w:val="007A75BD"/>
    <w:rsid w:val="007B2C8B"/>
    <w:rsid w:val="007B4AF6"/>
    <w:rsid w:val="007D4884"/>
    <w:rsid w:val="007D4AC8"/>
    <w:rsid w:val="007D6431"/>
    <w:rsid w:val="007D7F44"/>
    <w:rsid w:val="007E3D0D"/>
    <w:rsid w:val="007E538F"/>
    <w:rsid w:val="007E582F"/>
    <w:rsid w:val="007F1008"/>
    <w:rsid w:val="007F5E1C"/>
    <w:rsid w:val="007F6849"/>
    <w:rsid w:val="0080000C"/>
    <w:rsid w:val="008044F5"/>
    <w:rsid w:val="00805D76"/>
    <w:rsid w:val="00806714"/>
    <w:rsid w:val="00820B37"/>
    <w:rsid w:val="00820D4B"/>
    <w:rsid w:val="008225B4"/>
    <w:rsid w:val="00832F1E"/>
    <w:rsid w:val="00834324"/>
    <w:rsid w:val="00843F00"/>
    <w:rsid w:val="008458F6"/>
    <w:rsid w:val="00850E9E"/>
    <w:rsid w:val="008538AA"/>
    <w:rsid w:val="00854A8C"/>
    <w:rsid w:val="008568FA"/>
    <w:rsid w:val="008574DF"/>
    <w:rsid w:val="008632E5"/>
    <w:rsid w:val="0086541E"/>
    <w:rsid w:val="00884965"/>
    <w:rsid w:val="008912BF"/>
    <w:rsid w:val="008928B8"/>
    <w:rsid w:val="00893041"/>
    <w:rsid w:val="00896E6C"/>
    <w:rsid w:val="00897D7A"/>
    <w:rsid w:val="008A3979"/>
    <w:rsid w:val="008A45E3"/>
    <w:rsid w:val="008B4C35"/>
    <w:rsid w:val="008C52E0"/>
    <w:rsid w:val="008C71B1"/>
    <w:rsid w:val="008D724F"/>
    <w:rsid w:val="008E4386"/>
    <w:rsid w:val="008F2EAE"/>
    <w:rsid w:val="00901AF2"/>
    <w:rsid w:val="0090346C"/>
    <w:rsid w:val="009265F5"/>
    <w:rsid w:val="009268C0"/>
    <w:rsid w:val="00927AA7"/>
    <w:rsid w:val="00927D05"/>
    <w:rsid w:val="009302FF"/>
    <w:rsid w:val="00931003"/>
    <w:rsid w:val="009411A9"/>
    <w:rsid w:val="00943204"/>
    <w:rsid w:val="009562E0"/>
    <w:rsid w:val="009577E7"/>
    <w:rsid w:val="0096081D"/>
    <w:rsid w:val="00965203"/>
    <w:rsid w:val="00981313"/>
    <w:rsid w:val="009841E2"/>
    <w:rsid w:val="00987D0C"/>
    <w:rsid w:val="009921F0"/>
    <w:rsid w:val="009B09B4"/>
    <w:rsid w:val="009C21CB"/>
    <w:rsid w:val="009C2419"/>
    <w:rsid w:val="009D09DB"/>
    <w:rsid w:val="009D350A"/>
    <w:rsid w:val="009D67C4"/>
    <w:rsid w:val="009E0659"/>
    <w:rsid w:val="009E4693"/>
    <w:rsid w:val="009F1046"/>
    <w:rsid w:val="009F2987"/>
    <w:rsid w:val="009F5468"/>
    <w:rsid w:val="00A02C34"/>
    <w:rsid w:val="00A21AB4"/>
    <w:rsid w:val="00A353DF"/>
    <w:rsid w:val="00A35A2B"/>
    <w:rsid w:val="00A36452"/>
    <w:rsid w:val="00A60705"/>
    <w:rsid w:val="00A61116"/>
    <w:rsid w:val="00A647D9"/>
    <w:rsid w:val="00A8057A"/>
    <w:rsid w:val="00A856BA"/>
    <w:rsid w:val="00A95CDE"/>
    <w:rsid w:val="00AA4EF6"/>
    <w:rsid w:val="00AA51BB"/>
    <w:rsid w:val="00AC7852"/>
    <w:rsid w:val="00AD4F35"/>
    <w:rsid w:val="00AD5FFD"/>
    <w:rsid w:val="00AE67C5"/>
    <w:rsid w:val="00AF2B9D"/>
    <w:rsid w:val="00AF71A1"/>
    <w:rsid w:val="00B008B6"/>
    <w:rsid w:val="00B01DA7"/>
    <w:rsid w:val="00B06421"/>
    <w:rsid w:val="00B13005"/>
    <w:rsid w:val="00B14E3D"/>
    <w:rsid w:val="00B31373"/>
    <w:rsid w:val="00B32224"/>
    <w:rsid w:val="00B402DB"/>
    <w:rsid w:val="00B40FFC"/>
    <w:rsid w:val="00B43F44"/>
    <w:rsid w:val="00B44B80"/>
    <w:rsid w:val="00B46016"/>
    <w:rsid w:val="00B504BA"/>
    <w:rsid w:val="00B50529"/>
    <w:rsid w:val="00B562E6"/>
    <w:rsid w:val="00B56421"/>
    <w:rsid w:val="00B63A4A"/>
    <w:rsid w:val="00B72E24"/>
    <w:rsid w:val="00B73745"/>
    <w:rsid w:val="00B86B18"/>
    <w:rsid w:val="00B91C51"/>
    <w:rsid w:val="00B97336"/>
    <w:rsid w:val="00BB32FB"/>
    <w:rsid w:val="00BC343C"/>
    <w:rsid w:val="00BC49B8"/>
    <w:rsid w:val="00BC4EAF"/>
    <w:rsid w:val="00BD19CC"/>
    <w:rsid w:val="00BD2888"/>
    <w:rsid w:val="00BD6E54"/>
    <w:rsid w:val="00BF3AA9"/>
    <w:rsid w:val="00BF5EC1"/>
    <w:rsid w:val="00BF6F61"/>
    <w:rsid w:val="00C15663"/>
    <w:rsid w:val="00C3556B"/>
    <w:rsid w:val="00C376E5"/>
    <w:rsid w:val="00C45590"/>
    <w:rsid w:val="00C7320A"/>
    <w:rsid w:val="00C745BA"/>
    <w:rsid w:val="00C8203B"/>
    <w:rsid w:val="00C84795"/>
    <w:rsid w:val="00C8545E"/>
    <w:rsid w:val="00C87EC2"/>
    <w:rsid w:val="00C90B37"/>
    <w:rsid w:val="00C95B87"/>
    <w:rsid w:val="00CA0B6F"/>
    <w:rsid w:val="00CA4F69"/>
    <w:rsid w:val="00CB0554"/>
    <w:rsid w:val="00CB436E"/>
    <w:rsid w:val="00CC07B9"/>
    <w:rsid w:val="00CD5EF7"/>
    <w:rsid w:val="00CE28CF"/>
    <w:rsid w:val="00CE2973"/>
    <w:rsid w:val="00CF779E"/>
    <w:rsid w:val="00D0243C"/>
    <w:rsid w:val="00D32588"/>
    <w:rsid w:val="00D47712"/>
    <w:rsid w:val="00D50A5B"/>
    <w:rsid w:val="00D52ABE"/>
    <w:rsid w:val="00D56358"/>
    <w:rsid w:val="00D62C8A"/>
    <w:rsid w:val="00D7272B"/>
    <w:rsid w:val="00D75085"/>
    <w:rsid w:val="00D756C2"/>
    <w:rsid w:val="00D82575"/>
    <w:rsid w:val="00D84F06"/>
    <w:rsid w:val="00D8518F"/>
    <w:rsid w:val="00D90B7B"/>
    <w:rsid w:val="00D93821"/>
    <w:rsid w:val="00DA2835"/>
    <w:rsid w:val="00DA6269"/>
    <w:rsid w:val="00DB6658"/>
    <w:rsid w:val="00DB6F46"/>
    <w:rsid w:val="00DC0FE6"/>
    <w:rsid w:val="00DD3275"/>
    <w:rsid w:val="00DD4687"/>
    <w:rsid w:val="00DD4F9C"/>
    <w:rsid w:val="00DE39F2"/>
    <w:rsid w:val="00DF095B"/>
    <w:rsid w:val="00E0201E"/>
    <w:rsid w:val="00E067FA"/>
    <w:rsid w:val="00E10161"/>
    <w:rsid w:val="00E21791"/>
    <w:rsid w:val="00E22195"/>
    <w:rsid w:val="00E371C9"/>
    <w:rsid w:val="00E411A6"/>
    <w:rsid w:val="00E5324A"/>
    <w:rsid w:val="00E60325"/>
    <w:rsid w:val="00E8415E"/>
    <w:rsid w:val="00E95ACD"/>
    <w:rsid w:val="00EA6B2F"/>
    <w:rsid w:val="00EB2157"/>
    <w:rsid w:val="00EF0C17"/>
    <w:rsid w:val="00EF0F20"/>
    <w:rsid w:val="00EF72C1"/>
    <w:rsid w:val="00EF7D17"/>
    <w:rsid w:val="00F01463"/>
    <w:rsid w:val="00F021FF"/>
    <w:rsid w:val="00F03B29"/>
    <w:rsid w:val="00F15BCE"/>
    <w:rsid w:val="00F25254"/>
    <w:rsid w:val="00F31B96"/>
    <w:rsid w:val="00F35E87"/>
    <w:rsid w:val="00F3688A"/>
    <w:rsid w:val="00F43636"/>
    <w:rsid w:val="00F54C3A"/>
    <w:rsid w:val="00F55042"/>
    <w:rsid w:val="00F570CC"/>
    <w:rsid w:val="00F60CBE"/>
    <w:rsid w:val="00F629E0"/>
    <w:rsid w:val="00F65A87"/>
    <w:rsid w:val="00F67D4E"/>
    <w:rsid w:val="00F76D5D"/>
    <w:rsid w:val="00F77ACF"/>
    <w:rsid w:val="00F82E85"/>
    <w:rsid w:val="00F8370E"/>
    <w:rsid w:val="00F8593C"/>
    <w:rsid w:val="00F86264"/>
    <w:rsid w:val="00F86937"/>
    <w:rsid w:val="00F91421"/>
    <w:rsid w:val="00F914F2"/>
    <w:rsid w:val="00F97415"/>
    <w:rsid w:val="00FA1F6F"/>
    <w:rsid w:val="00FB5AE7"/>
    <w:rsid w:val="00FB6963"/>
    <w:rsid w:val="00FC4CEA"/>
    <w:rsid w:val="00FC70B9"/>
    <w:rsid w:val="00FD2941"/>
    <w:rsid w:val="00FD647B"/>
    <w:rsid w:val="00FE411A"/>
    <w:rsid w:val="00FE4684"/>
    <w:rsid w:val="00FE7694"/>
    <w:rsid w:val="00FF1CC4"/>
    <w:rsid w:val="00FF26A7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5F2F247F"/>
  <w15:docId w15:val="{A1AA22E0-C11C-4DFA-8DA7-C618748D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4">
    <w:name w:val="heading 4"/>
    <w:basedOn w:val="Standard"/>
    <w:next w:val="Standard"/>
    <w:link w:val="Titolo4Carattere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Elenco">
    <w:name w:val="List"/>
    <w:basedOn w:val="Textbody"/>
    <w:uiPriority w:val="99"/>
    <w:rsid w:val="008D724F"/>
  </w:style>
  <w:style w:type="paragraph" w:styleId="Didascalia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link w:val="IntestazioneCarattere1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Pidipagina">
    <w:name w:val="footer"/>
    <w:basedOn w:val="Standard"/>
    <w:link w:val="PidipaginaCarattere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Paragrafoelenco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D25FC9"/>
    <w:pPr>
      <w:numPr>
        <w:numId w:val="5"/>
      </w:numPr>
    </w:pPr>
  </w:style>
  <w:style w:type="numbering" w:customStyle="1" w:styleId="WWNum16">
    <w:name w:val="WWNum16"/>
    <w:rsid w:val="00D25FC9"/>
    <w:pPr>
      <w:numPr>
        <w:numId w:val="2"/>
      </w:numPr>
    </w:pPr>
  </w:style>
  <w:style w:type="numbering" w:customStyle="1" w:styleId="List1">
    <w:name w:val="List 1"/>
    <w:rsid w:val="00D25FC9"/>
    <w:pPr>
      <w:numPr>
        <w:numId w:val="1"/>
      </w:numPr>
    </w:pPr>
  </w:style>
  <w:style w:type="numbering" w:customStyle="1" w:styleId="WWNum19">
    <w:name w:val="WWNum19"/>
    <w:rsid w:val="00D25FC9"/>
    <w:pPr>
      <w:numPr>
        <w:numId w:val="4"/>
      </w:numPr>
    </w:pPr>
  </w:style>
  <w:style w:type="numbering" w:customStyle="1" w:styleId="WWNum21">
    <w:name w:val="WWNum21"/>
    <w:rsid w:val="00D25FC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Triverio Federica</cp:lastModifiedBy>
  <cp:revision>5</cp:revision>
  <cp:lastPrinted>2025-12-29T13:50:00Z</cp:lastPrinted>
  <dcterms:created xsi:type="dcterms:W3CDTF">2025-12-29T13:50:00Z</dcterms:created>
  <dcterms:modified xsi:type="dcterms:W3CDTF">2025-12-29T14:31:00Z</dcterms:modified>
</cp:coreProperties>
</file>