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C83F" w14:textId="77777777" w:rsidR="00B112F2" w:rsidRPr="00485074" w:rsidRDefault="00B112F2" w:rsidP="000D32C1">
      <w:pPr>
        <w:pStyle w:val="Default"/>
        <w:jc w:val="both"/>
        <w:rPr>
          <w:b/>
          <w:color w:val="auto"/>
          <w:sz w:val="22"/>
          <w:szCs w:val="22"/>
        </w:rPr>
      </w:pPr>
    </w:p>
    <w:p w14:paraId="7D46D952" w14:textId="77777777" w:rsidR="00B112F2" w:rsidRPr="00485074" w:rsidRDefault="00B112F2" w:rsidP="000D32C1">
      <w:pPr>
        <w:pStyle w:val="Default"/>
        <w:jc w:val="both"/>
        <w:rPr>
          <w:color w:val="auto"/>
          <w:sz w:val="22"/>
          <w:szCs w:val="22"/>
        </w:rPr>
      </w:pPr>
      <w:r w:rsidRPr="00485074">
        <w:rPr>
          <w:b/>
          <w:color w:val="auto"/>
          <w:sz w:val="22"/>
          <w:szCs w:val="22"/>
        </w:rPr>
        <w:t>“Oggetto:</w:t>
      </w:r>
      <w:r w:rsidRPr="00485074">
        <w:rPr>
          <w:color w:val="auto"/>
          <w:sz w:val="22"/>
          <w:szCs w:val="22"/>
        </w:rPr>
        <w:t xml:space="preserve"> </w:t>
      </w:r>
      <w:r w:rsidRPr="00485074">
        <w:rPr>
          <w:b/>
          <w:bCs/>
          <w:color w:val="auto"/>
          <w:sz w:val="22"/>
          <w:szCs w:val="22"/>
        </w:rPr>
        <w:t>Comunicazione Amministratore Sistema e dichiarazione adozione misure di sicurezza.”</w:t>
      </w:r>
    </w:p>
    <w:p w14:paraId="220C2716" w14:textId="77777777" w:rsidR="00B112F2" w:rsidRPr="00485074" w:rsidRDefault="00B112F2" w:rsidP="0074263C">
      <w:pPr>
        <w:pStyle w:val="Default"/>
        <w:rPr>
          <w:sz w:val="22"/>
          <w:szCs w:val="22"/>
        </w:rPr>
      </w:pPr>
    </w:p>
    <w:p w14:paraId="47443A0E" w14:textId="77777777" w:rsidR="00B112F2" w:rsidRPr="00485074" w:rsidRDefault="00B112F2" w:rsidP="0074263C">
      <w:pPr>
        <w:pStyle w:val="Default"/>
        <w:rPr>
          <w:sz w:val="22"/>
          <w:szCs w:val="22"/>
        </w:rPr>
      </w:pPr>
    </w:p>
    <w:p w14:paraId="1F73F45E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Il sottoscritto _________________________, nato a ____________, residente in _____________________________, </w:t>
      </w:r>
    </w:p>
    <w:p w14:paraId="3E72865A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codice fiscale __________________, in qualità di legale rappresentante della società__________________________________________ con Partita IVA _____________________________________, </w:t>
      </w:r>
    </w:p>
    <w:p w14:paraId="4A98FA1E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comunica che: </w:t>
      </w:r>
    </w:p>
    <w:p w14:paraId="69C03F6A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relativamente al CONTRATTO PER _______________________________ ANNO ______ CIG/SMART CIG. N. __________________ i nominativi di coloro che svolgono le funzioni di “Amministratore di Sistema” sono i seguenti:</w:t>
      </w:r>
    </w:p>
    <w:p w14:paraId="0F4DC2A4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3530CE18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2C5F3142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5AF16FD7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</w:p>
    <w:p w14:paraId="7B5C7427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dichiara inoltre che: </w:t>
      </w:r>
    </w:p>
    <w:p w14:paraId="24E0EF56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</w:p>
    <w:p w14:paraId="644A70C2" w14:textId="77777777" w:rsidR="00B112F2" w:rsidRPr="00485074" w:rsidRDefault="00B112F2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sono state adottate le misure di sicurezza, in conformità a quanto indicato dal </w:t>
      </w:r>
      <w:proofErr w:type="spellStart"/>
      <w:r w:rsidRPr="00485074">
        <w:rPr>
          <w:sz w:val="22"/>
          <w:szCs w:val="22"/>
        </w:rPr>
        <w:t>D.Lgs.</w:t>
      </w:r>
      <w:proofErr w:type="spellEnd"/>
      <w:r w:rsidRPr="00485074">
        <w:rPr>
          <w:sz w:val="22"/>
          <w:szCs w:val="22"/>
        </w:rPr>
        <w:t xml:space="preserve"> 196/2003, atte ad evitare rischi di distruzione e perdita, anche accidentale, dei dati stessi, di accesso non autorizzato o di trattamento non consentito o non necessario per l’espletamento dell’attività.</w:t>
      </w:r>
    </w:p>
    <w:p w14:paraId="16D4BD5D" w14:textId="77777777" w:rsidR="00B112F2" w:rsidRPr="00485074" w:rsidRDefault="00B112F2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(citare eventuali documenti/relazioni sicurezza della ditta) </w:t>
      </w:r>
    </w:p>
    <w:p w14:paraId="7A714810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66E67F40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_____________________________________</w:t>
      </w:r>
    </w:p>
    <w:p w14:paraId="33ACBAC1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0485454D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Data:</w:t>
      </w:r>
    </w:p>
    <w:p w14:paraId="07C03D85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7504C0AD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Firma e timbro:</w:t>
      </w:r>
    </w:p>
    <w:sectPr w:rsidR="00B112F2" w:rsidRPr="00485074" w:rsidSect="00375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8BD8" w14:textId="77777777" w:rsidR="00E9696F" w:rsidRDefault="00E9696F">
      <w:r>
        <w:separator/>
      </w:r>
    </w:p>
  </w:endnote>
  <w:endnote w:type="continuationSeparator" w:id="0">
    <w:p w14:paraId="4440EA69" w14:textId="77777777" w:rsidR="00E9696F" w:rsidRDefault="00E9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5367" w14:textId="77777777" w:rsidR="00B112F2" w:rsidRDefault="00B112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87F6" w14:textId="77777777" w:rsidR="00B112F2" w:rsidRDefault="00B112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047A" w14:textId="77777777" w:rsidR="00B112F2" w:rsidRDefault="00B112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2DC07" w14:textId="77777777" w:rsidR="00E9696F" w:rsidRDefault="00E9696F">
      <w:r>
        <w:separator/>
      </w:r>
    </w:p>
  </w:footnote>
  <w:footnote w:type="continuationSeparator" w:id="0">
    <w:p w14:paraId="35506FF2" w14:textId="77777777" w:rsidR="00E9696F" w:rsidRDefault="00E96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246D" w14:textId="77777777" w:rsidR="00B112F2" w:rsidRDefault="00B112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85B5" w14:textId="77777777" w:rsidR="00B112F2" w:rsidRDefault="00224B10">
    <w:pPr>
      <w:pStyle w:val="Intestazione"/>
    </w:pPr>
    <w:r>
      <w:pict w14:anchorId="2AC23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4.25pt;height:42pt">
          <v:imagedata r:id="rId1" o:title=""/>
        </v:shape>
      </w:pict>
    </w:r>
    <w:r w:rsidR="00B112F2">
      <w:rPr>
        <w:noProof/>
      </w:rPr>
      <w:tab/>
    </w:r>
    <w:r w:rsidR="00B112F2">
      <w:rPr>
        <w:noProof/>
      </w:rPr>
      <w:tab/>
    </w:r>
    <w:r>
      <w:rPr>
        <w:noProof/>
      </w:rPr>
      <w:pict w14:anchorId="787153AC">
        <v:shape id="Immagine 2" o:spid="_x0000_i1026" type="#_x0000_t75" alt="piede-base" style="width:66pt;height:40.5pt;visibility:visible">
          <v:imagedata r:id="rId2" o:title="" cropright="53017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6D9B" w14:textId="77777777" w:rsidR="00B112F2" w:rsidRDefault="00B112F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4E2"/>
    <w:rsid w:val="00001A64"/>
    <w:rsid w:val="0003327A"/>
    <w:rsid w:val="00084364"/>
    <w:rsid w:val="00086770"/>
    <w:rsid w:val="000A02E2"/>
    <w:rsid w:val="000A6CF9"/>
    <w:rsid w:val="000B1C51"/>
    <w:rsid w:val="000D32C1"/>
    <w:rsid w:val="000F5D7E"/>
    <w:rsid w:val="00101093"/>
    <w:rsid w:val="00136FB5"/>
    <w:rsid w:val="00177239"/>
    <w:rsid w:val="001921FA"/>
    <w:rsid w:val="001A3407"/>
    <w:rsid w:val="001A6FE7"/>
    <w:rsid w:val="001B78F8"/>
    <w:rsid w:val="001D1336"/>
    <w:rsid w:val="001F65B9"/>
    <w:rsid w:val="00204FEF"/>
    <w:rsid w:val="00212CF1"/>
    <w:rsid w:val="00224B10"/>
    <w:rsid w:val="00254C77"/>
    <w:rsid w:val="00266D24"/>
    <w:rsid w:val="00282118"/>
    <w:rsid w:val="00297882"/>
    <w:rsid w:val="002A4670"/>
    <w:rsid w:val="002E7C27"/>
    <w:rsid w:val="00316DAC"/>
    <w:rsid w:val="003200A0"/>
    <w:rsid w:val="003757DE"/>
    <w:rsid w:val="003C6899"/>
    <w:rsid w:val="003D2B8C"/>
    <w:rsid w:val="003E553C"/>
    <w:rsid w:val="00403324"/>
    <w:rsid w:val="00444BA1"/>
    <w:rsid w:val="00460273"/>
    <w:rsid w:val="004759F9"/>
    <w:rsid w:val="004776B2"/>
    <w:rsid w:val="00485074"/>
    <w:rsid w:val="00497F44"/>
    <w:rsid w:val="004A4A97"/>
    <w:rsid w:val="004A74C7"/>
    <w:rsid w:val="004D4703"/>
    <w:rsid w:val="004D6724"/>
    <w:rsid w:val="004F52D6"/>
    <w:rsid w:val="004F69C0"/>
    <w:rsid w:val="0052346F"/>
    <w:rsid w:val="005347B0"/>
    <w:rsid w:val="00563078"/>
    <w:rsid w:val="005770FD"/>
    <w:rsid w:val="005E6F5B"/>
    <w:rsid w:val="006066C1"/>
    <w:rsid w:val="00652122"/>
    <w:rsid w:val="00663162"/>
    <w:rsid w:val="006A08BD"/>
    <w:rsid w:val="006A1995"/>
    <w:rsid w:val="006B33FE"/>
    <w:rsid w:val="006B5515"/>
    <w:rsid w:val="006D5AA2"/>
    <w:rsid w:val="0070218A"/>
    <w:rsid w:val="0074263C"/>
    <w:rsid w:val="00745407"/>
    <w:rsid w:val="007864F7"/>
    <w:rsid w:val="0078678E"/>
    <w:rsid w:val="00806A6F"/>
    <w:rsid w:val="008514FF"/>
    <w:rsid w:val="00855D71"/>
    <w:rsid w:val="00860783"/>
    <w:rsid w:val="00870AEB"/>
    <w:rsid w:val="008778A2"/>
    <w:rsid w:val="008B723F"/>
    <w:rsid w:val="008C22B8"/>
    <w:rsid w:val="008D558B"/>
    <w:rsid w:val="008E4214"/>
    <w:rsid w:val="00914C69"/>
    <w:rsid w:val="00940710"/>
    <w:rsid w:val="009732B2"/>
    <w:rsid w:val="009A23E1"/>
    <w:rsid w:val="009C00E1"/>
    <w:rsid w:val="009D2F46"/>
    <w:rsid w:val="009E1333"/>
    <w:rsid w:val="009F01FE"/>
    <w:rsid w:val="009F6290"/>
    <w:rsid w:val="00A00608"/>
    <w:rsid w:val="00A308EC"/>
    <w:rsid w:val="00A32042"/>
    <w:rsid w:val="00A56F0E"/>
    <w:rsid w:val="00A804E2"/>
    <w:rsid w:val="00A91541"/>
    <w:rsid w:val="00AF6782"/>
    <w:rsid w:val="00B04638"/>
    <w:rsid w:val="00B112F2"/>
    <w:rsid w:val="00B11BF3"/>
    <w:rsid w:val="00B27F32"/>
    <w:rsid w:val="00B348E0"/>
    <w:rsid w:val="00B8096E"/>
    <w:rsid w:val="00B97015"/>
    <w:rsid w:val="00B97F55"/>
    <w:rsid w:val="00BB079F"/>
    <w:rsid w:val="00BE67FF"/>
    <w:rsid w:val="00BE73AE"/>
    <w:rsid w:val="00C20958"/>
    <w:rsid w:val="00C846B2"/>
    <w:rsid w:val="00C91736"/>
    <w:rsid w:val="00CB34E6"/>
    <w:rsid w:val="00CC7697"/>
    <w:rsid w:val="00CD4149"/>
    <w:rsid w:val="00CE4605"/>
    <w:rsid w:val="00D0283D"/>
    <w:rsid w:val="00D37B51"/>
    <w:rsid w:val="00D40C43"/>
    <w:rsid w:val="00D40D35"/>
    <w:rsid w:val="00D73678"/>
    <w:rsid w:val="00D73958"/>
    <w:rsid w:val="00D80857"/>
    <w:rsid w:val="00D954AF"/>
    <w:rsid w:val="00D96C69"/>
    <w:rsid w:val="00DA0017"/>
    <w:rsid w:val="00DA3560"/>
    <w:rsid w:val="00DB5956"/>
    <w:rsid w:val="00DC7D68"/>
    <w:rsid w:val="00E32482"/>
    <w:rsid w:val="00E46B6D"/>
    <w:rsid w:val="00E47D6D"/>
    <w:rsid w:val="00E54E01"/>
    <w:rsid w:val="00E63CDF"/>
    <w:rsid w:val="00E74CE0"/>
    <w:rsid w:val="00E9696F"/>
    <w:rsid w:val="00EA1AB6"/>
    <w:rsid w:val="00EE202F"/>
    <w:rsid w:val="00EF72D1"/>
    <w:rsid w:val="00F04399"/>
    <w:rsid w:val="00F1682D"/>
    <w:rsid w:val="00F64696"/>
    <w:rsid w:val="00F71A68"/>
    <w:rsid w:val="00F83DFA"/>
    <w:rsid w:val="00FC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  <w14:docId w14:val="5E029760"/>
  <w15:docId w15:val="{11A21775-7504-4C87-9A4D-6C46848A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7D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42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rsid w:val="00CE460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4A4A97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A4A97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Comunicazione Amministratore Sistema e dichiarazione adozione misure di sicurezza</dc:title>
  <dc:subject/>
  <dc:creator>Fulvia Ferrari</dc:creator>
  <cp:keywords/>
  <dc:description/>
  <cp:lastModifiedBy>Berruti Tiziana</cp:lastModifiedBy>
  <cp:revision>6</cp:revision>
  <cp:lastPrinted>2018-09-05T08:23:00Z</cp:lastPrinted>
  <dcterms:created xsi:type="dcterms:W3CDTF">2023-04-04T09:04:00Z</dcterms:created>
  <dcterms:modified xsi:type="dcterms:W3CDTF">2025-12-04T12:19:00Z</dcterms:modified>
</cp:coreProperties>
</file>