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147" w14:textId="77777777" w:rsidR="00B931B6" w:rsidRPr="006B4733" w:rsidRDefault="00B931B6" w:rsidP="005F2F27">
      <w:pPr>
        <w:tabs>
          <w:tab w:val="center" w:pos="8095"/>
        </w:tabs>
        <w:spacing w:after="0" w:line="259" w:lineRule="auto"/>
        <w:ind w:left="-15" w:right="0" w:firstLine="0"/>
        <w:jc w:val="left"/>
        <w:rPr>
          <w:b/>
          <w:bCs/>
        </w:rPr>
      </w:pP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r>
        <w:t xml:space="preserve"> </w:t>
      </w:r>
      <w:r w:rsidRPr="006B4733">
        <w:rPr>
          <w:b/>
          <w:bCs/>
        </w:rPr>
        <w:t>ALLEGATO B)</w:t>
      </w:r>
    </w:p>
    <w:p w14:paraId="4937D7DD" w14:textId="77777777" w:rsidR="00B931B6" w:rsidRDefault="00B931B6">
      <w:pPr>
        <w:spacing w:after="99" w:line="259" w:lineRule="auto"/>
        <w:ind w:left="0" w:right="0" w:firstLine="0"/>
        <w:jc w:val="left"/>
      </w:pPr>
      <w:r>
        <w:t xml:space="preserve"> </w:t>
      </w:r>
    </w:p>
    <w:p w14:paraId="7E612687" w14:textId="77777777" w:rsidR="00B931B6" w:rsidRPr="005F2F27" w:rsidRDefault="00B931B6" w:rsidP="00B05BC9">
      <w:pPr>
        <w:spacing w:after="0" w:line="259" w:lineRule="auto"/>
        <w:ind w:left="0" w:right="1258"/>
        <w:jc w:val="center"/>
        <w:rPr>
          <w:sz w:val="24"/>
          <w:szCs w:val="24"/>
        </w:rPr>
      </w:pPr>
      <w:r w:rsidRPr="005F2F27">
        <w:rPr>
          <w:b/>
          <w:sz w:val="24"/>
          <w:szCs w:val="24"/>
        </w:rPr>
        <w:t>PATTO DI INTEGRITA’</w:t>
      </w:r>
    </w:p>
    <w:p w14:paraId="701002CD" w14:textId="77777777" w:rsidR="00B931B6" w:rsidRPr="00B05BC9" w:rsidRDefault="00B931B6" w:rsidP="00B05BC9">
      <w:pPr>
        <w:pStyle w:val="Titolo1"/>
        <w:ind w:left="-5" w:right="1400"/>
        <w:jc w:val="center"/>
        <w:rPr>
          <w:b w:val="0"/>
          <w:sz w:val="22"/>
        </w:rPr>
      </w:pPr>
      <w:r w:rsidRPr="00B05BC9">
        <w:rPr>
          <w:b w:val="0"/>
          <w:sz w:val="22"/>
        </w:rPr>
        <w:t>tra L’ASL CN2 e i PARTECIPANTI alla gara</w:t>
      </w:r>
    </w:p>
    <w:p w14:paraId="314852C2" w14:textId="77777777" w:rsidR="00B931B6" w:rsidRPr="005F2F27" w:rsidRDefault="00B931B6" w:rsidP="005F2F27">
      <w:pPr>
        <w:spacing w:after="0" w:line="259" w:lineRule="auto"/>
        <w:ind w:left="0" w:right="1246" w:firstLine="0"/>
        <w:jc w:val="center"/>
        <w:rPr>
          <w:sz w:val="22"/>
        </w:rPr>
      </w:pPr>
    </w:p>
    <w:p w14:paraId="3E9B9FB0" w14:textId="77777777" w:rsidR="00B931B6" w:rsidRPr="00824BDF" w:rsidRDefault="00B931B6">
      <w:pPr>
        <w:spacing w:after="0" w:line="259" w:lineRule="auto"/>
        <w:ind w:left="0" w:right="1246" w:firstLine="0"/>
        <w:jc w:val="center"/>
        <w:rPr>
          <w:sz w:val="22"/>
        </w:rPr>
      </w:pPr>
      <w:r w:rsidRPr="00824BDF">
        <w:rPr>
          <w:b/>
          <w:sz w:val="22"/>
        </w:rPr>
        <w:t xml:space="preserve"> </w:t>
      </w:r>
    </w:p>
    <w:p w14:paraId="507418EF" w14:textId="77777777" w:rsidR="00944051" w:rsidRPr="00944051" w:rsidRDefault="00944051" w:rsidP="00944051">
      <w:pPr>
        <w:spacing w:after="0" w:line="259" w:lineRule="auto"/>
        <w:ind w:left="0" w:right="1400" w:firstLine="0"/>
        <w:rPr>
          <w:b/>
          <w:bCs/>
          <w:iCs/>
          <w:smallCaps/>
          <w:sz w:val="22"/>
        </w:rPr>
      </w:pPr>
      <w:r w:rsidRPr="00944051">
        <w:rPr>
          <w:b/>
          <w:iCs/>
          <w:smallCaps/>
          <w:sz w:val="22"/>
        </w:rPr>
        <w:t>AFFIDAMENTO DELLA FORNITURA</w:t>
      </w:r>
      <w:r w:rsidRPr="00944051">
        <w:rPr>
          <w:b/>
          <w:bCs/>
          <w:iCs/>
          <w:smallCaps/>
          <w:sz w:val="22"/>
        </w:rPr>
        <w:t xml:space="preserve"> A LOTTO UNICO DI PRODOTTI ALIMENTARI VARI OCCORRENTE ALLA CUCINA DELL’OSPEDALE “MICHELE E PIETRO FERRERO” DI VERDUNO PER UN PERIODO DI MESI 12. </w:t>
      </w:r>
      <w:r w:rsidRPr="00944051">
        <w:rPr>
          <w:b/>
          <w:iCs/>
          <w:smallCaps/>
          <w:sz w:val="22"/>
        </w:rPr>
        <w:t xml:space="preserve">PROCEDURA NEGOZIATA AI SENSI DELL’ART. 50 COMMA 1 LETTERA E) DEL D.LGS. 36/2023 E DEL REGOLAMENTO AZIENDALE PER L’ACQUISIZIONE E GESTIONE DI LAVORI, SERVIZI E FORNITURE DI IMPORTO INFERIORE ALLE SOGLIE DI RILEVANZA COMUNITARIA. </w:t>
      </w:r>
    </w:p>
    <w:p w14:paraId="74EA03EB" w14:textId="7393F598" w:rsidR="003959CD" w:rsidRPr="0039610C" w:rsidRDefault="000B67EB" w:rsidP="00EB54C4">
      <w:pPr>
        <w:spacing w:after="0" w:line="259" w:lineRule="auto"/>
        <w:ind w:left="0" w:right="1400" w:firstLine="0"/>
        <w:rPr>
          <w:b/>
          <w:iCs/>
          <w:smallCaps/>
          <w:sz w:val="22"/>
        </w:rPr>
      </w:pPr>
      <w:r w:rsidRPr="0039610C">
        <w:rPr>
          <w:b/>
          <w:iCs/>
          <w:smallCaps/>
          <w:sz w:val="22"/>
        </w:rPr>
        <w:t>CUI</w:t>
      </w:r>
      <w:r w:rsidR="0039610C" w:rsidRPr="0039610C">
        <w:rPr>
          <w:b/>
          <w:iCs/>
          <w:smallCaps/>
          <w:sz w:val="22"/>
        </w:rPr>
        <w:t xml:space="preserve"> F02419170044202500071</w:t>
      </w:r>
    </w:p>
    <w:p w14:paraId="62637605" w14:textId="0FEC7DA6" w:rsidR="00B931B6" w:rsidRPr="003B50B0" w:rsidRDefault="00B931B6" w:rsidP="00EB54C4">
      <w:pPr>
        <w:spacing w:after="0" w:line="259" w:lineRule="auto"/>
        <w:ind w:left="0" w:right="1400" w:firstLine="0"/>
        <w:rPr>
          <w:b/>
          <w:iCs/>
          <w:smallCaps/>
          <w:sz w:val="22"/>
        </w:rPr>
      </w:pPr>
      <w:r w:rsidRPr="003B50B0">
        <w:rPr>
          <w:b/>
          <w:iCs/>
          <w:smallCaps/>
          <w:sz w:val="22"/>
        </w:rPr>
        <w:t xml:space="preserve">RDO: </w:t>
      </w:r>
      <w:r w:rsidR="003B50B0" w:rsidRPr="003B50B0">
        <w:rPr>
          <w:b/>
          <w:iCs/>
          <w:smallCaps/>
          <w:sz w:val="22"/>
        </w:rPr>
        <w:t>5662463</w:t>
      </w:r>
    </w:p>
    <w:p w14:paraId="1CB38C57" w14:textId="53580A67" w:rsidR="00B931B6" w:rsidRPr="005A3B32" w:rsidRDefault="00B931B6" w:rsidP="00EB54C4">
      <w:pPr>
        <w:spacing w:after="0" w:line="259" w:lineRule="auto"/>
        <w:ind w:left="0" w:right="1400" w:firstLine="0"/>
        <w:rPr>
          <w:b/>
          <w:iCs/>
          <w:smallCaps/>
          <w:sz w:val="22"/>
        </w:rPr>
      </w:pPr>
      <w:r w:rsidRPr="003B50B0">
        <w:rPr>
          <w:b/>
          <w:iCs/>
          <w:smallCaps/>
          <w:sz w:val="22"/>
        </w:rPr>
        <w:t xml:space="preserve">CIG: </w:t>
      </w:r>
      <w:r w:rsidR="003B50B0" w:rsidRPr="003B50B0">
        <w:rPr>
          <w:b/>
          <w:iCs/>
          <w:smallCaps/>
          <w:sz w:val="22"/>
        </w:rPr>
        <w:t>B86A7415C6</w:t>
      </w:r>
    </w:p>
    <w:p w14:paraId="2F1B9603" w14:textId="77777777" w:rsidR="00B931B6" w:rsidRPr="005F2F27" w:rsidRDefault="00B931B6" w:rsidP="00117F38">
      <w:pPr>
        <w:spacing w:after="0" w:line="259" w:lineRule="auto"/>
        <w:ind w:left="0" w:right="0" w:firstLine="0"/>
        <w:rPr>
          <w:sz w:val="22"/>
        </w:rPr>
      </w:pPr>
    </w:p>
    <w:p w14:paraId="5056B19A" w14:textId="77777777" w:rsidR="00B931B6" w:rsidRPr="005F2F27" w:rsidRDefault="00B931B6" w:rsidP="00117F38">
      <w:pPr>
        <w:spacing w:after="37"/>
        <w:ind w:left="-5" w:right="1313"/>
        <w:rPr>
          <w:sz w:val="22"/>
        </w:rPr>
      </w:pPr>
      <w:r w:rsidRPr="005F2F27">
        <w:rPr>
          <w:sz w:val="22"/>
        </w:rPr>
        <w:t xml:space="preserve">Questo documento deve essere obbligatoriamente sottoscritto e presentato insieme all’offerta da ciascun partecipante alla gara in oggetto. La mancata consegna di questo documento debitamente sottoscritto dal </w:t>
      </w:r>
      <w:r>
        <w:rPr>
          <w:sz w:val="22"/>
        </w:rPr>
        <w:t xml:space="preserve">legale </w:t>
      </w:r>
      <w:r w:rsidRPr="005F2F27">
        <w:rPr>
          <w:sz w:val="22"/>
        </w:rPr>
        <w:t xml:space="preserve">rappresentante del soggetto Concorrente comporterà l’esclusione automatica dalla gara. </w:t>
      </w:r>
    </w:p>
    <w:p w14:paraId="28E849D9" w14:textId="77777777" w:rsidR="00B931B6" w:rsidRPr="005F2F27" w:rsidRDefault="00B931B6" w:rsidP="00117F38">
      <w:pPr>
        <w:spacing w:after="0" w:line="274" w:lineRule="auto"/>
        <w:ind w:left="0" w:right="1400" w:firstLine="0"/>
        <w:rPr>
          <w:sz w:val="22"/>
        </w:rPr>
      </w:pPr>
      <w:r w:rsidRPr="005F2F27">
        <w:rPr>
          <w:b/>
          <w:sz w:val="22"/>
        </w:rPr>
        <w:t xml:space="preserve">Questo documento costituisce parte integrante di questa gara e di qualsiasi contratto assegnato dall’ASL CN2. </w:t>
      </w:r>
    </w:p>
    <w:p w14:paraId="7265C8B2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Questo Patto d’Integrità stabilisce la reciproca, formale obbligazione dell’ASL CN2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 </w:t>
      </w:r>
    </w:p>
    <w:p w14:paraId="45D13DB7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Il personale, i collaboratori ed i consulenti dell’ASL CN2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Patto. </w:t>
      </w:r>
    </w:p>
    <w:p w14:paraId="07396270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L’ASL CN2 si impegna a comunicare a tutti i concorrenti i dati più rilevanti riguardanti la gara: nel rispetto della normativa di legge specifica. </w:t>
      </w:r>
    </w:p>
    <w:p w14:paraId="3F8204B5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Il sottoscritto soggetto Concorrente si impegna a segnalare all’ASL CN2 qualsiasi tentativo di turbativa, irregolarità o distorsione nelle fasi di svolgimento della gara e/o durante l’esecuzione dei contratti, da parte di ogni interessato o addetto o di chiunque possa influenzare le decisioni relative alla gara in oggetto. </w:t>
      </w:r>
    </w:p>
    <w:p w14:paraId="79FB590F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Il sottoscritto soggetto Concorrente dichiara di non trovarsi in situazioni di controllo o di collegamento (formale e/o sostanziale) con altri concorrenti e che non si è accordato e non si accorderà con altri partecipanti alla gara. </w:t>
      </w:r>
    </w:p>
    <w:p w14:paraId="3A949554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Il sottoscritto soggetto Concorrente si impegna a rendere noti, su richiesta dell’ASL CN2, tutti i pagamenti eseguiti e riguardanti il contratto eventualmente assegnatole a seguito delle gare in oggetto inclusi quelli eseguiti a favore di intermediari e consulenti. La remunerazione di questi ultimi non deve superare il “congruo ammontare dovuto per servizi legittimi”. </w:t>
      </w:r>
    </w:p>
    <w:p w14:paraId="71317B2C" w14:textId="77777777" w:rsidR="00B931B6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lastRenderedPageBreak/>
        <w:t xml:space="preserve">Il sottoscritto soggetto Concorrente prende nota e accetta che nel caso di mancato rispetto degli impegni anticorruzione assunti con questo Patto di Integrità comunque accertato dall’Amministrazione, potranno essere applicate le seguenti sanzioni: </w:t>
      </w:r>
    </w:p>
    <w:p w14:paraId="124F4804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♦ risoluzione o perdita del contratto; </w:t>
      </w:r>
    </w:p>
    <w:p w14:paraId="068A6CD7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♦ escussione della cauzione di validità dell’offerta; </w:t>
      </w:r>
    </w:p>
    <w:p w14:paraId="077E2E1B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♦ escussione della cauzione di buona esecuzione del contratto; </w:t>
      </w:r>
    </w:p>
    <w:p w14:paraId="0EBB658D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♦ responsabilità per danno arrecato all’ASL CN2 nella misura dell’8 % del valore del contratto, impregiudicata la prova dell’esistenza di un danno maggiore; </w:t>
      </w:r>
    </w:p>
    <w:p w14:paraId="46339E5A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♦ responsabilità per danno arrecato agli altri concorrenti della gara nella misura </w:t>
      </w:r>
    </w:p>
    <w:p w14:paraId="454EAB27" w14:textId="77777777" w:rsidR="00B931B6" w:rsidRDefault="00B931B6" w:rsidP="00117F38">
      <w:pPr>
        <w:ind w:left="-5" w:right="2768"/>
        <w:rPr>
          <w:sz w:val="22"/>
        </w:rPr>
      </w:pPr>
      <w:r w:rsidRPr="005F2F27">
        <w:rPr>
          <w:sz w:val="22"/>
        </w:rPr>
        <w:t xml:space="preserve">dell’1% del valore del contratto per ogni partecipante, sempre impregiudicata la prova predetta; </w:t>
      </w:r>
    </w:p>
    <w:p w14:paraId="7608C371" w14:textId="77777777" w:rsidR="00B931B6" w:rsidRPr="005F2F27" w:rsidRDefault="00B931B6" w:rsidP="00117F38">
      <w:pPr>
        <w:ind w:left="-5" w:right="2768"/>
        <w:rPr>
          <w:sz w:val="22"/>
        </w:rPr>
      </w:pPr>
      <w:r w:rsidRPr="005F2F27">
        <w:rPr>
          <w:sz w:val="22"/>
        </w:rPr>
        <w:t xml:space="preserve">♦ esclusione del concorrente dalle gare indette dall’ASL CN2 per 5 anni. </w:t>
      </w:r>
    </w:p>
    <w:p w14:paraId="493EC2CE" w14:textId="77777777" w:rsidR="00B931B6" w:rsidRPr="005F2F27" w:rsidRDefault="00B931B6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Il presente Patto di Integrità e le relative sanzioni applicabili resteranno in vigore sino alla completa esecuzione del contratto assegnato a seguito della gara in oggetto. </w:t>
      </w:r>
    </w:p>
    <w:p w14:paraId="07C44350" w14:textId="77777777" w:rsidR="00B931B6" w:rsidRPr="005F2F27" w:rsidRDefault="00B931B6" w:rsidP="00117F38">
      <w:pPr>
        <w:spacing w:after="192"/>
        <w:ind w:left="-5" w:right="1313"/>
        <w:rPr>
          <w:sz w:val="22"/>
        </w:rPr>
      </w:pPr>
      <w:r w:rsidRPr="005F2F27">
        <w:rPr>
          <w:sz w:val="22"/>
        </w:rPr>
        <w:t xml:space="preserve">Ogni controversia relativa all’interpretazione, ed esecuzione del presente Patto d’Integrità fra l’ASL CN2 e i concorrenti e tra gli stessi concorrenti sarà risolta dall’Autorità Giudiziaria competente.                                                                                                         </w:t>
      </w:r>
    </w:p>
    <w:p w14:paraId="0F570BD0" w14:textId="77777777" w:rsidR="00B931B6" w:rsidRDefault="00B931B6" w:rsidP="00B05BC9">
      <w:pPr>
        <w:spacing w:after="42"/>
        <w:ind w:left="-5" w:right="1313"/>
        <w:rPr>
          <w:sz w:val="22"/>
        </w:rPr>
      </w:pPr>
      <w:r w:rsidRPr="00B05BC9">
        <w:rPr>
          <w:sz w:val="22"/>
        </w:rPr>
        <w:t>Letto, confermato e sottoscritto</w:t>
      </w:r>
    </w:p>
    <w:p w14:paraId="196CE370" w14:textId="77777777" w:rsidR="00B931B6" w:rsidRPr="00B05BC9" w:rsidRDefault="00B931B6" w:rsidP="00B05BC9">
      <w:pPr>
        <w:spacing w:after="42"/>
        <w:ind w:left="-5" w:right="1313"/>
        <w:rPr>
          <w:sz w:val="22"/>
        </w:rPr>
      </w:pPr>
    </w:p>
    <w:p w14:paraId="015DEDFF" w14:textId="77777777" w:rsidR="00B931B6" w:rsidRPr="00B05BC9" w:rsidRDefault="00B931B6" w:rsidP="00B05BC9">
      <w:pPr>
        <w:spacing w:after="42"/>
        <w:ind w:left="-5" w:right="1313"/>
        <w:rPr>
          <w:sz w:val="22"/>
        </w:rPr>
      </w:pPr>
      <w:r w:rsidRPr="00B05BC9">
        <w:rPr>
          <w:sz w:val="22"/>
        </w:rPr>
        <w:t>Data, ________________</w:t>
      </w:r>
    </w:p>
    <w:p w14:paraId="0B800CDB" w14:textId="77777777" w:rsidR="00B931B6" w:rsidRPr="00B05BC9" w:rsidRDefault="00B931B6" w:rsidP="00B05BC9">
      <w:pPr>
        <w:spacing w:after="42"/>
        <w:ind w:left="6096" w:right="1313"/>
        <w:jc w:val="center"/>
        <w:rPr>
          <w:sz w:val="22"/>
        </w:rPr>
      </w:pPr>
      <w:r w:rsidRPr="00B05BC9">
        <w:rPr>
          <w:sz w:val="22"/>
        </w:rPr>
        <w:t>Per approvazione</w:t>
      </w:r>
    </w:p>
    <w:p w14:paraId="4A79F065" w14:textId="77777777" w:rsidR="00B931B6" w:rsidRPr="00B05BC9" w:rsidRDefault="00B931B6" w:rsidP="00B05BC9">
      <w:pPr>
        <w:spacing w:after="42"/>
        <w:ind w:left="6096" w:right="1313"/>
        <w:jc w:val="center"/>
        <w:rPr>
          <w:sz w:val="22"/>
        </w:rPr>
      </w:pPr>
      <w:r w:rsidRPr="00B05BC9">
        <w:rPr>
          <w:sz w:val="22"/>
        </w:rPr>
        <w:t>il Legale Rappresentante</w:t>
      </w:r>
    </w:p>
    <w:p w14:paraId="430838EE" w14:textId="77777777" w:rsidR="00B931B6" w:rsidRPr="00B05BC9" w:rsidRDefault="00B931B6" w:rsidP="00B05BC9">
      <w:pPr>
        <w:spacing w:after="42"/>
        <w:ind w:left="6096" w:right="1313"/>
        <w:jc w:val="center"/>
        <w:rPr>
          <w:sz w:val="22"/>
        </w:rPr>
      </w:pPr>
      <w:r w:rsidRPr="00B05BC9">
        <w:rPr>
          <w:sz w:val="22"/>
        </w:rPr>
        <w:t>della Ditta partecipante</w:t>
      </w:r>
    </w:p>
    <w:p w14:paraId="2D7CE9B7" w14:textId="77777777" w:rsidR="00B931B6" w:rsidRDefault="00B931B6" w:rsidP="00B05BC9">
      <w:pPr>
        <w:spacing w:after="42"/>
        <w:ind w:left="6096" w:right="1313"/>
        <w:jc w:val="center"/>
        <w:rPr>
          <w:sz w:val="22"/>
        </w:rPr>
      </w:pPr>
    </w:p>
    <w:p w14:paraId="2C1ED07F" w14:textId="77777777" w:rsidR="00B931B6" w:rsidRDefault="00B931B6" w:rsidP="00B05BC9">
      <w:pPr>
        <w:spacing w:after="42"/>
        <w:ind w:left="6096" w:right="1313"/>
        <w:jc w:val="center"/>
        <w:rPr>
          <w:sz w:val="22"/>
        </w:rPr>
      </w:pPr>
      <w:r w:rsidRPr="00B05BC9">
        <w:rPr>
          <w:sz w:val="22"/>
        </w:rPr>
        <w:t>____________________________</w:t>
      </w:r>
    </w:p>
    <w:p w14:paraId="353168C3" w14:textId="77777777" w:rsidR="00B931B6" w:rsidRDefault="00B931B6">
      <w:pPr>
        <w:spacing w:after="42"/>
        <w:ind w:left="-5" w:right="1313"/>
        <w:rPr>
          <w:sz w:val="22"/>
        </w:rPr>
      </w:pPr>
    </w:p>
    <w:p w14:paraId="438CC566" w14:textId="77777777" w:rsidR="00B931B6" w:rsidRDefault="00B931B6">
      <w:pPr>
        <w:spacing w:after="42"/>
        <w:ind w:left="-5" w:right="1313"/>
        <w:rPr>
          <w:sz w:val="22"/>
        </w:rPr>
      </w:pPr>
    </w:p>
    <w:p w14:paraId="0A7DBB9D" w14:textId="77777777" w:rsidR="00B931B6" w:rsidRDefault="00B931B6">
      <w:pPr>
        <w:spacing w:after="42"/>
        <w:ind w:left="-5" w:right="1313"/>
        <w:rPr>
          <w:sz w:val="22"/>
        </w:rPr>
      </w:pPr>
    </w:p>
    <w:p w14:paraId="14933C8C" w14:textId="77777777" w:rsidR="00B931B6" w:rsidRDefault="00B931B6">
      <w:pPr>
        <w:spacing w:after="42"/>
        <w:ind w:left="-5" w:right="1313"/>
        <w:rPr>
          <w:sz w:val="22"/>
        </w:rPr>
      </w:pPr>
    </w:p>
    <w:p w14:paraId="6F867769" w14:textId="77777777" w:rsidR="00B931B6" w:rsidRDefault="00B931B6">
      <w:pPr>
        <w:spacing w:after="42"/>
        <w:ind w:left="-5" w:right="1313"/>
        <w:rPr>
          <w:sz w:val="22"/>
        </w:rPr>
      </w:pPr>
    </w:p>
    <w:p w14:paraId="149FEBF6" w14:textId="77777777" w:rsidR="00B931B6" w:rsidRDefault="00B931B6">
      <w:pPr>
        <w:spacing w:after="42"/>
        <w:ind w:left="-5" w:right="1313"/>
        <w:rPr>
          <w:sz w:val="22"/>
        </w:rPr>
      </w:pPr>
    </w:p>
    <w:p w14:paraId="562BF6BC" w14:textId="77777777" w:rsidR="00B931B6" w:rsidRPr="005F2F27" w:rsidRDefault="00B931B6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31"/>
        </w:tabs>
        <w:spacing w:after="0" w:line="259" w:lineRule="auto"/>
        <w:ind w:left="0" w:right="0" w:firstLine="0"/>
        <w:jc w:val="left"/>
        <w:rPr>
          <w:sz w:val="22"/>
        </w:rPr>
      </w:pPr>
      <w:r w:rsidRPr="005F2F27">
        <w:rPr>
          <w:sz w:val="22"/>
        </w:rPr>
        <w:t xml:space="preserve"> </w:t>
      </w:r>
    </w:p>
    <w:p w14:paraId="6FA5773D" w14:textId="77777777" w:rsidR="00B931B6" w:rsidRPr="005F2F27" w:rsidRDefault="00B931B6">
      <w:pPr>
        <w:spacing w:after="0" w:line="259" w:lineRule="auto"/>
        <w:ind w:left="0" w:right="0" w:firstLine="0"/>
        <w:jc w:val="left"/>
        <w:rPr>
          <w:sz w:val="22"/>
        </w:rPr>
      </w:pPr>
      <w:r w:rsidRPr="005F2F27">
        <w:rPr>
          <w:sz w:val="22"/>
        </w:rPr>
        <w:t xml:space="preserve"> </w:t>
      </w:r>
    </w:p>
    <w:p w14:paraId="39DC6369" w14:textId="77777777" w:rsidR="00B931B6" w:rsidRDefault="00B931B6" w:rsidP="00117F38">
      <w:pPr>
        <w:spacing w:after="9988" w:line="259" w:lineRule="auto"/>
        <w:ind w:left="0" w:right="0" w:firstLine="0"/>
        <w:jc w:val="left"/>
      </w:pPr>
      <w:r>
        <w:t xml:space="preserve">                                                                                                                               </w:t>
      </w:r>
    </w:p>
    <w:sectPr w:rsidR="00B931B6" w:rsidSect="00B34DD5">
      <w:headerReference w:type="default" r:id="rId6"/>
      <w:footerReference w:type="default" r:id="rId7"/>
      <w:pgSz w:w="11900" w:h="16840"/>
      <w:pgMar w:top="802" w:right="0" w:bottom="676" w:left="12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7E6A" w14:textId="77777777" w:rsidR="00B931B6" w:rsidRDefault="00B931B6" w:rsidP="005F2F27">
      <w:pPr>
        <w:spacing w:after="0" w:line="240" w:lineRule="auto"/>
      </w:pPr>
      <w:r>
        <w:separator/>
      </w:r>
    </w:p>
  </w:endnote>
  <w:endnote w:type="continuationSeparator" w:id="0">
    <w:p w14:paraId="7E54ED09" w14:textId="77777777" w:rsidR="00B931B6" w:rsidRDefault="00B931B6" w:rsidP="005F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86B6" w14:textId="77777777" w:rsidR="00B931B6" w:rsidRDefault="003B50B0">
    <w:pPr>
      <w:pStyle w:val="Pidipagina"/>
    </w:pPr>
    <w:r>
      <w:rPr>
        <w:noProof/>
        <w:sz w:val="22"/>
      </w:rPr>
      <w:pict w14:anchorId="52561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" o:spid="_x0000_i1025" type="#_x0000_t75" style="width:120.75pt;height:49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7D8C" w14:textId="77777777" w:rsidR="00B931B6" w:rsidRDefault="00B931B6" w:rsidP="005F2F27">
      <w:pPr>
        <w:spacing w:after="0" w:line="240" w:lineRule="auto"/>
      </w:pPr>
      <w:r>
        <w:separator/>
      </w:r>
    </w:p>
  </w:footnote>
  <w:footnote w:type="continuationSeparator" w:id="0">
    <w:p w14:paraId="38021542" w14:textId="77777777" w:rsidR="00B931B6" w:rsidRDefault="00B931B6" w:rsidP="005F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24B5" w14:textId="77777777" w:rsidR="00B931B6" w:rsidRDefault="003B50B0">
    <w:pPr>
      <w:pStyle w:val="Intestazione"/>
    </w:pPr>
    <w:r>
      <w:rPr>
        <w:noProof/>
      </w:rPr>
      <w:pict w14:anchorId="4C4A1D62">
        <v:group id="Group 1207" o:spid="_x0000_s2049" style="position:absolute;left:0;text-align:left;margin-left:.2pt;margin-top:0;width:523.2pt;height:92.6pt;z-index:251660288" coordorigin=",-2518" coordsize="66448,117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9" o:spid="_x0000_s2050" type="#_x0000_t75" style="position:absolute;top:-2518;width:22479;height:6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">
            <v:imagedata r:id="rId1" o:title=""/>
          </v:shape>
          <v:shape id="Picture 92" o:spid="_x0000_s2051" type="#_x0000_t75" style="position:absolute;top:8183;width:58872;height:10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">
            <v:imagedata r:id="rId2" o:title=""/>
          </v:shape>
          <v:rect id="Rectangle 106" o:spid="_x0000_s2052" style="position:absolute;left:41757;top:2262;width:22901;height:14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14:paraId="4BB50339" w14:textId="77777777" w:rsidR="00B931B6" w:rsidRDefault="00B931B6" w:rsidP="005F2F27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 xml:space="preserve">Via Vida, </w:t>
                  </w:r>
                  <w:proofErr w:type="gramStart"/>
                  <w:r>
                    <w:rPr>
                      <w:rFonts w:ascii="Arial" w:hAnsi="Arial" w:cs="Arial"/>
                      <w:i/>
                      <w:sz w:val="18"/>
                    </w:rPr>
                    <w:t>10  –</w:t>
                  </w:r>
                  <w:proofErr w:type="gramEnd"/>
                  <w:r>
                    <w:rPr>
                      <w:rFonts w:ascii="Arial" w:hAnsi="Arial" w:cs="Arial"/>
                      <w:i/>
                      <w:sz w:val="18"/>
                    </w:rPr>
                    <w:t xml:space="preserve"> 12051 ALBA (CN) </w:t>
                  </w:r>
                </w:p>
              </w:txbxContent>
            </v:textbox>
          </v:rect>
          <v:rect id="Rectangle 108" o:spid="_x0000_s2053" style="position:absolute;left:36332;top:3908;width:30116;height:14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<v:textbox inset="0,0,0,0">
              <w:txbxContent>
                <w:p w14:paraId="6EB10B91" w14:textId="77777777" w:rsidR="00B931B6" w:rsidRDefault="00B931B6" w:rsidP="005F2F27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 xml:space="preserve">Tel +39 0173.316111 Fax +39 0173.316480 </w:t>
                  </w:r>
                </w:p>
              </w:txbxContent>
            </v:textbox>
          </v:rect>
          <v:rect id="Rectangle 110" o:spid="_x0000_s2054" style="position:absolute;left:35720;top:5553;width:23152;height:26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<v:textbox inset="0,0,0,0">
              <w:txbxContent>
                <w:p w14:paraId="6D94EC01" w14:textId="77777777" w:rsidR="00B931B6" w:rsidRDefault="00B931B6" w:rsidP="005F2F27">
                  <w:pPr>
                    <w:spacing w:after="160" w:line="259" w:lineRule="auto"/>
                    <w:ind w:left="0" w:right="0" w:firstLine="0"/>
                    <w:jc w:val="right"/>
                    <w:rPr>
                      <w:rFonts w:ascii="Arial" w:hAnsi="Arial" w:cs="Arial"/>
                      <w:i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 xml:space="preserve">e-mail: aslcn2@legalmail.it – </w:t>
                  </w:r>
                  <w:hyperlink r:id="rId3" w:history="1">
                    <w:r w:rsidRPr="005A488D">
                      <w:rPr>
                        <w:rStyle w:val="Collegamentoipertestuale"/>
                        <w:rFonts w:ascii="Arial" w:hAnsi="Arial" w:cs="Arial"/>
                        <w:i/>
                        <w:sz w:val="18"/>
                      </w:rPr>
                      <w:t>www.aslcn2.it</w:t>
                    </w:r>
                  </w:hyperlink>
                  <w:r>
                    <w:rPr>
                      <w:rFonts w:ascii="Arial" w:hAnsi="Arial" w:cs="Arial"/>
                      <w:i/>
                      <w:sz w:val="18"/>
                    </w:rPr>
                    <w:t xml:space="preserve">                                             </w:t>
                  </w:r>
                  <w:r w:rsidRPr="005F2F27">
                    <w:rPr>
                      <w:rFonts w:ascii="Arial" w:hAnsi="Arial" w:cs="Arial"/>
                      <w:i/>
                      <w:sz w:val="18"/>
                    </w:rPr>
                    <w:t>P.I./Cod. Fisc. 02419170044</w:t>
                  </w:r>
                </w:p>
                <w:p w14:paraId="052EE1E5" w14:textId="77777777" w:rsidR="00B931B6" w:rsidRDefault="00B931B6" w:rsidP="005F2F27">
                  <w:pPr>
                    <w:spacing w:after="160" w:line="259" w:lineRule="auto"/>
                    <w:ind w:left="0" w:right="0" w:firstLine="0"/>
                    <w:jc w:val="left"/>
                    <w:rPr>
                      <w:rFonts w:ascii="Arial" w:hAnsi="Arial" w:cs="Arial"/>
                      <w:i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>P.I./Cod. Fisc. 02419170044</w:t>
                  </w:r>
                </w:p>
                <w:p w14:paraId="729CC7A9" w14:textId="77777777" w:rsidR="00B931B6" w:rsidRDefault="00B931B6" w:rsidP="005F2F27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w10:wrap type="squar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414A"/>
    <w:rsid w:val="00014BC4"/>
    <w:rsid w:val="00034874"/>
    <w:rsid w:val="000B67EB"/>
    <w:rsid w:val="000C1D9F"/>
    <w:rsid w:val="00117F38"/>
    <w:rsid w:val="00141D3B"/>
    <w:rsid w:val="00170735"/>
    <w:rsid w:val="001A485B"/>
    <w:rsid w:val="002600B4"/>
    <w:rsid w:val="00316D46"/>
    <w:rsid w:val="00317A4F"/>
    <w:rsid w:val="00324A10"/>
    <w:rsid w:val="003400CC"/>
    <w:rsid w:val="003514F1"/>
    <w:rsid w:val="003959CD"/>
    <w:rsid w:val="0039610C"/>
    <w:rsid w:val="003B50B0"/>
    <w:rsid w:val="004A61C7"/>
    <w:rsid w:val="004C5D2B"/>
    <w:rsid w:val="00544B39"/>
    <w:rsid w:val="005A3B32"/>
    <w:rsid w:val="005A488D"/>
    <w:rsid w:val="005D4073"/>
    <w:rsid w:val="005F2F27"/>
    <w:rsid w:val="00680ACF"/>
    <w:rsid w:val="00683761"/>
    <w:rsid w:val="006B4733"/>
    <w:rsid w:val="0071437C"/>
    <w:rsid w:val="00717E76"/>
    <w:rsid w:val="007869D6"/>
    <w:rsid w:val="00794878"/>
    <w:rsid w:val="007C35A0"/>
    <w:rsid w:val="00824BDF"/>
    <w:rsid w:val="00861FCA"/>
    <w:rsid w:val="009108C0"/>
    <w:rsid w:val="00944051"/>
    <w:rsid w:val="009E7DFD"/>
    <w:rsid w:val="00A1563C"/>
    <w:rsid w:val="00A615D5"/>
    <w:rsid w:val="00A95EC6"/>
    <w:rsid w:val="00B05BC9"/>
    <w:rsid w:val="00B10B26"/>
    <w:rsid w:val="00B3414A"/>
    <w:rsid w:val="00B34DD5"/>
    <w:rsid w:val="00B65A94"/>
    <w:rsid w:val="00B931B6"/>
    <w:rsid w:val="00BC03D7"/>
    <w:rsid w:val="00BF15E3"/>
    <w:rsid w:val="00C00508"/>
    <w:rsid w:val="00C30405"/>
    <w:rsid w:val="00C64D98"/>
    <w:rsid w:val="00CC65B0"/>
    <w:rsid w:val="00CE18F8"/>
    <w:rsid w:val="00D57787"/>
    <w:rsid w:val="00D650B0"/>
    <w:rsid w:val="00DA13AD"/>
    <w:rsid w:val="00DB767B"/>
    <w:rsid w:val="00E01AE5"/>
    <w:rsid w:val="00EB54C4"/>
    <w:rsid w:val="00F7158E"/>
    <w:rsid w:val="00FE3D98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45EA599B"/>
  <w15:docId w15:val="{72400839-D8B6-4CE7-93B1-DA0BBBD2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4DD5"/>
    <w:pPr>
      <w:spacing w:after="5" w:line="264" w:lineRule="auto"/>
      <w:ind w:left="10" w:right="1327" w:hanging="10"/>
      <w:jc w:val="both"/>
    </w:pPr>
    <w:rPr>
      <w:rFonts w:ascii="Times New Roman" w:hAnsi="Times New Roman"/>
      <w:color w:val="000000"/>
      <w:sz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34DD5"/>
    <w:pPr>
      <w:keepNext/>
      <w:keepLines/>
      <w:spacing w:after="0" w:line="259" w:lineRule="auto"/>
      <w:ind w:left="2854" w:right="0"/>
      <w:jc w:val="left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34DD5"/>
    <w:rPr>
      <w:rFonts w:ascii="Times New Roman" w:hAnsi="Times New Roman" w:cs="Times New Roman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rsid w:val="005F2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F2F27"/>
    <w:rPr>
      <w:rFonts w:ascii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rsid w:val="005F2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2F27"/>
    <w:rPr>
      <w:rFonts w:ascii="Times New Roman" w:hAnsi="Times New Roman" w:cs="Times New Roman"/>
      <w:color w:val="000000"/>
      <w:sz w:val="20"/>
    </w:rPr>
  </w:style>
  <w:style w:type="character" w:styleId="Collegamentoipertestuale">
    <w:name w:val="Hyperlink"/>
    <w:basedOn w:val="Carpredefinitoparagrafo"/>
    <w:uiPriority w:val="99"/>
    <w:rsid w:val="005F2F27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5F2F27"/>
    <w:rPr>
      <w:rFonts w:cs="Times New Roman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316D46"/>
    <w:pPr>
      <w:widowControl w:val="0"/>
      <w:suppressAutoHyphens/>
      <w:autoSpaceDE w:val="0"/>
      <w:spacing w:after="120" w:line="240" w:lineRule="auto"/>
      <w:ind w:left="0" w:right="0" w:firstLine="0"/>
      <w:jc w:val="left"/>
    </w:pPr>
    <w:rPr>
      <w:color w:val="auto"/>
      <w:szCs w:val="20"/>
      <w:lang w:eastAsia="zh-CN"/>
    </w:rPr>
  </w:style>
  <w:style w:type="character" w:customStyle="1" w:styleId="BodyTextChar">
    <w:name w:val="Body Text Char"/>
    <w:basedOn w:val="Carpredefinitoparagrafo"/>
    <w:uiPriority w:val="99"/>
    <w:semiHidden/>
    <w:locked/>
    <w:rsid w:val="004A61C7"/>
    <w:rPr>
      <w:rFonts w:ascii="Times New Roman" w:hAnsi="Times New Roman" w:cs="Times New Roman"/>
      <w:color w:val="000000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16D46"/>
    <w:rPr>
      <w:rFonts w:cs="Times New Roman"/>
      <w:lang w:val="it-IT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cn2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- 2023 modello patto integrità.doc)</dc:title>
  <dc:subject/>
  <dc:creator>rtrova</dc:creator>
  <cp:keywords/>
  <dc:description/>
  <cp:lastModifiedBy>Bonino Francesca</cp:lastModifiedBy>
  <cp:revision>17</cp:revision>
  <dcterms:created xsi:type="dcterms:W3CDTF">2024-04-04T10:49:00Z</dcterms:created>
  <dcterms:modified xsi:type="dcterms:W3CDTF">2025-09-29T07:54:00Z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-1735652780</vt:i4>
  </property>
</Properties>
</file>