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E8A1" w14:textId="77777777" w:rsidR="00D66E1F" w:rsidRPr="005A4083" w:rsidRDefault="00D66E1F" w:rsidP="0031724E">
      <w:pPr>
        <w:tabs>
          <w:tab w:val="clear" w:pos="4536"/>
        </w:tabs>
        <w:ind w:left="4536"/>
        <w:jc w:val="right"/>
        <w:rPr>
          <w:rFonts w:ascii="Times New Roman" w:hAnsi="Times New Roman"/>
        </w:rPr>
      </w:pPr>
      <w:r w:rsidRPr="005A4083">
        <w:rPr>
          <w:rFonts w:ascii="Times New Roman" w:hAnsi="Times New Roman"/>
        </w:rPr>
        <w:t xml:space="preserve">Spett. le </w:t>
      </w:r>
    </w:p>
    <w:p w14:paraId="38FD1AEA" w14:textId="77777777" w:rsidR="00D66E1F" w:rsidRPr="005A4083" w:rsidRDefault="00D66E1F" w:rsidP="0031724E">
      <w:pPr>
        <w:tabs>
          <w:tab w:val="clear" w:pos="4536"/>
        </w:tabs>
        <w:ind w:left="4536"/>
        <w:jc w:val="right"/>
        <w:rPr>
          <w:rFonts w:ascii="Times New Roman" w:hAnsi="Times New Roman"/>
        </w:rPr>
      </w:pPr>
      <w:r w:rsidRPr="005A4083">
        <w:rPr>
          <w:rFonts w:ascii="Times New Roman" w:hAnsi="Times New Roman"/>
        </w:rPr>
        <w:t>ASL CN2 ALBA BRA</w:t>
      </w:r>
    </w:p>
    <w:p w14:paraId="60FE6636" w14:textId="77777777" w:rsidR="00D66E1F" w:rsidRPr="005A4083" w:rsidRDefault="00D66E1F" w:rsidP="0031724E">
      <w:pPr>
        <w:tabs>
          <w:tab w:val="clear" w:pos="4536"/>
        </w:tabs>
        <w:ind w:left="4536"/>
        <w:jc w:val="right"/>
        <w:rPr>
          <w:rFonts w:ascii="Times New Roman" w:hAnsi="Times New Roman"/>
        </w:rPr>
      </w:pPr>
      <w:r w:rsidRPr="005A4083">
        <w:rPr>
          <w:rFonts w:ascii="Times New Roman" w:hAnsi="Times New Roman"/>
        </w:rPr>
        <w:t>VIA VIDA 10</w:t>
      </w:r>
    </w:p>
    <w:p w14:paraId="1AA41257" w14:textId="20199739" w:rsidR="00D66E1F" w:rsidRPr="005A4083" w:rsidRDefault="00E5069B" w:rsidP="0031724E">
      <w:pPr>
        <w:tabs>
          <w:tab w:val="clear" w:pos="4536"/>
        </w:tabs>
        <w:ind w:left="4536"/>
        <w:jc w:val="right"/>
        <w:rPr>
          <w:rFonts w:ascii="Times New Roman" w:hAnsi="Times New Roman"/>
        </w:rPr>
      </w:pPr>
      <w:r w:rsidRPr="005A4083">
        <w:rPr>
          <w:rFonts w:ascii="Times New Roman" w:hAnsi="Times New Roman"/>
        </w:rPr>
        <w:t>12051 ALBA</w:t>
      </w:r>
      <w:r w:rsidR="00D66E1F" w:rsidRPr="005A4083">
        <w:rPr>
          <w:rFonts w:ascii="Times New Roman" w:hAnsi="Times New Roman"/>
        </w:rPr>
        <w:t xml:space="preserve"> (CN)</w:t>
      </w:r>
    </w:p>
    <w:p w14:paraId="42CCBD2F" w14:textId="722250D6" w:rsidR="00D66E1F" w:rsidRPr="005A4083" w:rsidRDefault="00E5069B" w:rsidP="0031724E">
      <w:pPr>
        <w:tabs>
          <w:tab w:val="clear" w:pos="4536"/>
        </w:tabs>
        <w:ind w:left="4536"/>
        <w:jc w:val="right"/>
        <w:rPr>
          <w:rFonts w:ascii="Times New Roman" w:hAnsi="Times New Roman"/>
        </w:rPr>
      </w:pPr>
      <w:r w:rsidRPr="005A4083">
        <w:rPr>
          <w:rFonts w:ascii="Times New Roman" w:hAnsi="Times New Roman"/>
        </w:rPr>
        <w:t>PEC</w:t>
      </w:r>
      <w:r w:rsidR="00D66E1F" w:rsidRPr="005A4083">
        <w:rPr>
          <w:rFonts w:ascii="Times New Roman" w:hAnsi="Times New Roman"/>
        </w:rPr>
        <w:t>:</w:t>
      </w:r>
      <w:r w:rsidR="00A60306" w:rsidRPr="005A4083">
        <w:rPr>
          <w:rFonts w:ascii="Times New Roman" w:hAnsi="Times New Roman"/>
        </w:rPr>
        <w:t xml:space="preserve"> </w:t>
      </w:r>
      <w:hyperlink r:id="rId7" w:history="1">
        <w:r w:rsidRPr="00A83F1D">
          <w:rPr>
            <w:rStyle w:val="Collegamentoipertestuale"/>
            <w:rFonts w:ascii="Times New Roman" w:hAnsi="Times New Roman"/>
          </w:rPr>
          <w:t>aslcn2@legalmail.it</w:t>
        </w:r>
      </w:hyperlink>
      <w:r w:rsidRPr="005A4083">
        <w:rPr>
          <w:rFonts w:ascii="Times New Roman" w:hAnsi="Times New Roman"/>
        </w:rPr>
        <w:t xml:space="preserve"> </w:t>
      </w:r>
    </w:p>
    <w:p w14:paraId="438293FC" w14:textId="77777777" w:rsidR="00D66E1F" w:rsidRPr="007752D3" w:rsidRDefault="00D66E1F" w:rsidP="00615F75">
      <w:pPr>
        <w:ind w:left="4536"/>
        <w:rPr>
          <w:rFonts w:ascii="Arial" w:hAnsi="Arial" w:cs="Arial"/>
        </w:rPr>
      </w:pPr>
    </w:p>
    <w:p w14:paraId="04D85A10" w14:textId="77777777" w:rsidR="00D66E1F" w:rsidRPr="007752D3" w:rsidRDefault="00D66E1F" w:rsidP="004B7822">
      <w:pPr>
        <w:rPr>
          <w:rFonts w:ascii="Arial" w:hAnsi="Arial" w:cs="Arial"/>
        </w:rPr>
      </w:pPr>
    </w:p>
    <w:p w14:paraId="0C8E3937" w14:textId="77777777" w:rsidR="0031724E" w:rsidRDefault="0031724E" w:rsidP="0031724E">
      <w:pPr>
        <w:pStyle w:val="NormaleWeb"/>
        <w:jc w:val="both"/>
      </w:pPr>
      <w:r>
        <w:rPr>
          <w:rStyle w:val="Enfasigrassetto"/>
        </w:rPr>
        <w:t>OGGETTO:</w:t>
      </w:r>
      <w:r>
        <w:t xml:space="preserve"> Domanda di partecipazione all’Avviso di istruttoria pubblica per la selezione di leader di canto per la realizzazione dell’intervento “Music and </w:t>
      </w:r>
      <w:proofErr w:type="spellStart"/>
      <w:r>
        <w:t>Motherhood</w:t>
      </w:r>
      <w:proofErr w:type="spellEnd"/>
      <w:r>
        <w:t>”, rivolto a neomamme con sintomi di depressione post partum – pubblicato in data 18/07/2025.</w:t>
      </w:r>
    </w:p>
    <w:p w14:paraId="4735BC8F" w14:textId="16E26D72" w:rsidR="0031724E" w:rsidRDefault="0031724E" w:rsidP="0031724E">
      <w:pPr>
        <w:pStyle w:val="NormaleWeb"/>
        <w:spacing w:line="276" w:lineRule="auto"/>
        <w:jc w:val="both"/>
      </w:pPr>
      <w:r>
        <w:t>Il/la sottoscritto/a _____________________________________________________________</w:t>
      </w:r>
      <w:r>
        <w:br/>
        <w:t xml:space="preserve">nella qualità di________________________________________________________ dell’Ente __________________________________con sede legale in __________________________ </w:t>
      </w:r>
      <w:r>
        <w:br/>
        <w:t>Codice Fiscale / Partita IVA ____________________________________________________</w:t>
      </w:r>
    </w:p>
    <w:p w14:paraId="2D1236A3" w14:textId="2EC6CE34" w:rsidR="009F79F3" w:rsidRDefault="0031724E" w:rsidP="009F79F3">
      <w:pPr>
        <w:pStyle w:val="NormaleWeb"/>
        <w:jc w:val="center"/>
      </w:pPr>
      <w:r>
        <w:rPr>
          <w:rStyle w:val="Enfasigrassetto"/>
        </w:rPr>
        <w:t>DICHIARA</w:t>
      </w:r>
      <w:r>
        <w:t>,</w:t>
      </w:r>
    </w:p>
    <w:p w14:paraId="738FA206" w14:textId="276D7445" w:rsidR="0031724E" w:rsidRDefault="0031724E" w:rsidP="0031724E">
      <w:pPr>
        <w:pStyle w:val="NormaleWeb"/>
        <w:jc w:val="both"/>
      </w:pPr>
      <w:r>
        <w:t>ai sensi e per gli effetti dell’art. 46 del D.P.R. 445/2000 e consapevole delle sanzioni previste dall’art. 76 del medesimo decreto:</w:t>
      </w:r>
    </w:p>
    <w:p w14:paraId="6847A57B" w14:textId="0569D771" w:rsidR="0031724E" w:rsidRDefault="0031724E" w:rsidP="0031724E">
      <w:pPr>
        <w:pStyle w:val="Normale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>
        <w:t>di essere in possesso dei requisiti di ammissibilità previsti dall’avviso pubblico;</w:t>
      </w:r>
    </w:p>
    <w:p w14:paraId="487AB00A" w14:textId="77777777" w:rsidR="0031724E" w:rsidRDefault="0031724E" w:rsidP="0031724E">
      <w:pPr>
        <w:pStyle w:val="NormaleWeb"/>
        <w:spacing w:before="0" w:beforeAutospacing="0" w:after="0" w:afterAutospacing="0"/>
        <w:ind w:left="714"/>
        <w:jc w:val="both"/>
      </w:pPr>
    </w:p>
    <w:p w14:paraId="1FA44FB4" w14:textId="6F3EB218" w:rsidR="0031724E" w:rsidRDefault="0031724E" w:rsidP="0031724E">
      <w:pPr>
        <w:pStyle w:val="Normale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>
        <w:t xml:space="preserve">di essere disponibile a collaborare e realizzare le attività previste dal progetto “Music and </w:t>
      </w:r>
      <w:proofErr w:type="spellStart"/>
      <w:r>
        <w:t>Motherhood</w:t>
      </w:r>
      <w:proofErr w:type="spellEnd"/>
      <w:r>
        <w:t>”, secondo le modalità indicate nella manifestazione di interesse;</w:t>
      </w:r>
    </w:p>
    <w:p w14:paraId="5343465E" w14:textId="77777777" w:rsidR="0031724E" w:rsidRDefault="0031724E" w:rsidP="0031724E">
      <w:pPr>
        <w:pStyle w:val="NormaleWeb"/>
        <w:spacing w:before="0" w:beforeAutospacing="0" w:after="0" w:afterAutospacing="0"/>
        <w:ind w:left="714"/>
        <w:jc w:val="both"/>
      </w:pPr>
    </w:p>
    <w:p w14:paraId="7D927511" w14:textId="77777777" w:rsidR="0031724E" w:rsidRDefault="0031724E" w:rsidP="0031724E">
      <w:pPr>
        <w:pStyle w:val="Normale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>
        <w:t>di indicare quale referente per la partecipazione al progetto la/il sig.ra/sig. _____________________________________________________________</w:t>
      </w:r>
    </w:p>
    <w:p w14:paraId="76A214B8" w14:textId="1A7035C7" w:rsidR="0031724E" w:rsidRDefault="0031724E" w:rsidP="0031724E">
      <w:pPr>
        <w:pStyle w:val="NormaleWeb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>
        <w:t>di aver preso visione dell’avviso e di accettarne integralmente i contenuti e le condizioni.</w:t>
      </w:r>
    </w:p>
    <w:p w14:paraId="5DCBD1DB" w14:textId="77777777" w:rsidR="0031724E" w:rsidRDefault="0031724E" w:rsidP="0031724E">
      <w:pPr>
        <w:pStyle w:val="NormaleWeb"/>
        <w:spacing w:before="0" w:beforeAutospacing="0" w:after="0" w:afterAutospacing="0"/>
        <w:ind w:left="714"/>
        <w:jc w:val="both"/>
      </w:pPr>
    </w:p>
    <w:p w14:paraId="4301C750" w14:textId="77777777" w:rsidR="0031724E" w:rsidRDefault="0031724E" w:rsidP="0031724E">
      <w:pPr>
        <w:pStyle w:val="NormaleWeb"/>
        <w:spacing w:before="0" w:beforeAutospacing="0" w:after="0" w:afterAutospacing="0"/>
        <w:jc w:val="both"/>
      </w:pPr>
      <w:r>
        <w:t>Allega alla presente:</w:t>
      </w:r>
    </w:p>
    <w:p w14:paraId="31CA82CE" w14:textId="77777777" w:rsidR="00A83F1D" w:rsidRDefault="00A83F1D" w:rsidP="0031724E">
      <w:pPr>
        <w:pStyle w:val="NormaleWeb"/>
        <w:spacing w:before="0" w:beforeAutospacing="0" w:after="0" w:afterAutospacing="0"/>
        <w:jc w:val="both"/>
      </w:pPr>
    </w:p>
    <w:p w14:paraId="36481444" w14:textId="77777777" w:rsidR="0031724E" w:rsidRDefault="0031724E" w:rsidP="0031724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</w:pPr>
      <w:r>
        <w:t>Curriculum aggiornato del soggetto/ente</w:t>
      </w:r>
    </w:p>
    <w:p w14:paraId="063E4422" w14:textId="77777777" w:rsidR="0031724E" w:rsidRDefault="0031724E" w:rsidP="0031724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</w:pPr>
      <w:r>
        <w:t>Copia del documento di identità in corso di validità</w:t>
      </w:r>
    </w:p>
    <w:p w14:paraId="1DC86E26" w14:textId="77777777" w:rsidR="0031724E" w:rsidRDefault="0031724E" w:rsidP="0031724E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</w:pPr>
      <w:r>
        <w:t>Dichiarazione sostitutiva di atto notorio (Allegato 2)</w:t>
      </w:r>
    </w:p>
    <w:p w14:paraId="72082DBF" w14:textId="77777777" w:rsidR="00A83F1D" w:rsidRDefault="00A83F1D" w:rsidP="00A83F1D">
      <w:pPr>
        <w:pStyle w:val="NormaleWeb"/>
        <w:spacing w:before="0" w:beforeAutospacing="0" w:after="0" w:afterAutospacing="0"/>
        <w:ind w:left="720"/>
        <w:jc w:val="both"/>
      </w:pPr>
    </w:p>
    <w:p w14:paraId="2D365836" w14:textId="77777777" w:rsidR="0031724E" w:rsidRDefault="0031724E" w:rsidP="0031724E">
      <w:pPr>
        <w:pStyle w:val="NormaleWeb"/>
        <w:jc w:val="both"/>
      </w:pPr>
      <w:r>
        <w:rPr>
          <w:rStyle w:val="Enfasigrassetto"/>
        </w:rPr>
        <w:t>Dichiarazione di consenso al trattamento dei dati personali</w:t>
      </w:r>
    </w:p>
    <w:p w14:paraId="18E2D022" w14:textId="77777777" w:rsidR="0031724E" w:rsidRDefault="0031724E" w:rsidP="0031724E">
      <w:pPr>
        <w:pStyle w:val="NormaleWeb"/>
        <w:jc w:val="both"/>
      </w:pPr>
      <w:r>
        <w:t>Il/la sottoscritto/a _______________________________________, in qualità di rappresentante legale dell’Ente _____________________________________, dichiara di aver preso visione dell’informativa sul trattamento dei dati personali fornita nell’Avviso pubblico.</w:t>
      </w:r>
    </w:p>
    <w:p w14:paraId="50576AE3" w14:textId="77777777" w:rsidR="0031724E" w:rsidRDefault="0031724E" w:rsidP="0031724E">
      <w:pPr>
        <w:pStyle w:val="NormaleWeb"/>
        <w:jc w:val="both"/>
      </w:pPr>
      <w:r>
        <w:t xml:space="preserve">Conferma di prestare il proprio </w:t>
      </w:r>
      <w:r>
        <w:rPr>
          <w:rStyle w:val="Enfasigrassetto"/>
        </w:rPr>
        <w:t>consenso esplicito</w:t>
      </w:r>
      <w:r>
        <w:t xml:space="preserve"> al trattamento dei dati personali per le finalità connesse alla gestione della candidatura e dell’eventuale partecipazione al progetto.</w:t>
      </w:r>
    </w:p>
    <w:p w14:paraId="2E331F36" w14:textId="77777777" w:rsidR="0031724E" w:rsidRDefault="0031724E" w:rsidP="0031724E">
      <w:pPr>
        <w:pStyle w:val="NormaleWeb"/>
      </w:pPr>
      <w:r>
        <w:t>Luogo e Data: _________________________</w:t>
      </w:r>
    </w:p>
    <w:p w14:paraId="40F4831A" w14:textId="3D87B1F6" w:rsidR="00D97362" w:rsidRPr="00E80D7E" w:rsidRDefault="0031724E" w:rsidP="00E80D7E">
      <w:pPr>
        <w:pStyle w:val="NormaleWeb"/>
        <w:jc w:val="right"/>
      </w:pPr>
      <w:r>
        <w:br/>
        <w:t>Firma leggibile: _________________________</w:t>
      </w:r>
    </w:p>
    <w:sectPr w:rsidR="00D97362" w:rsidRPr="00E80D7E" w:rsidSect="002E4854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702" w:right="1418" w:bottom="709" w:left="1418" w:header="1134" w:footer="11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25FC" w14:textId="77777777" w:rsidR="00E8471D" w:rsidRDefault="00E8471D">
      <w:r>
        <w:separator/>
      </w:r>
    </w:p>
  </w:endnote>
  <w:endnote w:type="continuationSeparator" w:id="0">
    <w:p w14:paraId="36A231F2" w14:textId="77777777" w:rsidR="00E8471D" w:rsidRDefault="00E8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3C2" w14:textId="77777777" w:rsidR="00D66E1F" w:rsidRDefault="00D66E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F0461F" w14:textId="77777777" w:rsidR="00D66E1F" w:rsidRDefault="00D66E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C7BD" w14:textId="77777777" w:rsidR="00D66E1F" w:rsidRDefault="00D66E1F" w:rsidP="002160F3">
    <w:pPr>
      <w:pStyle w:val="Pidipagina"/>
      <w:rPr>
        <w:szCs w:val="16"/>
      </w:rPr>
    </w:pPr>
  </w:p>
  <w:p w14:paraId="10826E10" w14:textId="77777777" w:rsidR="00D66E1F" w:rsidRDefault="00D66E1F" w:rsidP="002160F3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8F6D" w14:textId="77777777" w:rsidR="00E8471D" w:rsidRDefault="00E8471D">
      <w:r>
        <w:separator/>
      </w:r>
    </w:p>
  </w:footnote>
  <w:footnote w:type="continuationSeparator" w:id="0">
    <w:p w14:paraId="7CA94686" w14:textId="77777777" w:rsidR="00E8471D" w:rsidRDefault="00E8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2A03" w14:textId="77777777" w:rsidR="00D66E1F" w:rsidRDefault="00D66E1F">
    <w:pPr>
      <w:pStyle w:val="Intestazione"/>
    </w:pPr>
  </w:p>
  <w:p w14:paraId="62A77C45" w14:textId="77777777" w:rsidR="00D66E1F" w:rsidRDefault="00D66E1F">
    <w:pPr>
      <w:pStyle w:val="Intestazione"/>
    </w:pPr>
  </w:p>
  <w:p w14:paraId="4E575256" w14:textId="77777777" w:rsidR="00D66E1F" w:rsidRDefault="00D66E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94DA" w14:textId="1959310C" w:rsidR="00D66E1F" w:rsidRPr="005A4083" w:rsidRDefault="00A60306">
    <w:pPr>
      <w:pStyle w:val="Intestazione"/>
      <w:rPr>
        <w:rFonts w:ascii="Times New Roman" w:hAnsi="Times New Roman"/>
        <w:b/>
      </w:rPr>
    </w:pPr>
    <w:r w:rsidRPr="005A4083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C53D95" wp14:editId="5A62BF7E">
              <wp:simplePos x="0" y="0"/>
              <wp:positionH relativeFrom="column">
                <wp:posOffset>-483870</wp:posOffset>
              </wp:positionH>
              <wp:positionV relativeFrom="paragraph">
                <wp:posOffset>-374650</wp:posOffset>
              </wp:positionV>
              <wp:extent cx="259715" cy="2603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60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3DA0FA" w14:textId="77777777" w:rsidR="00D66E1F" w:rsidRDefault="00D66E1F" w:rsidP="002160F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53D9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38.1pt;margin-top:-29.5pt;width:20.45pt;height:20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" stroked="f">
              <v:textbox style="mso-fit-shape-to-text:t">
                <w:txbxContent>
                  <w:p w14:paraId="013DA0FA" w14:textId="77777777" w:rsidR="00D66E1F" w:rsidRDefault="00D66E1F" w:rsidP="002160F3"/>
                </w:txbxContent>
              </v:textbox>
            </v:shape>
          </w:pict>
        </mc:Fallback>
      </mc:AlternateContent>
    </w:r>
    <w:r w:rsidR="00D66E1F" w:rsidRPr="005A4083">
      <w:rPr>
        <w:rFonts w:ascii="Times New Roman" w:hAnsi="Times New Roman"/>
        <w:b/>
      </w:rP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203"/>
    <w:multiLevelType w:val="hybridMultilevel"/>
    <w:tmpl w:val="04C20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66D43"/>
    <w:multiLevelType w:val="hybridMultilevel"/>
    <w:tmpl w:val="B67C2CDA"/>
    <w:lvl w:ilvl="0" w:tplc="01DEF5B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5DD5"/>
    <w:multiLevelType w:val="multilevel"/>
    <w:tmpl w:val="078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81746"/>
    <w:multiLevelType w:val="multilevel"/>
    <w:tmpl w:val="0964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55C29"/>
    <w:multiLevelType w:val="hybridMultilevel"/>
    <w:tmpl w:val="507AB5C0"/>
    <w:lvl w:ilvl="0" w:tplc="DB5024F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7077">
    <w:abstractNumId w:val="4"/>
  </w:num>
  <w:num w:numId="2" w16cid:durableId="1165978448">
    <w:abstractNumId w:val="1"/>
  </w:num>
  <w:num w:numId="3" w16cid:durableId="2043245100">
    <w:abstractNumId w:val="0"/>
  </w:num>
  <w:num w:numId="4" w16cid:durableId="1101996802">
    <w:abstractNumId w:val="2"/>
  </w:num>
  <w:num w:numId="5" w16cid:durableId="180974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12"/>
    <w:rsid w:val="00000B93"/>
    <w:rsid w:val="000330B9"/>
    <w:rsid w:val="0003314E"/>
    <w:rsid w:val="000337E3"/>
    <w:rsid w:val="0004021D"/>
    <w:rsid w:val="00061DCB"/>
    <w:rsid w:val="0006646C"/>
    <w:rsid w:val="00134154"/>
    <w:rsid w:val="0013618F"/>
    <w:rsid w:val="00145994"/>
    <w:rsid w:val="00147481"/>
    <w:rsid w:val="00150042"/>
    <w:rsid w:val="00171548"/>
    <w:rsid w:val="00180000"/>
    <w:rsid w:val="00186F19"/>
    <w:rsid w:val="001920FF"/>
    <w:rsid w:val="001B7855"/>
    <w:rsid w:val="001D5CE2"/>
    <w:rsid w:val="001E4D3D"/>
    <w:rsid w:val="001E5201"/>
    <w:rsid w:val="001E67C2"/>
    <w:rsid w:val="002160F3"/>
    <w:rsid w:val="002439AA"/>
    <w:rsid w:val="00250CE9"/>
    <w:rsid w:val="00250FE1"/>
    <w:rsid w:val="002A0E77"/>
    <w:rsid w:val="002A73F3"/>
    <w:rsid w:val="002C26BA"/>
    <w:rsid w:val="002E1FE9"/>
    <w:rsid w:val="002E4854"/>
    <w:rsid w:val="002F22B6"/>
    <w:rsid w:val="00313D76"/>
    <w:rsid w:val="0031724E"/>
    <w:rsid w:val="00333FE1"/>
    <w:rsid w:val="003534C9"/>
    <w:rsid w:val="00360C16"/>
    <w:rsid w:val="00364B16"/>
    <w:rsid w:val="0037010E"/>
    <w:rsid w:val="00394641"/>
    <w:rsid w:val="003A4693"/>
    <w:rsid w:val="003D55AA"/>
    <w:rsid w:val="004010FA"/>
    <w:rsid w:val="00420239"/>
    <w:rsid w:val="00435EB8"/>
    <w:rsid w:val="004370B1"/>
    <w:rsid w:val="004535D6"/>
    <w:rsid w:val="00463CE5"/>
    <w:rsid w:val="00473DAF"/>
    <w:rsid w:val="0047737C"/>
    <w:rsid w:val="00486770"/>
    <w:rsid w:val="00492433"/>
    <w:rsid w:val="004B2C0F"/>
    <w:rsid w:val="004B7822"/>
    <w:rsid w:val="004F4033"/>
    <w:rsid w:val="00532A09"/>
    <w:rsid w:val="00540C59"/>
    <w:rsid w:val="005412A8"/>
    <w:rsid w:val="00541854"/>
    <w:rsid w:val="00582E3F"/>
    <w:rsid w:val="005A4083"/>
    <w:rsid w:val="005B2A1C"/>
    <w:rsid w:val="005C1FA6"/>
    <w:rsid w:val="005D0304"/>
    <w:rsid w:val="005E0F83"/>
    <w:rsid w:val="005F5374"/>
    <w:rsid w:val="005F7452"/>
    <w:rsid w:val="00615F75"/>
    <w:rsid w:val="006269FE"/>
    <w:rsid w:val="0063514F"/>
    <w:rsid w:val="00643214"/>
    <w:rsid w:val="0064394F"/>
    <w:rsid w:val="00661B68"/>
    <w:rsid w:val="00666B74"/>
    <w:rsid w:val="00691F78"/>
    <w:rsid w:val="00695498"/>
    <w:rsid w:val="006E4E34"/>
    <w:rsid w:val="006E6745"/>
    <w:rsid w:val="006F0742"/>
    <w:rsid w:val="0070070E"/>
    <w:rsid w:val="007060C4"/>
    <w:rsid w:val="00707ABB"/>
    <w:rsid w:val="00710E8A"/>
    <w:rsid w:val="0072466E"/>
    <w:rsid w:val="00744DE9"/>
    <w:rsid w:val="00772545"/>
    <w:rsid w:val="007752D3"/>
    <w:rsid w:val="00791DB5"/>
    <w:rsid w:val="007C3C8C"/>
    <w:rsid w:val="007F0FFB"/>
    <w:rsid w:val="008104C3"/>
    <w:rsid w:val="00832C7F"/>
    <w:rsid w:val="00846643"/>
    <w:rsid w:val="00864928"/>
    <w:rsid w:val="00872299"/>
    <w:rsid w:val="008A607F"/>
    <w:rsid w:val="008B40FA"/>
    <w:rsid w:val="008B7BAB"/>
    <w:rsid w:val="009158AE"/>
    <w:rsid w:val="00930B97"/>
    <w:rsid w:val="00934EDD"/>
    <w:rsid w:val="00940B12"/>
    <w:rsid w:val="00944BDE"/>
    <w:rsid w:val="00947430"/>
    <w:rsid w:val="00952FCE"/>
    <w:rsid w:val="0098290B"/>
    <w:rsid w:val="00985008"/>
    <w:rsid w:val="009B611B"/>
    <w:rsid w:val="009D51AC"/>
    <w:rsid w:val="009E72CC"/>
    <w:rsid w:val="009F79F3"/>
    <w:rsid w:val="00A121EB"/>
    <w:rsid w:val="00A31229"/>
    <w:rsid w:val="00A54FF8"/>
    <w:rsid w:val="00A577B8"/>
    <w:rsid w:val="00A60306"/>
    <w:rsid w:val="00A63093"/>
    <w:rsid w:val="00A6637D"/>
    <w:rsid w:val="00A7546C"/>
    <w:rsid w:val="00A83399"/>
    <w:rsid w:val="00A83F1D"/>
    <w:rsid w:val="00A86914"/>
    <w:rsid w:val="00A93C3E"/>
    <w:rsid w:val="00A979F7"/>
    <w:rsid w:val="00AB0621"/>
    <w:rsid w:val="00B3581C"/>
    <w:rsid w:val="00B401C1"/>
    <w:rsid w:val="00B458BF"/>
    <w:rsid w:val="00B53E51"/>
    <w:rsid w:val="00B5437E"/>
    <w:rsid w:val="00B9023B"/>
    <w:rsid w:val="00BF268F"/>
    <w:rsid w:val="00C34C4D"/>
    <w:rsid w:val="00C364FE"/>
    <w:rsid w:val="00C53394"/>
    <w:rsid w:val="00C635FD"/>
    <w:rsid w:val="00C77BE4"/>
    <w:rsid w:val="00C81FD4"/>
    <w:rsid w:val="00C97590"/>
    <w:rsid w:val="00CA2889"/>
    <w:rsid w:val="00D3181D"/>
    <w:rsid w:val="00D3228F"/>
    <w:rsid w:val="00D37CA7"/>
    <w:rsid w:val="00D51679"/>
    <w:rsid w:val="00D52F56"/>
    <w:rsid w:val="00D66E1F"/>
    <w:rsid w:val="00D920E4"/>
    <w:rsid w:val="00D95BE4"/>
    <w:rsid w:val="00D97362"/>
    <w:rsid w:val="00DC06B3"/>
    <w:rsid w:val="00DC2062"/>
    <w:rsid w:val="00DC3192"/>
    <w:rsid w:val="00DC3E93"/>
    <w:rsid w:val="00DC7CEA"/>
    <w:rsid w:val="00DC7E3E"/>
    <w:rsid w:val="00DE43BA"/>
    <w:rsid w:val="00DF16A2"/>
    <w:rsid w:val="00E17A23"/>
    <w:rsid w:val="00E5069B"/>
    <w:rsid w:val="00E73DC9"/>
    <w:rsid w:val="00E749CD"/>
    <w:rsid w:val="00E80D7E"/>
    <w:rsid w:val="00E8471D"/>
    <w:rsid w:val="00EB054C"/>
    <w:rsid w:val="00EB22EC"/>
    <w:rsid w:val="00EB370A"/>
    <w:rsid w:val="00EC57F5"/>
    <w:rsid w:val="00ED4F24"/>
    <w:rsid w:val="00ED7509"/>
    <w:rsid w:val="00EE0947"/>
    <w:rsid w:val="00F036CF"/>
    <w:rsid w:val="00F15C16"/>
    <w:rsid w:val="00F351AA"/>
    <w:rsid w:val="00F36150"/>
    <w:rsid w:val="00F5512F"/>
    <w:rsid w:val="00F62FBB"/>
    <w:rsid w:val="00F639C6"/>
    <w:rsid w:val="00F67A71"/>
    <w:rsid w:val="00FC6A8F"/>
    <w:rsid w:val="00FE0AB5"/>
    <w:rsid w:val="00FE407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487FDC"/>
  <w15:docId w15:val="{12FBE8B0-E818-4C83-A341-D6EE18F6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0FF"/>
    <w:pPr>
      <w:tabs>
        <w:tab w:val="left" w:pos="1418"/>
        <w:tab w:val="left" w:pos="4536"/>
        <w:tab w:val="center" w:pos="6804"/>
        <w:tab w:val="right" w:pos="8789"/>
        <w:tab w:val="right" w:pos="9072"/>
      </w:tabs>
      <w:jc w:val="both"/>
    </w:pPr>
    <w:rPr>
      <w:rFonts w:ascii="Tahoma" w:hAnsi="Tahoma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321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0000"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80000"/>
    <w:rPr>
      <w:rFonts w:ascii="Cambria" w:hAnsi="Cambria"/>
      <w:b/>
      <w:sz w:val="26"/>
    </w:rPr>
  </w:style>
  <w:style w:type="paragraph" w:styleId="Intestazione">
    <w:name w:val="header"/>
    <w:basedOn w:val="Normale"/>
    <w:link w:val="Intestazione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rsid w:val="00864928"/>
    <w:pPr>
      <w:tabs>
        <w:tab w:val="clear" w:pos="1418"/>
        <w:tab w:val="clear" w:pos="4536"/>
        <w:tab w:val="clear" w:pos="6804"/>
        <w:tab w:val="clear" w:pos="8789"/>
        <w:tab w:val="clear" w:pos="9072"/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/>
      <w:sz w:val="20"/>
    </w:rPr>
  </w:style>
  <w:style w:type="character" w:styleId="Collegamentoipertestuale">
    <w:name w:val="Hyperlink"/>
    <w:basedOn w:val="Carpredefinitoparagrafo"/>
    <w:uiPriority w:val="99"/>
    <w:rsid w:val="0086492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64928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</w:rPr>
  </w:style>
  <w:style w:type="character" w:styleId="Numeropagina">
    <w:name w:val="page number"/>
    <w:basedOn w:val="Carpredefinitoparagrafo"/>
    <w:uiPriority w:val="99"/>
    <w:rsid w:val="00864928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643214"/>
    <w:pPr>
      <w:spacing w:after="120"/>
      <w:ind w:firstLine="1418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/>
      <w:sz w:val="20"/>
    </w:rPr>
  </w:style>
  <w:style w:type="paragraph" w:styleId="NormaleWeb">
    <w:name w:val="Normal (Web)"/>
    <w:basedOn w:val="Normale"/>
    <w:uiPriority w:val="99"/>
    <w:semiHidden/>
    <w:rsid w:val="007C3C8C"/>
    <w:pPr>
      <w:tabs>
        <w:tab w:val="clear" w:pos="1418"/>
        <w:tab w:val="clear" w:pos="4536"/>
        <w:tab w:val="clear" w:pos="6804"/>
        <w:tab w:val="clear" w:pos="8789"/>
        <w:tab w:val="clear" w:pos="9072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A73F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locked/>
    <w:rsid w:val="002E485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lcn2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CARTA INTESTATA</vt:lpstr>
    </vt:vector>
  </TitlesOfParts>
  <Company>UNIONE INDUSTRIALE CUNEO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CARTA INTESTATA</dc:title>
  <dc:subject/>
  <dc:creator>Administrator (Unione Industriale Cuneo)</dc:creator>
  <cp:keywords/>
  <dc:description/>
  <cp:lastModifiedBy>Baracco Silvia</cp:lastModifiedBy>
  <cp:revision>6</cp:revision>
  <cp:lastPrinted>2018-06-06T13:43:00Z</cp:lastPrinted>
  <dcterms:created xsi:type="dcterms:W3CDTF">2025-07-15T12:24:00Z</dcterms:created>
  <dcterms:modified xsi:type="dcterms:W3CDTF">2025-07-18T07:29:00Z</dcterms:modified>
</cp:coreProperties>
</file>