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B757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7F615094" w14:textId="3EFB8376" w:rsidR="000F5060" w:rsidRDefault="00C8054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5A7B177" wp14:editId="68F94C93">
                <wp:extent cx="5774055" cy="2202180"/>
                <wp:effectExtent l="10795" t="6985" r="6350" b="10160"/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FFCA6" w14:textId="77777777" w:rsidR="000F5060" w:rsidRDefault="000F5060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0BEC574E" w14:textId="77777777" w:rsidR="000F5060" w:rsidRDefault="000F5060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4DE0D80" w14:textId="77777777" w:rsidR="000F5060" w:rsidRDefault="000F5060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5B8A9E3" w14:textId="77777777" w:rsidR="000F5060" w:rsidRDefault="000F5060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85A40C2" w14:textId="77777777" w:rsidR="000F5060" w:rsidRDefault="000F5060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29731D68" w14:textId="77777777" w:rsidR="000F5060" w:rsidRDefault="000F5060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03BEAD5" w14:textId="77777777" w:rsidR="000F5060" w:rsidRDefault="000F5060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A7B17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wMJgIAAEMEAAAOAAAAZHJzL2Uyb0RvYy54bWysU9uO2yAQfa/Uf0C8N3a8m25kxVltk01V&#10;aXuRdvsBGGMbFRgKJHb69R1wkq627UtVP6ABD4cz58ysbketyEE4L8FUdD7LKRGGQyNNV9GvT7s3&#10;S0p8YKZhCoyo6FF4ert+/Wo12FIU0INqhCMIYnw52Ir2IdgyyzzvhWZ+BlYY/NmC0yzg1nVZ49iA&#10;6FplRZ6/zQZwjXXAhfd4up1+0nXCb1vBw+e29SIQVVHkFtLq0lrHNVuvWNk5ZnvJTzTYP7DQTBp8&#10;9AK1ZYGRvZO/QWnJHXhow4yDzqBtJRepBqxmnr+o5rFnVqRaUBxvLzL5/wfLPx2+OCKbil4VlBim&#10;0aMnMQbyDkZytYj6DNaXmPZoMTGMeI4+p1q9fQD+zRMDm56ZTtw5B0MvWIP85vFm9uzqhOMjSD18&#10;hAbfYfsACWhsnY7ioRwE0dGn48WbyIXj4eLm5jpfLCjh+K8o8mK+TO5lrDxft86H9wI0iUFFHZqf&#10;4NnhwYdIh5XnlPiaByWbnVQqbVxXb5QjB4aNsl3eF7siVfAiTRkyVPR6cVNMCvwVIk/fnyC0DNjx&#10;SuqKLi9JrIy63Zsm9WNgUk0xUlbmJGTUblIxjPV4MqaG5oiSOpg6GycRgx7cD0oG7OqK+u975gQl&#10;6oNBW+IInAN3DupzwAzHqxUNlEzhJkyjsrdOdj0iT8YbuEPrWplEjR5PLE48sVOT1qepiqPwfJ+y&#10;fs3++icAAAD//wMAUEsDBBQABgAIAAAAIQDE2Ho/3QAAAAUBAAAPAAAAZHJzL2Rvd25yZXYueG1s&#10;TI9BS8NAEIXvgv9hGcGL2E2txDZmU0SoBasHUy/eptkxCWZnQ3bbxn/v1IteBh7v8d43+XJ0nTrQ&#10;EFrPBqaTBBRx5W3LtYH37ep6DipEZIudZzLwTQGWxflZjpn1R36jQxlrJSUcMjTQxNhnWoeqIYdh&#10;4nti8T794DCKHGptBzxKuev0TZKk2mHLstBgT48NVV/l3hm4o3L6snrdPG3r9TP5jzWlm3BlzOXF&#10;+HAPKtIY/8Jwwhd0KIRp5/dsg+oMyCPx94q3SBYzUDsDs9t0DrrI9X/64gcAAP//AwBQSwECLQAU&#10;AAYACAAAACEAtoM4kv4AAADhAQAAEwAAAAAAAAAAAAAAAAAAAAAAW0NvbnRlbnRfVHlwZXNdLnht&#10;bFBLAQItABQABgAIAAAAIQA4/SH/1gAAAJQBAAALAAAAAAAAAAAAAAAAAC8BAABfcmVscy8ucmVs&#10;c1BLAQItABQABgAIAAAAIQBougwMJgIAAEMEAAAOAAAAAAAAAAAAAAAAAC4CAABkcnMvZTJvRG9j&#10;LnhtbFBLAQItABQABgAIAAAAIQDE2Ho/3QAAAAUBAAAPAAAAAAAAAAAAAAAAAIAEAABkcnMvZG93&#10;bnJldi54bWxQSwUGAAAAAAQABADzAAAAigUAAAAA&#10;" fillcolor="#d8e2f2" strokeweight=".36pt">
                <v:textbox inset="0,0,0,0">
                  <w:txbxContent>
                    <w:p w14:paraId="60DFFCA6" w14:textId="77777777" w:rsidR="000F5060" w:rsidRDefault="000F5060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0BEC574E" w14:textId="77777777" w:rsidR="000F5060" w:rsidRDefault="000F5060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4DE0D80" w14:textId="77777777" w:rsidR="000F5060" w:rsidRDefault="000F5060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5B8A9E3" w14:textId="77777777" w:rsidR="000F5060" w:rsidRDefault="000F5060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85A40C2" w14:textId="77777777" w:rsidR="000F5060" w:rsidRDefault="000F5060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29731D68" w14:textId="77777777" w:rsidR="000F5060" w:rsidRDefault="000F5060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403BEAD5" w14:textId="77777777" w:rsidR="000F5060" w:rsidRDefault="000F5060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5D4503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3C2D58AF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32B00E30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271D0E65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20BE130F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36EDDC2C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5E2466E3" w14:textId="0C103460" w:rsidR="000F5060" w:rsidRDefault="00C8054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D4FEF68" wp14:editId="5149821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D08D4" w14:textId="77777777" w:rsidR="000F5060" w:rsidRDefault="000F5060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71C8A965" w14:textId="77777777" w:rsidR="000F5060" w:rsidRDefault="000F5060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A17759D" w14:textId="77777777" w:rsidR="000F5060" w:rsidRDefault="000F5060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107CD7F" w14:textId="77777777" w:rsidR="000F5060" w:rsidRDefault="000F5060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1363433A" w14:textId="77777777" w:rsidR="000F5060" w:rsidRDefault="000F5060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216C37D" w14:textId="77777777" w:rsidR="000F5060" w:rsidRDefault="000F5060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1E566DD3" w14:textId="77777777" w:rsidR="000F5060" w:rsidRDefault="000F5060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FEF68" id="Text Box 5" o:spid="_x0000_s1027" type="#_x0000_t202" style="position:absolute;margin-left:82.1pt;margin-top:8pt;width:454.65pt;height:132.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G9KAIAAEkEAAAOAAAAZHJzL2Uyb0RvYy54bWysVFFv0zAQfkfiP1h+p0nLulZR06nrKEIa&#10;A2njBziOk1jYPmO7Tcqv5+y03TTgBdFK1tm++3z3fXdZ3QxakYNwXoIp6XSSUyIMh1qatqTfnnbv&#10;lpT4wEzNFBhR0qPw9Gb99s2qt4WYQQeqFo4giPFFb0vahWCLLPO8E5r5CVhh8LIBp1nArWuz2rEe&#10;0bXKZnl+nfXgauuAC+/x9G68pOuE3zSChy9N40UgqqSYW0irS2sV12y9YkXrmO0kP6XB/iELzaTB&#10;Ry9QdywwsnfyNygtuQMPTZhw0Bk0jeQi1YDVTPNX1Tx2zIpUC5Lj7YUm//9g+cPhqyOyLun7KSWG&#10;adToSQyB3MJA5pGe3voCvR4t+oUBj1HmVKq398C/e2Jg2zHTio1z0HeC1ZjeNEZmL0JHHB9Bqv4z&#10;1PgM2wdIQEPjdOQO2SCIjjIdL9LEVDgezheLq3w+p4Tj3fR6OVvMk3gZK87h1vnwUYAm0SipQ+0T&#10;PDvc+xDTYcXZJb7mQcl6J5VKG9dWW+XIgWGf3O7iP1Xwyk0Z0pf0ar6YjQz8FSKPv82fILQM2PBK&#10;6pIuk1d0YkXk7YOpkx2YVKONKStzIjJyN7IYhmpIkiWWI8kV1Edk1sHY3ziPaHTgflLSY2+X1P/Y&#10;MycoUZ8MqhMH4Wy4s1GdDWY4hpY0UDKa2zAOzN462XaIPOpvYIMKNjJx+5zFKV3s10T5abbiQLzc&#10;J6/nL8D6FwAAAP//AwBQSwMEFAAGAAgAAAAhAPPr94jfAAAACwEAAA8AAABkcnMvZG93bnJldi54&#10;bWxMj8tOwzAQRfdI/IM1SOyonRRCFeJUiIcEqoSUwqY7NzZxwB5HsduGv2eygt1czdF9VOvJO3Y0&#10;Y+wDSsgWApjBNugeOwkf789XK2AxKdTKBTQSfkyEdX1+VqlShxM25rhNHSMTjKWSYFMaSs5ja41X&#10;cREGg/T7DKNXieTYcT2qE5l7x3MhCu5Vj5Rg1WAerGm/twcvYfdkG/GyzB7xNX8rGve1cbt+I+Xl&#10;xXR/ByyZKf3BMNen6lBTp304oI7MkS6uc0LngzbNgLhd3gDbS8hXmQBeV/z/hvoXAAD//wMAUEsB&#10;Ai0AFAAGAAgAAAAhALaDOJL+AAAA4QEAABMAAAAAAAAAAAAAAAAAAAAAAFtDb250ZW50X1R5cGVz&#10;XS54bWxQSwECLQAUAAYACAAAACEAOP0h/9YAAACUAQAACwAAAAAAAAAAAAAAAAAvAQAAX3JlbHMv&#10;LnJlbHNQSwECLQAUAAYACAAAACEAVj3hvSgCAABJBAAADgAAAAAAAAAAAAAAAAAuAgAAZHJzL2Uy&#10;b0RvYy54bWxQSwECLQAUAAYACAAAACEA8+v3iN8AAAALAQAADwAAAAAAAAAAAAAAAACCBAAAZHJz&#10;L2Rvd25yZXYueG1sUEsFBgAAAAAEAAQA8wAAAI4FAAAAAA==&#10;" fillcolor="#bfbfbf" strokecolor="#00000a" strokeweight=".36pt">
                <v:textbox inset="0,0,0,0">
                  <w:txbxContent>
                    <w:p w14:paraId="627D08D4" w14:textId="77777777" w:rsidR="000F5060" w:rsidRDefault="000F5060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71C8A965" w14:textId="77777777" w:rsidR="000F5060" w:rsidRDefault="000F5060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A17759D" w14:textId="77777777" w:rsidR="000F5060" w:rsidRDefault="000F5060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107CD7F" w14:textId="77777777" w:rsidR="000F5060" w:rsidRDefault="000F5060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1363433A" w14:textId="77777777" w:rsidR="000F5060" w:rsidRDefault="000F5060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216C37D" w14:textId="77777777" w:rsidR="000F5060" w:rsidRDefault="000F5060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1E566DD3" w14:textId="77777777" w:rsidR="000F5060" w:rsidRDefault="000F5060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8C09AD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585C0B50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5E2AD141" w14:textId="071219D0" w:rsidR="000F5060" w:rsidRDefault="00C8054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EA04611" wp14:editId="708A5CAC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7AD5" w14:textId="77777777" w:rsidR="000F5060" w:rsidRDefault="000F5060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4611" id="Text Box 6" o:spid="_x0000_s1028" type="#_x0000_t202" style="position:absolute;margin-left:82.1pt;margin-top:17.65pt;width:454.65pt;height:27.7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UVJw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vUB7N&#10;eqzRkxg9uYORXAd5BuMK9Ho06OdHPMYyx1SdeQD+1REN247pVmyshaETrEZ68xCZvAidcFwAqYYP&#10;UOMzbO8hAo2N7YN2qAZBdORxvJQmUOF4mC+XizTPKeF4d5VniyyPT7DiHG2s8+8E9CQYJbVY+ojO&#10;Dg/OBzasOLuExxwoWe+kUnFj22qrLDkwbJO7Xfif0H9yU5oMJV3ky2wS4K8Qafht/gTRS4/9rmRf&#10;0pvoFZxYEWR7q+toeybVZCNlpU86BukmEf1YjbFiWYgNGldQH1FYC1N74zii0YH9TsmArV1S923P&#10;rKBEvddYnDAHZ8OejepsMM0xtKSeksnc+mle9sbKtkPkqfwaNljARkZtn1mc6GK7RslPoxXm4eU+&#10;ej1/ANY/AAAA//8DAFBLAwQUAAYACAAAACEAoAjrgOEAAAAKAQAADwAAAGRycy9kb3ducmV2Lnht&#10;bEyPy07DMBBF90j8gzVI7KjdhIYS4lSIhwSqhJTCpjs3HuKAPY5itw1/j7uC5dUc3XumWk3OsgOO&#10;ofckYT4TwJBar3vqJHy8P18tgYWoSCvrCSX8YIBVfX5WqVL7IzV42MSOpRIKpZJgYhxKzkNr0Kkw&#10;8wNSun360amY4thxPapjKneWZ0IU3Kme0oJRAz4YbL83eydh+2Qa8ZLPH+k1eysa+7W2234t5eXF&#10;dH8HLOIU/2A46Sd1qJPTzu9JB2ZTLq6zhErIFzmwEyBu8gWwnYRbsQReV/z/C/UvAAAA//8DAFBL&#10;AQItABQABgAIAAAAIQC2gziS/gAAAOEBAAATAAAAAAAAAAAAAAAAAAAAAABbQ29udGVudF9UeXBl&#10;c10ueG1sUEsBAi0AFAAGAAgAAAAhADj9If/WAAAAlAEAAAsAAAAAAAAAAAAAAAAALwEAAF9yZWxz&#10;Ly5yZWxzUEsBAi0AFAAGAAgAAAAhAOkWNRUnAgAASAQAAA4AAAAAAAAAAAAAAAAALgIAAGRycy9l&#10;Mm9Eb2MueG1sUEsBAi0AFAAGAAgAAAAhAKAI64DhAAAACgEAAA8AAAAAAAAAAAAAAAAAgQQAAGRy&#10;cy9kb3ducmV2LnhtbFBLBQYAAAAABAAEAPMAAACPBQAAAAA=&#10;" fillcolor="#bfbfbf" strokecolor="#00000a" strokeweight=".36pt">
                <v:textbox inset="0,0,0,0">
                  <w:txbxContent>
                    <w:p w14:paraId="05217AD5" w14:textId="77777777" w:rsidR="000F5060" w:rsidRDefault="000F5060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AA989C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7E736AE2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4AAD650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09748A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7AC8B868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01576BBD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11CCF22D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7A816F02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CD850D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1A1CCD5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373BA580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48FA18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8AF1A73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0967C4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82B7D9A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77E3870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20480312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5AA8FF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7B62136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7C8F4F59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0E41021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684B9322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S.C. Logistica, Patrimonio, Servizi e Acquisti</w:t>
            </w:r>
          </w:p>
          <w:p w14:paraId="365874B1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1825C676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528C8F38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55F3BF8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18C971F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98E6E2E" w14:textId="77777777" w:rsidR="000F5060" w:rsidRPr="002845E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0F5060" w:rsidRPr="001B0B79" w14:paraId="430A820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7C3B57FB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Hlk196922978"/>
          </w:p>
          <w:p w14:paraId="0BAB4474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05568753" w14:textId="77777777" w:rsidR="005A5348" w:rsidRPr="005A5348" w:rsidRDefault="005A5348" w:rsidP="005A534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A5348">
              <w:rPr>
                <w:rFonts w:ascii="Arial" w:hAnsi="Arial" w:cs="Arial"/>
                <w:b/>
                <w:sz w:val="14"/>
                <w:szCs w:val="14"/>
              </w:rPr>
              <w:t xml:space="preserve">AFFIDAMENTO DELLA FORNITURA DI PRODOTTI SURGELATI O CONGELATI, OCCORENTE ALLA CUCINA DEL PO “MICHELE E PIETRO FERRERO” DI VERDUNO, PER UN PERIODO DI MESI 24. PROCEDURA NEGOZIATA AI SENSI DELL’ART. 50 DEL D.LGS 36/2023 E DEL REGOLAMENTO AZIENDALE PER </w:t>
            </w:r>
            <w:r w:rsidRPr="005A5348">
              <w:rPr>
                <w:rFonts w:ascii="Arial" w:hAnsi="Arial" w:cs="Arial"/>
                <w:b/>
                <w:sz w:val="14"/>
                <w:szCs w:val="14"/>
              </w:rPr>
              <w:lastRenderedPageBreak/>
              <w:t>L’ACQUISIZIONE DI SERVIZI E FORNITURE DI IMPORTO INFERIORE ALLE SOGLIE DI RILEVANZA COMUNITARIA.</w:t>
            </w:r>
          </w:p>
          <w:p w14:paraId="6ACDDFB2" w14:textId="77777777" w:rsidR="00A51E0A" w:rsidRPr="00A51E0A" w:rsidRDefault="005A5348" w:rsidP="00A51E0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51E0A">
              <w:rPr>
                <w:rFonts w:ascii="Arial" w:hAnsi="Arial" w:cs="Arial"/>
                <w:b/>
                <w:sz w:val="14"/>
                <w:szCs w:val="14"/>
              </w:rPr>
              <w:t xml:space="preserve">RDO </w:t>
            </w:r>
            <w:r w:rsidR="00A51E0A" w:rsidRPr="00A51E0A">
              <w:rPr>
                <w:rFonts w:ascii="Arial" w:hAnsi="Arial" w:cs="Arial"/>
                <w:b/>
                <w:sz w:val="14"/>
                <w:szCs w:val="14"/>
              </w:rPr>
              <w:t>5358776</w:t>
            </w:r>
            <w:r w:rsidRPr="00A51E0A">
              <w:rPr>
                <w:rFonts w:ascii="Arial" w:hAnsi="Arial" w:cs="Arial"/>
                <w:b/>
                <w:sz w:val="14"/>
                <w:szCs w:val="14"/>
              </w:rPr>
              <w:t xml:space="preserve"> CUI </w:t>
            </w:r>
            <w:r w:rsidR="00A51E0A" w:rsidRPr="00A51E0A">
              <w:rPr>
                <w:rFonts w:ascii="Arial" w:hAnsi="Arial" w:cs="Arial"/>
                <w:b/>
                <w:sz w:val="14"/>
                <w:szCs w:val="14"/>
              </w:rPr>
              <w:t>F02419170044202500039</w:t>
            </w:r>
          </w:p>
          <w:p w14:paraId="446DCAD1" w14:textId="770B9005" w:rsidR="00CE73FF" w:rsidRPr="009F4E7A" w:rsidRDefault="00CE73FF" w:rsidP="005A534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bookmarkEnd w:id="0"/>
      <w:tr w:rsidR="000F5060" w14:paraId="58F03D8E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052A1E2F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D49EEE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66E1F098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04D7D2C9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BE1B25" w14:textId="77777777" w:rsidR="000F5060" w:rsidRDefault="000F5060" w:rsidP="006419CC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244823" w14:textId="77777777" w:rsidR="000F5060" w:rsidRPr="00671488" w:rsidRDefault="000F5060" w:rsidP="001A1F5D">
            <w:pPr>
              <w:rPr>
                <w:rFonts w:ascii="Arial" w:hAnsi="Arial" w:cs="Arial"/>
                <w:sz w:val="14"/>
                <w:szCs w:val="14"/>
              </w:rPr>
            </w:pP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[</w:t>
            </w:r>
            <w:r w:rsidRPr="00671488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71488">
              <w:rPr>
                <w:rFonts w:ascii="Arial" w:hAnsi="Arial" w:cs="Arial"/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0F5060" w14:paraId="1ABEA6D6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13765E6F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F1186BD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1E6AE644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107DD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41B98C3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644AFF0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41E4622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760436FE" w14:textId="60A3EE74" w:rsidR="000F5060" w:rsidRPr="00952877" w:rsidRDefault="00A51E0A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51E0A">
              <w:rPr>
                <w:rFonts w:ascii="Arial" w:hAnsi="Arial" w:cs="Arial"/>
                <w:b/>
                <w:sz w:val="14"/>
                <w:szCs w:val="14"/>
              </w:rPr>
              <w:t>B6DB84807D</w:t>
            </w:r>
          </w:p>
        </w:tc>
      </w:tr>
    </w:tbl>
    <w:p w14:paraId="1F131D43" w14:textId="003E3A5E" w:rsidR="000F5060" w:rsidRDefault="00C80540" w:rsidP="00AC7D1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5ACD97C" wp14:editId="3C1B595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257175"/>
                <wp:effectExtent l="0" t="0" r="0" b="0"/>
                <wp:wrapTopAndBottom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571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7D970" w14:textId="77777777" w:rsidR="000F5060" w:rsidRPr="00671488" w:rsidRDefault="000F5060" w:rsidP="00AC7D1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4"/>
                                <w:szCs w:val="14"/>
                              </w:rPr>
                            </w:pP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Tutte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altre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informazioni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in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tutte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sezioni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del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DGUE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devono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essere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inserite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dall'operatore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71488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CD97C" id="Text Box 7" o:spid="_x0000_s1029" type="#_x0000_t202" style="position:absolute;margin-left:82.1pt;margin-top:6.1pt;width:454.65pt;height:20.2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5q6KAIAAEgEAAAOAAAAZHJzL2Uyb0RvYy54bWysVNtu2zAMfR+wfxD0vtjJ6qUz4hRpugwD&#10;ugvQ7gNkWbaFSaImKbG7ry8lJ2l3exmWAAIlkUeHh6RXV6NW5CCcl2AqOp/llAjDoZGmq+jX+92r&#10;S0p8YKZhCoyo6IPw9Gr98sVqsKVYQA+qEY4giPHlYCvah2DLLPO8F5r5GVhh8LIFp1nAreuyxrEB&#10;0bXKFnn+JhvANdYBF97j6c10SdcJv20FD5/b1otAVEWRW0irS2sd12y9YmXnmO0lP9Jg/8BCM2nw&#10;0TPUDQuM7J38DUpL7sBDG2YcdAZtK7lIOWA28/yXbO56ZkXKBcXx9iyT/3+w/NPhiyOyqejiLSWG&#10;aazRvRgDuYaRLKM8g/Ulet1Z9AsjHmOZU6re3gL/5omBbc9MJzbOwdAL1iC9eYzMnoVOOD6C1MNH&#10;aPAZtg+QgMbW6agdqkEQHcv0cC5NpMLxsFguL/KioITj3aJYzpdFeoKVp2jrfHgvQJNoVNRh6RM6&#10;O9z6ENmw8uQSH/OgZLOTSqWN6+qtcuTAsE2ud/F/RP/JTRkyVPSiWC4mAf4Kkcff5k8QWgbsdyV1&#10;RS+TV3RiZZTtnWmSHZhUk42UlTnqGKWbRAxjPaaKvY6xUeMamgcU1sHU3jiOaPTgflAyYGtX1H/f&#10;MycoUR8MFifOwclwJ6M+GcxwDK1ooGQyt2Gal711susReSq/gQ0WsJVJ2ycWR7rYrkny42jFeXi+&#10;T15PH4D1IwAAAP//AwBQSwMEFAAGAAgAAAAhAE4YCzXhAAAACgEAAA8AAABkcnMvZG93bnJldi54&#10;bWxMj81OwzAQhO9IvIO1SNyoXZemVRqnQvxIoEpIKVx6c2OTBOx1FLtteHu2p3LaHc1o9ttiPXrH&#10;jnaIXUAF04kAZrEOpsNGwefHy90SWEwajXYBrYJfG2FdXl8VOjfhhJU9blPDqARjrhW0KfU557Fu&#10;rddxEnqL5H2FwetEcmi4GfSJyr3jUoiMe90hXWh1bx9bW/9sD17B7rmtxOts+oRv8j2r3PfG7bqN&#10;Urc348MKWLJjuoThjE/oUBLTPhzQROZIZ/eSorRImueAWMzmwPYK5nIBvCz4/xfKPwAAAP//AwBQ&#10;SwECLQAUAAYACAAAACEAtoM4kv4AAADhAQAAEwAAAAAAAAAAAAAAAAAAAAAAW0NvbnRlbnRfVHlw&#10;ZXNdLnhtbFBLAQItABQABgAIAAAAIQA4/SH/1gAAAJQBAAALAAAAAAAAAAAAAAAAAC8BAABfcmVs&#10;cy8ucmVsc1BLAQItABQABgAIAAAAIQDx+5q6KAIAAEgEAAAOAAAAAAAAAAAAAAAAAC4CAABkcnMv&#10;ZTJvRG9jLnhtbFBLAQItABQABgAIAAAAIQBOGAs14QAAAAoBAAAPAAAAAAAAAAAAAAAAAIIEAABk&#10;cnMvZG93bnJldi54bWxQSwUGAAAAAAQABADzAAAAkAUAAAAA&#10;" fillcolor="#bfbfbf" strokecolor="#00000a" strokeweight=".36pt">
                <v:textbox inset="0,0,0,0">
                  <w:txbxContent>
                    <w:p w14:paraId="5DA7D970" w14:textId="77777777" w:rsidR="000F5060" w:rsidRPr="00671488" w:rsidRDefault="000F5060" w:rsidP="00AC7D1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4"/>
                          <w:szCs w:val="14"/>
                        </w:rPr>
                      </w:pP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Tutte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altre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informazioni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in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tutte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sezioni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del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DGUE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devono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essere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inserite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dall'operatore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671488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64BB0" w14:textId="77777777" w:rsidR="000F5060" w:rsidRDefault="000F5060">
      <w:pPr>
        <w:pStyle w:val="Corpotesto"/>
        <w:spacing w:before="9"/>
        <w:rPr>
          <w:sz w:val="13"/>
        </w:rPr>
      </w:pPr>
    </w:p>
    <w:p w14:paraId="78A26930" w14:textId="77777777" w:rsidR="000F5060" w:rsidRDefault="000F5060">
      <w:pPr>
        <w:pStyle w:val="Corpotesto"/>
        <w:spacing w:before="9"/>
        <w:rPr>
          <w:sz w:val="13"/>
        </w:rPr>
      </w:pPr>
    </w:p>
    <w:p w14:paraId="09AA56DE" w14:textId="77777777" w:rsidR="000F5060" w:rsidRDefault="000F5060">
      <w:pPr>
        <w:pStyle w:val="Corpotesto"/>
        <w:spacing w:before="9"/>
        <w:rPr>
          <w:sz w:val="13"/>
        </w:rPr>
      </w:pPr>
    </w:p>
    <w:p w14:paraId="66D34303" w14:textId="77777777" w:rsidR="000F5060" w:rsidRDefault="000F5060">
      <w:pPr>
        <w:pStyle w:val="Corpotesto"/>
        <w:spacing w:before="9"/>
        <w:rPr>
          <w:sz w:val="13"/>
        </w:rPr>
      </w:pPr>
    </w:p>
    <w:p w14:paraId="51BEA50D" w14:textId="77777777" w:rsidR="000F5060" w:rsidRDefault="000F5060">
      <w:pPr>
        <w:pStyle w:val="Corpotesto"/>
        <w:spacing w:before="9"/>
        <w:rPr>
          <w:sz w:val="13"/>
        </w:rPr>
      </w:pPr>
    </w:p>
    <w:p w14:paraId="19CED132" w14:textId="77777777" w:rsidR="000F5060" w:rsidRDefault="000F5060">
      <w:pPr>
        <w:pStyle w:val="Corpotesto"/>
        <w:spacing w:before="9"/>
        <w:rPr>
          <w:sz w:val="13"/>
        </w:rPr>
      </w:pPr>
    </w:p>
    <w:p w14:paraId="2E3C2D1A" w14:textId="77777777" w:rsidR="000F5060" w:rsidRDefault="000F5060">
      <w:pPr>
        <w:pStyle w:val="Corpotesto"/>
        <w:spacing w:before="9"/>
        <w:rPr>
          <w:sz w:val="13"/>
        </w:rPr>
      </w:pPr>
    </w:p>
    <w:p w14:paraId="559B124A" w14:textId="77777777" w:rsidR="000F5060" w:rsidRDefault="000F5060">
      <w:pPr>
        <w:pStyle w:val="Corpotesto"/>
        <w:spacing w:before="9"/>
        <w:rPr>
          <w:sz w:val="13"/>
        </w:rPr>
      </w:pPr>
    </w:p>
    <w:p w14:paraId="3919848A" w14:textId="77777777" w:rsidR="000F5060" w:rsidRDefault="000F5060">
      <w:pPr>
        <w:pStyle w:val="Corpotesto"/>
        <w:spacing w:before="9"/>
        <w:rPr>
          <w:sz w:val="13"/>
        </w:rPr>
      </w:pPr>
    </w:p>
    <w:p w14:paraId="22FE6BF0" w14:textId="77777777" w:rsidR="000F5060" w:rsidRDefault="000F5060">
      <w:pPr>
        <w:pStyle w:val="Corpotesto"/>
        <w:spacing w:before="9"/>
        <w:rPr>
          <w:sz w:val="13"/>
        </w:rPr>
      </w:pPr>
    </w:p>
    <w:p w14:paraId="157FACCF" w14:textId="77777777" w:rsidR="000F5060" w:rsidRDefault="000F5060">
      <w:pPr>
        <w:pStyle w:val="Corpotesto"/>
        <w:spacing w:before="9"/>
        <w:rPr>
          <w:sz w:val="13"/>
        </w:rPr>
      </w:pPr>
    </w:p>
    <w:p w14:paraId="5E1533C6" w14:textId="77777777" w:rsidR="000F5060" w:rsidRDefault="000F5060">
      <w:pPr>
        <w:pStyle w:val="Corpotesto"/>
        <w:spacing w:before="9"/>
        <w:rPr>
          <w:sz w:val="13"/>
        </w:rPr>
      </w:pPr>
    </w:p>
    <w:p w14:paraId="6E702412" w14:textId="77777777" w:rsidR="000F5060" w:rsidRDefault="000F5060">
      <w:pPr>
        <w:pStyle w:val="Corpotesto"/>
        <w:spacing w:before="9"/>
        <w:rPr>
          <w:sz w:val="13"/>
        </w:rPr>
      </w:pPr>
    </w:p>
    <w:p w14:paraId="5F24AB04" w14:textId="77777777" w:rsidR="000F5060" w:rsidRDefault="000F5060">
      <w:pPr>
        <w:pStyle w:val="Corpotesto"/>
        <w:spacing w:before="9"/>
        <w:rPr>
          <w:sz w:val="13"/>
        </w:rPr>
      </w:pPr>
    </w:p>
    <w:p w14:paraId="1CC1A8A0" w14:textId="77777777" w:rsidR="000F5060" w:rsidRDefault="000F5060">
      <w:pPr>
        <w:pStyle w:val="Corpotesto"/>
        <w:spacing w:before="9"/>
        <w:rPr>
          <w:sz w:val="13"/>
        </w:rPr>
      </w:pPr>
    </w:p>
    <w:p w14:paraId="4C6EB261" w14:textId="77777777" w:rsidR="000F5060" w:rsidRDefault="000F5060">
      <w:pPr>
        <w:pStyle w:val="Corpotesto"/>
        <w:spacing w:before="9"/>
        <w:rPr>
          <w:sz w:val="13"/>
        </w:rPr>
      </w:pPr>
    </w:p>
    <w:p w14:paraId="4DBE0C2D" w14:textId="77777777" w:rsidR="000F5060" w:rsidRDefault="000F5060">
      <w:pPr>
        <w:pStyle w:val="Corpotesto"/>
        <w:spacing w:before="9"/>
        <w:rPr>
          <w:sz w:val="13"/>
        </w:rPr>
      </w:pPr>
    </w:p>
    <w:p w14:paraId="0EE60B7E" w14:textId="77777777" w:rsidR="000F5060" w:rsidRDefault="000F5060">
      <w:pPr>
        <w:pStyle w:val="Corpotesto"/>
        <w:spacing w:before="9"/>
        <w:rPr>
          <w:sz w:val="13"/>
        </w:rPr>
      </w:pPr>
    </w:p>
    <w:p w14:paraId="2A539EE4" w14:textId="77777777" w:rsidR="000F5060" w:rsidRDefault="000F5060">
      <w:pPr>
        <w:pStyle w:val="Corpotesto"/>
        <w:spacing w:before="9"/>
        <w:rPr>
          <w:sz w:val="13"/>
        </w:rPr>
      </w:pPr>
    </w:p>
    <w:p w14:paraId="65035A8E" w14:textId="77777777" w:rsidR="000F5060" w:rsidRDefault="000F5060">
      <w:pPr>
        <w:pStyle w:val="Corpotesto"/>
        <w:spacing w:before="9"/>
        <w:rPr>
          <w:sz w:val="13"/>
        </w:rPr>
      </w:pPr>
    </w:p>
    <w:p w14:paraId="4CB5EF99" w14:textId="77777777" w:rsidR="000F5060" w:rsidRDefault="000F5060">
      <w:pPr>
        <w:pStyle w:val="Corpotesto"/>
        <w:spacing w:before="9"/>
        <w:rPr>
          <w:sz w:val="13"/>
        </w:rPr>
      </w:pPr>
    </w:p>
    <w:p w14:paraId="7AB59DA4" w14:textId="77777777" w:rsidR="000F5060" w:rsidRDefault="000F5060">
      <w:pPr>
        <w:pStyle w:val="Corpotesto"/>
        <w:spacing w:before="9"/>
        <w:rPr>
          <w:sz w:val="13"/>
        </w:rPr>
      </w:pPr>
    </w:p>
    <w:p w14:paraId="246D8D59" w14:textId="77777777" w:rsidR="000F5060" w:rsidRDefault="000F5060">
      <w:pPr>
        <w:pStyle w:val="Corpotesto"/>
        <w:spacing w:before="9"/>
        <w:rPr>
          <w:sz w:val="13"/>
        </w:rPr>
      </w:pPr>
    </w:p>
    <w:p w14:paraId="19D4510C" w14:textId="77777777" w:rsidR="000F5060" w:rsidRDefault="000F5060">
      <w:pPr>
        <w:pStyle w:val="Corpotesto"/>
        <w:spacing w:before="9"/>
        <w:rPr>
          <w:sz w:val="13"/>
        </w:rPr>
      </w:pPr>
    </w:p>
    <w:p w14:paraId="0135F84E" w14:textId="77777777" w:rsidR="000F5060" w:rsidRDefault="000F5060">
      <w:pPr>
        <w:pStyle w:val="Corpotesto"/>
        <w:spacing w:before="9"/>
        <w:rPr>
          <w:sz w:val="13"/>
        </w:rPr>
      </w:pPr>
    </w:p>
    <w:p w14:paraId="0E836BA1" w14:textId="77777777" w:rsidR="000F5060" w:rsidRDefault="000F5060">
      <w:pPr>
        <w:pStyle w:val="Corpotesto"/>
        <w:spacing w:before="9"/>
        <w:rPr>
          <w:sz w:val="13"/>
        </w:rPr>
      </w:pPr>
    </w:p>
    <w:p w14:paraId="62C4C82B" w14:textId="77777777" w:rsidR="000F5060" w:rsidRDefault="000F5060">
      <w:pPr>
        <w:pStyle w:val="Corpotesto"/>
        <w:spacing w:before="9"/>
        <w:rPr>
          <w:sz w:val="13"/>
        </w:rPr>
      </w:pPr>
    </w:p>
    <w:p w14:paraId="3240064E" w14:textId="77777777" w:rsidR="000F5060" w:rsidRDefault="000F5060">
      <w:pPr>
        <w:pStyle w:val="Corpotesto"/>
        <w:spacing w:before="9"/>
        <w:rPr>
          <w:sz w:val="13"/>
        </w:rPr>
      </w:pPr>
    </w:p>
    <w:p w14:paraId="5D3EB70D" w14:textId="77777777" w:rsidR="000F5060" w:rsidRDefault="000F5060">
      <w:pPr>
        <w:pStyle w:val="Corpotesto"/>
        <w:spacing w:before="9"/>
        <w:rPr>
          <w:sz w:val="13"/>
        </w:rPr>
      </w:pPr>
    </w:p>
    <w:p w14:paraId="4A0149F6" w14:textId="77777777" w:rsidR="000F5060" w:rsidRDefault="000F5060">
      <w:pPr>
        <w:pStyle w:val="Corpotesto"/>
        <w:spacing w:before="9"/>
        <w:rPr>
          <w:sz w:val="13"/>
        </w:rPr>
      </w:pPr>
    </w:p>
    <w:p w14:paraId="2E7F2CD9" w14:textId="77777777" w:rsidR="000F5060" w:rsidRDefault="000F5060">
      <w:pPr>
        <w:pStyle w:val="Corpotesto"/>
        <w:spacing w:before="9"/>
        <w:rPr>
          <w:sz w:val="13"/>
        </w:rPr>
      </w:pPr>
    </w:p>
    <w:p w14:paraId="5FE84970" w14:textId="77777777" w:rsidR="000F5060" w:rsidRDefault="000F5060">
      <w:pPr>
        <w:pStyle w:val="Corpotesto"/>
        <w:spacing w:before="9"/>
        <w:rPr>
          <w:sz w:val="13"/>
        </w:rPr>
      </w:pPr>
    </w:p>
    <w:p w14:paraId="6D5627E6" w14:textId="77777777" w:rsidR="000F5060" w:rsidRDefault="000F5060">
      <w:pPr>
        <w:pStyle w:val="Corpotesto"/>
        <w:spacing w:before="9"/>
        <w:rPr>
          <w:sz w:val="13"/>
        </w:rPr>
      </w:pPr>
    </w:p>
    <w:p w14:paraId="1D459712" w14:textId="77777777" w:rsidR="000F5060" w:rsidRDefault="000F5060">
      <w:pPr>
        <w:pStyle w:val="Corpotesto"/>
        <w:spacing w:before="9"/>
        <w:rPr>
          <w:sz w:val="13"/>
        </w:rPr>
      </w:pPr>
    </w:p>
    <w:p w14:paraId="11C15267" w14:textId="77777777" w:rsidR="000F5060" w:rsidRDefault="000F5060">
      <w:pPr>
        <w:pStyle w:val="Corpotesto"/>
        <w:spacing w:before="9"/>
        <w:rPr>
          <w:sz w:val="13"/>
        </w:rPr>
      </w:pPr>
    </w:p>
    <w:p w14:paraId="4082EA1F" w14:textId="77777777" w:rsidR="000F5060" w:rsidRDefault="000F5060">
      <w:pPr>
        <w:pStyle w:val="Corpotesto"/>
        <w:spacing w:before="9"/>
        <w:rPr>
          <w:sz w:val="13"/>
        </w:rPr>
      </w:pPr>
    </w:p>
    <w:p w14:paraId="795C83A5" w14:textId="77777777" w:rsidR="000F5060" w:rsidRDefault="000F5060">
      <w:pPr>
        <w:pStyle w:val="Corpotesto"/>
        <w:spacing w:before="9"/>
        <w:rPr>
          <w:sz w:val="13"/>
        </w:rPr>
      </w:pPr>
    </w:p>
    <w:p w14:paraId="6D334FB8" w14:textId="77777777" w:rsidR="000F5060" w:rsidRDefault="000F5060">
      <w:pPr>
        <w:pStyle w:val="Corpotesto"/>
        <w:spacing w:before="9"/>
        <w:rPr>
          <w:sz w:val="13"/>
        </w:rPr>
      </w:pPr>
    </w:p>
    <w:p w14:paraId="64862C92" w14:textId="77777777" w:rsidR="000F5060" w:rsidRDefault="000F5060">
      <w:pPr>
        <w:pStyle w:val="Corpotesto"/>
        <w:spacing w:before="9"/>
        <w:rPr>
          <w:sz w:val="13"/>
        </w:rPr>
      </w:pPr>
    </w:p>
    <w:p w14:paraId="0A68B815" w14:textId="77777777" w:rsidR="000F5060" w:rsidRDefault="000F5060">
      <w:pPr>
        <w:pStyle w:val="Corpotesto"/>
        <w:spacing w:before="9"/>
        <w:rPr>
          <w:sz w:val="13"/>
        </w:rPr>
      </w:pPr>
    </w:p>
    <w:p w14:paraId="6E6AA557" w14:textId="77777777" w:rsidR="000F5060" w:rsidRDefault="000F5060">
      <w:pPr>
        <w:pStyle w:val="Corpotesto"/>
        <w:spacing w:before="9"/>
        <w:rPr>
          <w:sz w:val="13"/>
        </w:rPr>
      </w:pPr>
    </w:p>
    <w:p w14:paraId="0C55DECA" w14:textId="77777777" w:rsidR="000F5060" w:rsidRDefault="000F5060">
      <w:pPr>
        <w:pStyle w:val="Corpotesto"/>
        <w:spacing w:before="9"/>
        <w:rPr>
          <w:sz w:val="13"/>
        </w:rPr>
      </w:pPr>
    </w:p>
    <w:p w14:paraId="55509950" w14:textId="77777777" w:rsidR="000F5060" w:rsidRDefault="000F5060">
      <w:pPr>
        <w:pStyle w:val="Corpotesto"/>
        <w:spacing w:before="9"/>
        <w:rPr>
          <w:sz w:val="13"/>
        </w:rPr>
      </w:pPr>
    </w:p>
    <w:p w14:paraId="1016792B" w14:textId="3E0B27FE" w:rsidR="000F5060" w:rsidRDefault="00C8054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32045B0" wp14:editId="38DE2A5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61978" id="Rectangle 8" o:spid="_x0000_s1026" style="position:absolute;margin-left:87.6pt;margin-top:9.8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lj/QEAANoDAAAOAAAAZHJzL2Uyb0RvYy54bWysU8Fu2zAMvQ/YPwi6L46DtGmMOEWQosOA&#10;biva7QNkWbaFyaJGKXGyrx8lp1m23Yr6IIgi9fzeI7W6PfSG7RV6Dbbk+WTKmbISam3bkn//dv/h&#10;hjMfhK2FAatKflSe367fv1sNrlAz6MDUChmBWF8MruRdCK7IMi871Qs/AacsJRvAXgQKsc1qFAOh&#10;9yabTafX2QBYOwSpvKfTuzHJ1wm/aZQMX5vGq8BMyYlbSCumtYprtl6JokXhOi1PNMQrWPRCW/rp&#10;GepOBMF2qP+D6rVE8NCEiYQ+g6bRUiUNpCaf/qPmuRNOJS1kjndnm/zbwcov+0dkui75jDplRU89&#10;eiLXhG2NYjfRn8H5gsqe3SNGhd49gPzhmYVtR1VqgwhDp0RNrPJYn/11IQaerrJq+Aw1oYtdgGTV&#10;ocE+ApIJ7JA6cjx3RB0Ck3SYLxbL5fSKM0m5xfUsNSwTxctdhz58VNCzuCk5EvOELfYPPkQuongp&#10;SdzB6PpeG5MCbKutQbYXcTbit0n0SeJlmbGx2EK8NiLGkyQy6hr9qaA+kkaEccDoQdCmA/zF2UDD&#10;VXL/cydQcWY+WfJpmc/ncRpTML9akC6Gl5nqMiOsJKiSB87G7TaME7xzqNuO/pQn0RY25G2jk/Do&#10;+8jqRJYGKPlxGvY4oZdxqvrzJNe/AQAA//8DAFBLAwQUAAYACAAAACEAH1AUNt8AAAAJAQAADwAA&#10;AGRycy9kb3ducmV2LnhtbEyPwU7CQBCG7ya8w2ZIvMnWhgLWbgkhMZ6METG9Lt2hbejOlu4Wqk/v&#10;eMLb/Jkv/3yTrUfbigv2vnGk4HEWgUAqnWmoUrD/fHlYgfBBk9GtI1TwjR7W+eQu06lxV/rAyy5U&#10;gkvIp1pBHUKXSunLGq32M9ch8e7oeqsDx76SptdXLretjKNoIa1uiC/UusNtjeVpN1gFxWDM6edr&#10;Xuw7je9v9lhsludXpe6n4+YZRMAx3GD402d1yNnp4AYyXrScl0nMKA9PCxAMzJMkAXFQEEcrkHkm&#10;/3+Q/wIAAP//AwBQSwECLQAUAAYACAAAACEAtoM4kv4AAADhAQAAEwAAAAAAAAAAAAAAAAAAAAAA&#10;W0NvbnRlbnRfVHlwZXNdLnhtbFBLAQItABQABgAIAAAAIQA4/SH/1gAAAJQBAAALAAAAAAAAAAAA&#10;AAAAAC8BAABfcmVscy8ucmVsc1BLAQItABQABgAIAAAAIQCZGalj/QEAANoDAAAOAAAAAAAAAAAA&#10;AAAAAC4CAABkcnMvZTJvRG9jLnhtbFBLAQItABQABgAIAAAAIQAfUBQ23wAAAAkBAAAPAAAAAAAA&#10;AAAAAAAAAFcEAABkcnMvZG93bnJldi54bWxQSwUGAAAAAAQABADzAAAAYwUAAAAA&#10;" fillcolor="#00000a" stroked="f">
                <w10:wrap type="topAndBottom" anchorx="page"/>
              </v:rect>
            </w:pict>
          </mc:Fallback>
        </mc:AlternateContent>
      </w:r>
    </w:p>
    <w:p w14:paraId="493317B3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482106E4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proofErr w:type="spellStart"/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proofErr w:type="spellEnd"/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6124301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75A13F9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4611C04D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320B1D38" w14:textId="77777777" w:rsidR="000F5060" w:rsidRDefault="000F5060" w:rsidP="00AC7D12">
      <w:pPr>
        <w:pStyle w:val="Corpotesto"/>
        <w:spacing w:before="7"/>
      </w:pPr>
    </w:p>
    <w:p w14:paraId="6F6CBF9D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9FFD4CF" w14:textId="77777777" w:rsidR="000F5060" w:rsidRDefault="000F5060">
      <w:pPr>
        <w:pStyle w:val="Corpotesto"/>
        <w:spacing w:before="6"/>
        <w:rPr>
          <w:sz w:val="17"/>
        </w:rPr>
      </w:pPr>
    </w:p>
    <w:p w14:paraId="2693DCE5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118E12EA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127846B2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2B3CCA2C" w14:textId="77777777" w:rsidR="000F5060" w:rsidRDefault="000F5060">
      <w:pPr>
        <w:pStyle w:val="Corpotesto"/>
        <w:rPr>
          <w:sz w:val="20"/>
        </w:rPr>
      </w:pPr>
    </w:p>
    <w:p w14:paraId="5624B39A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3B1C7F88" w14:textId="77777777" w:rsidTr="00974AF2">
        <w:trPr>
          <w:trHeight w:val="388"/>
        </w:trPr>
        <w:tc>
          <w:tcPr>
            <w:tcW w:w="5078" w:type="dxa"/>
          </w:tcPr>
          <w:p w14:paraId="590B0EEF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848C78F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754B656E" w14:textId="77777777" w:rsidTr="00974AF2">
        <w:trPr>
          <w:trHeight w:val="389"/>
        </w:trPr>
        <w:tc>
          <w:tcPr>
            <w:tcW w:w="5078" w:type="dxa"/>
          </w:tcPr>
          <w:p w14:paraId="4F55624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9A8A19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5662B63F" w14:textId="77777777" w:rsidTr="00974AF2">
        <w:trPr>
          <w:trHeight w:val="821"/>
        </w:trPr>
        <w:tc>
          <w:tcPr>
            <w:tcW w:w="5078" w:type="dxa"/>
          </w:tcPr>
          <w:p w14:paraId="687F35C7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33F073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5404560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564C8AB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673339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C8E2DA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057A095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5C4B50E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71409D83" w14:textId="77777777" w:rsidTr="00974AF2">
        <w:trPr>
          <w:trHeight w:val="389"/>
        </w:trPr>
        <w:tc>
          <w:tcPr>
            <w:tcW w:w="5078" w:type="dxa"/>
          </w:tcPr>
          <w:p w14:paraId="23F678C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839D91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61A2B4BF" w14:textId="77777777" w:rsidTr="00974AF2">
        <w:trPr>
          <w:trHeight w:val="1211"/>
        </w:trPr>
        <w:tc>
          <w:tcPr>
            <w:tcW w:w="5078" w:type="dxa"/>
          </w:tcPr>
          <w:p w14:paraId="56E7A2A0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0F56ADAB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0B512EE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81D73F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442B589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DF358E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0BA55B0D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0529BC62" w14:textId="77777777" w:rsidTr="00974AF2">
        <w:trPr>
          <w:trHeight w:val="389"/>
        </w:trPr>
        <w:tc>
          <w:tcPr>
            <w:tcW w:w="5078" w:type="dxa"/>
          </w:tcPr>
          <w:p w14:paraId="39FCF7FA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8C1FD93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4CF2A94C" w14:textId="77777777" w:rsidTr="00974AF2">
        <w:trPr>
          <w:trHeight w:val="546"/>
        </w:trPr>
        <w:tc>
          <w:tcPr>
            <w:tcW w:w="5078" w:type="dxa"/>
          </w:tcPr>
          <w:p w14:paraId="2D2CB61F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75397C8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3FD1EBF0" w14:textId="77777777" w:rsidTr="00974AF2">
        <w:trPr>
          <w:trHeight w:val="2229"/>
        </w:trPr>
        <w:tc>
          <w:tcPr>
            <w:tcW w:w="5078" w:type="dxa"/>
          </w:tcPr>
          <w:p w14:paraId="1455BA0E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37CF5EB6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9714BBA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A72EFB7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66334D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46EE2126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7A85DF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A2540">
              <w:rPr>
                <w:w w:val="105"/>
                <w:sz w:val="13"/>
              </w:rPr>
              <w:t>quale</w:t>
            </w:r>
            <w:proofErr w:type="spellEnd"/>
            <w:r w:rsidRPr="003A2540">
              <w:rPr>
                <w:w w:val="105"/>
                <w:sz w:val="13"/>
              </w:rPr>
              <w:t xml:space="preserve">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F6E986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60D959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D4A375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3391FC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183F63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89AAB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2672F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9EFF8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DBD119D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959A9C0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33C82E50" w14:textId="77777777" w:rsidTr="00974AF2">
        <w:trPr>
          <w:trHeight w:val="3188"/>
        </w:trPr>
        <w:tc>
          <w:tcPr>
            <w:tcW w:w="5078" w:type="dxa"/>
          </w:tcPr>
          <w:p w14:paraId="73553113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26488C68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483F37D7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4E0693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185F1C95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3D8382E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68EFEB1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1ABBE7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7A771FF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DCD1EC0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 ]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[ 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312180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6CBC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5D5726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93C2A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79F283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FD735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E330A50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71F583B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0888BFF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39AD1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CB137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5A8FB30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EB93F8F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1A572FA" w14:textId="59BCD99E" w:rsidR="000F5060" w:rsidRDefault="00C8054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81E2A08" wp14:editId="5D59D13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9624" id="Rectangle 9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J2/AEAANoDAAAOAAAAZHJzL2Uyb0RvYy54bWysU8GO0zAQvSPxD5bvNE3V3dCo6arqahHS&#10;AisWPsBxnMTC8Zix27R8PWOnWwrcEDlYHs/My3vP4/XdcTDsoNBrsBXPZ3POlJXQaNtV/OuXhzdv&#10;OfNB2EYYsKriJ+X53eb1q/XoSrWAHkyjkBGI9eXoKt6H4Mos87JXg/AzcMpSsgUcRKAQu6xBMRL6&#10;YLLFfH6bjYCNQ5DKezq9n5J8k/DbVsnwqW29CsxUnLiFtGJa67hmm7UoOxSu1/JMQ/wDi0FoSz+9&#10;QN2LINge9V9Qg5YIHtowkzBk0LZaqqSB1OTzP9Q898KppIXM8e5ik/9/sPLj4QmZbiq+KDizYqA7&#10;+kyuCdsZxVbRn9H5ksqe3RNGhd49gvzmmYVdT1Vqiwhjr0RDrPJYn/3WEANPraweP0BD6GIfIFl1&#10;bHGIgGQCO6YbOV1uRB0Dk3SYF8VqNb/hTFKuuF2kC8tE+dLr0Id3CgYWNxVHYp6wxeHRh8hFlC8l&#10;iTsY3TxoY1KAXb0zyA4izkb8tok+SbwuMzYWW4htE2I8SSKjrsmfGpoTaUSYBoweBG16wB+cjTRc&#10;Ffff9wIVZ+a9JZ9W+XIZpzEFy5uCdDG8ztTXGWElQVU8cDZtd2Ga4L1D3fX0pzyJtrAlb1udhEff&#10;J1ZnsjRAyY/zsMcJvY5T1a8nufkJAAD//wMAUEsDBBQABgAIAAAAIQDT5waI3gAAAAkBAAAPAAAA&#10;ZHJzL2Rvd25yZXYueG1sTI9BT8MwDIXvSPyHyEjcWLrRMlSaThMS4oQQY6hXr/Haao1TmnQb/HrM&#10;CU7Ws5+ev1eszq5XRxpD59nAfJaAIq697bgxsH1/urkHFSKyxd4zGfiiAKvy8qLA3PoTv9FxExsl&#10;IRxyNNDGOORah7olh2HmB2K57f3oMIocG21HPEm46/UiSe60w47lQ4sDPbZUHzaTM1BN1h6+P9Jq&#10;OyC9vrh9tV5+PhtzfXVeP4CKdI5/ZvjFF3QohWnnJ7ZB9aKX2UKsBm4TmWJIsywDtZPFPAVdFvp/&#10;g/IHAAD//wMAUEsBAi0AFAAGAAgAAAAhALaDOJL+AAAA4QEAABMAAAAAAAAAAAAAAAAAAAAAAFtD&#10;b250ZW50X1R5cGVzXS54bWxQSwECLQAUAAYACAAAACEAOP0h/9YAAACUAQAACwAAAAAAAAAAAAAA&#10;AAAvAQAAX3JlbHMvLnJlbHNQSwECLQAUAAYACAAAACEAje4CdvwBAADaAwAADgAAAAAAAAAAAAAA&#10;AAAuAgAAZHJzL2Uyb0RvYy54bWxQSwECLQAUAAYACAAAACEA0+cGiN4AAAAJAQAADwAAAAAAAAAA&#10;AAAAAABWBAAAZHJzL2Rvd25yZXYueG1sUEsFBgAAAAAEAAQA8wAAAGEFAAAAAA==&#10;" fillcolor="#00000a" stroked="f">
                <w10:wrap type="topAndBottom" anchorx="page"/>
              </v:rect>
            </w:pict>
          </mc:Fallback>
        </mc:AlternateContent>
      </w:r>
    </w:p>
    <w:p w14:paraId="6338B856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2049B14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5BE0DF4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72A329D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8E49D3C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570C55C" w14:textId="77777777" w:rsidR="000F5060" w:rsidRDefault="000F5060">
      <w:pPr>
        <w:pStyle w:val="Corpotesto"/>
        <w:rPr>
          <w:sz w:val="20"/>
        </w:rPr>
      </w:pPr>
    </w:p>
    <w:p w14:paraId="32504DF6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6C2244F1" w14:textId="77777777" w:rsidTr="00EF54DB">
        <w:trPr>
          <w:trHeight w:val="3673"/>
        </w:trPr>
        <w:tc>
          <w:tcPr>
            <w:tcW w:w="5078" w:type="dxa"/>
          </w:tcPr>
          <w:p w14:paraId="4DCBB3A7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1AB7ECFB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1D0B0E76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C367DF6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18B2FF0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3BB07C5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2925D487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B570F38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5EF98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8946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B22DDDC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3A6069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3583F4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B8142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8DFB2B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D8B88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D2BF1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EC03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E401A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C58699A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06D7FE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275BBC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6D14A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BE9BC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6B9303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3CF3B2E1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275417D4" w14:textId="77777777" w:rsidTr="00EF54DB">
        <w:trPr>
          <w:trHeight w:val="3986"/>
        </w:trPr>
        <w:tc>
          <w:tcPr>
            <w:tcW w:w="5078" w:type="dxa"/>
          </w:tcPr>
          <w:p w14:paraId="79BBBE45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7F4C7C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58A60EC8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591F169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7AE7326A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128614A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CD3262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0B6B9E0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9B4A8A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7287669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F77ECF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6C9F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D709C36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425904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01C79EF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3F7EC221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CEA52F0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47CB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EA1474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37EC1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69403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D2571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8644C5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AD1CC3F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3D95658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764C1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58E8A9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[………..…][…………][……….…][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70E289FC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DD48CA5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.…][…………][……….…][</w:t>
            </w:r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1E2478C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83A0DCE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66309BC8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71D542E9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74DD22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3365F6F4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6022D583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51916187" w14:textId="77777777" w:rsidTr="00EF54DB">
        <w:trPr>
          <w:trHeight w:val="396"/>
        </w:trPr>
        <w:tc>
          <w:tcPr>
            <w:tcW w:w="5078" w:type="dxa"/>
          </w:tcPr>
          <w:p w14:paraId="69BFCBD9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7DFC4288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0437973" w14:textId="77777777" w:rsidTr="00EF54DB">
        <w:trPr>
          <w:trHeight w:val="400"/>
        </w:trPr>
        <w:tc>
          <w:tcPr>
            <w:tcW w:w="5078" w:type="dxa"/>
          </w:tcPr>
          <w:p w14:paraId="51575747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EBC1377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650CA8C5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796F39D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42880509" w14:textId="77777777" w:rsidTr="00EF54DB">
        <w:trPr>
          <w:trHeight w:val="2014"/>
        </w:trPr>
        <w:tc>
          <w:tcPr>
            <w:tcW w:w="5078" w:type="dxa"/>
          </w:tcPr>
          <w:p w14:paraId="31B38C7F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5021B27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37C7456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2BE94F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146702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ECE6F2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089ED9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6CF1A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7F832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2D7A0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5360C5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58479B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63F3C7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2FFCE9E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4AA64303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765AC18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77360ED2" w14:textId="1261D877" w:rsidR="000F5060" w:rsidRDefault="00C8054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83F5E7C" wp14:editId="0E0FE21B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4CA04" id="Rectangle 10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qn/AEAANsDAAAOAAAAZHJzL2Uyb0RvYy54bWysU8GO0zAQvSPxD5bvNE3VbWnUdFV1tQhp&#10;gdUufIDjOImF4zFjt2n5esZOt1vghsjB8nhmXt57Hq9vj71hB4Vegy15PplypqyEWtu25N++3r97&#10;z5kPwtbCgFUlPynPbzdv36wHV6gZdGBqhYxArC8GV/IuBFdkmZed6oWfgFOWkg1gLwKF2GY1ioHQ&#10;e5PNptNFNgDWDkEq7+n0bkzyTcJvGiXDl6bxKjBTcuIW0oppreKabdaiaFG4TsszDfEPLHqhLf30&#10;AnUngmB71H9B9VoieGjCREKfQdNoqZIGUpNP/1Dz3AmnkhYyx7uLTf7/wcrPh0dkui75bMGZFT3d&#10;0RO5JmxrFMuTQYPzBdU9u0eMEr17APndMwu7jsrUFhGGTomaaOXR0Oy3hhh4amXV8Alqghf7AMmr&#10;Y4N9BCQX2DFdyelyJeoYmKTDfLlcraY3nEnKLRezRCgTxUuvQx8+KOhZ3JQciXrCFocHHyIXUbyU&#10;JO5gdH2vjUkBttXOIDuIOBzx2yb6JPG6zNhYbCG2jYjxJImMuuKo+aKC+kQaEcYJoxdBmw7wJ2cD&#10;TVfJ/Y+9QMWZ+WjJp1U+n8dxTMH8Zkm6GF5nquuMsJKgSh44G7e7MI7w3qFuO/pTnkRb2JK3jU7C&#10;X1mdydIEJT/O0x5H9DpOVa9vcvMLAAD//wMAUEsDBBQABgAIAAAAIQBochcD3gAAAAkBAAAPAAAA&#10;ZHJzL2Rvd25yZXYueG1sTI9BS8NAEIXvgv9hGcGb3RgSKzGbUgTxJGKt5DrNTpPQ7GzMbtrqr3c8&#10;6fG9+XjzXrk6u0EdaQq9ZwO3iwQUceNtz62B7fvTzT2oEJEtDp7JwBcFWFWXFyUW1p/4jY6b2CoJ&#10;4VCggS7GsdA6NB05DAs/Estt7yeHUeTUajvhScLdoNMkudMOe5YPHY702FFz2MzOQD1be/j+yOrt&#10;iPT64vb1evn5bMz11Xn9ACrSOf7B8FtfqkMlnXZ+ZhvUIHqZp4IaSFOZIECW5zmonRhZAroq9f8F&#10;1Q8AAAD//wMAUEsBAi0AFAAGAAgAAAAhALaDOJL+AAAA4QEAABMAAAAAAAAAAAAAAAAAAAAAAFtD&#10;b250ZW50X1R5cGVzXS54bWxQSwECLQAUAAYACAAAACEAOP0h/9YAAACUAQAACwAAAAAAAAAAAAAA&#10;AAAvAQAAX3JlbHMvLnJlbHNQSwECLQAUAAYACAAAACEA3IYqp/wBAADbAwAADgAAAAAAAAAAAAAA&#10;AAAuAgAAZHJzL2Uyb0RvYy54bWxQSwECLQAUAAYACAAAACEAaHIXA94AAAAJAQAADwAAAAAAAAAA&#10;AAAAAABWBAAAZHJzL2Rvd25yZXYueG1sUEsFBgAAAAAEAAQA8wAAAGEFAAAAAA==&#10;" fillcolor="#00000a" stroked="f">
                <w10:wrap type="topAndBottom" anchorx="page"/>
              </v:rect>
            </w:pict>
          </mc:Fallback>
        </mc:AlternateContent>
      </w:r>
    </w:p>
    <w:p w14:paraId="6FE38559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67F994D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828DD16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2B68517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2F1C6CA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07F97D9" w14:textId="77777777" w:rsidTr="002F3E9B">
        <w:trPr>
          <w:trHeight w:val="910"/>
        </w:trPr>
        <w:tc>
          <w:tcPr>
            <w:tcW w:w="5078" w:type="dxa"/>
          </w:tcPr>
          <w:p w14:paraId="7080ACA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36B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2F08D27B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79C01213" w14:textId="77777777" w:rsidTr="002F3E9B">
        <w:trPr>
          <w:trHeight w:val="401"/>
        </w:trPr>
        <w:tc>
          <w:tcPr>
            <w:tcW w:w="5078" w:type="dxa"/>
          </w:tcPr>
          <w:p w14:paraId="39F1072C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EACE452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2535131" w14:textId="77777777" w:rsidTr="002F3E9B">
        <w:trPr>
          <w:trHeight w:val="451"/>
        </w:trPr>
        <w:tc>
          <w:tcPr>
            <w:tcW w:w="5078" w:type="dxa"/>
          </w:tcPr>
          <w:p w14:paraId="58825F82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C96DAC4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15EA349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6AB033C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39A7D4DC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EB1771C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769DE15F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21DBF77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49332FB5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6B8798" w14:textId="77777777" w:rsidTr="007E3E20">
        <w:trPr>
          <w:trHeight w:val="402"/>
        </w:trPr>
        <w:tc>
          <w:tcPr>
            <w:tcW w:w="4522" w:type="dxa"/>
          </w:tcPr>
          <w:p w14:paraId="4BBA17F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D36E13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F64CA30" w14:textId="77777777" w:rsidTr="007E3E20">
        <w:trPr>
          <w:trHeight w:val="429"/>
        </w:trPr>
        <w:tc>
          <w:tcPr>
            <w:tcW w:w="4522" w:type="dxa"/>
          </w:tcPr>
          <w:p w14:paraId="213DD964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5CC99EE1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DE0F781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7A83DA90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14C2B58C" w14:textId="77777777" w:rsidTr="007E3E20">
        <w:trPr>
          <w:trHeight w:val="390"/>
        </w:trPr>
        <w:tc>
          <w:tcPr>
            <w:tcW w:w="4522" w:type="dxa"/>
          </w:tcPr>
          <w:p w14:paraId="48AD614A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E7A2328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EA3961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A774B78" w14:textId="77777777" w:rsidTr="007E3E20">
        <w:trPr>
          <w:trHeight w:val="273"/>
        </w:trPr>
        <w:tc>
          <w:tcPr>
            <w:tcW w:w="4522" w:type="dxa"/>
          </w:tcPr>
          <w:p w14:paraId="0CBB7BA0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F8272B5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09C0C5B" w14:textId="77777777" w:rsidTr="007E3E20">
        <w:trPr>
          <w:trHeight w:val="388"/>
        </w:trPr>
        <w:tc>
          <w:tcPr>
            <w:tcW w:w="4522" w:type="dxa"/>
          </w:tcPr>
          <w:p w14:paraId="6D96F988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3EFC66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5391E0A2" w14:textId="77777777" w:rsidTr="007E3E20">
        <w:trPr>
          <w:trHeight w:val="390"/>
        </w:trPr>
        <w:tc>
          <w:tcPr>
            <w:tcW w:w="4522" w:type="dxa"/>
          </w:tcPr>
          <w:p w14:paraId="6D92C0D8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1FD0ABE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587EFC7E" w14:textId="77777777" w:rsidTr="007E3E20">
        <w:trPr>
          <w:trHeight w:val="390"/>
        </w:trPr>
        <w:tc>
          <w:tcPr>
            <w:tcW w:w="4522" w:type="dxa"/>
          </w:tcPr>
          <w:p w14:paraId="1E6376E1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8D448EA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FE152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AA960DE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6EF5D81F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6871154B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2E052B09" w14:textId="77777777" w:rsidTr="007E3E20">
        <w:trPr>
          <w:trHeight w:val="400"/>
        </w:trPr>
        <w:tc>
          <w:tcPr>
            <w:tcW w:w="20" w:type="dxa"/>
          </w:tcPr>
          <w:p w14:paraId="554ADE2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343933F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18B749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F8A6886" w14:textId="77777777" w:rsidTr="007E3E20">
        <w:trPr>
          <w:trHeight w:val="2111"/>
        </w:trPr>
        <w:tc>
          <w:tcPr>
            <w:tcW w:w="20" w:type="dxa"/>
          </w:tcPr>
          <w:p w14:paraId="1750D21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12994D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4C30DC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6BFB3625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1F591B8F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883090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5FD2CDA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CAE7798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3C2ED83D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6C2A63B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1404F3B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B2C45B5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3C7AD7D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FB8327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8740E3D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475317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59B18FF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BED7411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62B18B2E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6BD8A6EE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7188F8E3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2EC10331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3DA449D7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503547E4" w14:textId="77777777" w:rsidR="000F5060" w:rsidRDefault="000F5060">
      <w:pPr>
        <w:pStyle w:val="Corpotesto"/>
        <w:spacing w:before="7"/>
        <w:rPr>
          <w:sz w:val="14"/>
        </w:rPr>
      </w:pPr>
    </w:p>
    <w:p w14:paraId="2713CA0D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D3B0E7E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DA7D35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4A6362B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1CF8DA0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2793054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2E3FF45D" w14:textId="3B17EE4F" w:rsidR="000F5060" w:rsidRDefault="00C80540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2186BE6" wp14:editId="2D94A8AE">
                <wp:simplePos x="0" y="0"/>
                <wp:positionH relativeFrom="page">
                  <wp:posOffset>1047750</wp:posOffset>
                </wp:positionH>
                <wp:positionV relativeFrom="paragraph">
                  <wp:posOffset>69215</wp:posOffset>
                </wp:positionV>
                <wp:extent cx="5829300" cy="300355"/>
                <wp:effectExtent l="0" t="0" r="0" b="0"/>
                <wp:wrapTopAndBottom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003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9BDE3" w14:textId="77777777" w:rsidR="000F5060" w:rsidRPr="00C75CED" w:rsidRDefault="000F5060" w:rsidP="00B14A01">
                            <w:pPr>
                              <w:spacing w:before="24"/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C75CED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(Tale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sezione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è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da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compilare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solo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se le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informazioni sono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esplicitamente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richieste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dalla stazione appaltante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5CED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6BE6" id="Text Box 11" o:spid="_x0000_s1030" type="#_x0000_t202" style="position:absolute;margin-left:82.5pt;margin-top:5.45pt;width:459pt;height:23.6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Z3JgIAAEkEAAAOAAAAZHJzL2Uyb0RvYy54bWysVG1v2yAQ/j5p/wHxfbGTLlFqxanSdJkm&#10;dd2kdj8AY2yjAceAxM5+/Q6cpN3bl2mJhA64e7h7njuvbgatyEE4L8GUdDrJKRGGQy1NW9IvT7s3&#10;S0p8YKZmCowo6VF4erN+/WrV20LMoANVC0cQxPiityXtQrBFlnneCc38BKwweNmA0yzg1rVZ7ViP&#10;6FplszxfZD242jrgwns8vRsv6TrhN43g4VPTeBGIKinmFtLq0lrFNVuvWNE6ZjvJT2mwf8hCM2nw&#10;0QvUHQuM7J38DUpL7sBDEyYcdAZNI7lINWA10/yXah47ZkWqBcnx9kKT/3+w/OHw2RFZl3Q2p8Qw&#10;jRo9iSGQWxjIdBr56a0v0O3RomMY8Bx1TrV6ew/8qycGth0zrdg4B30nWI35pcjsReiI4yNI1X+E&#10;Gt9h+wAJaGicjuQhHQTRUafjRZuYC8fD+XJ2fZXjFcc7NK7m85hcxopztHU+vBegSTRK6lD7hM4O&#10;9z6MrmeX+JgHJeudVCptXFttlSMHhn1yu4v/E/pPbsqQvqSL/HoxEvBXiDz+Nn+C0DJgwyupS7pM&#10;XtGJFZG2d6ZOdmBSjTZWpwwWGXmM1I0khqEakmRvY2y8q6A+IrEOxv7GeUSjA/edkh57u6T+2545&#10;QYn6YFCcOAhnw52N6mwwwzG0pIGS0dyGcWD21sm2Q+RRfgMbFLCRidvnLE7pYr8mdU6zFQfi5T55&#10;PX8B1j8AAAD//wMAUEsDBBQABgAIAAAAIQAA1F4k3gAAAAoBAAAPAAAAZHJzL2Rvd25yZXYueG1s&#10;TI9BT8MwDIXvSPyHyEjcWLJOm9rSdJomuCEhOqRds8ZrKxqnNFlX/j3eCW5+9tPz94rt7Hox4Rg6&#10;TxqWCwUCqfa2o0bD5+H1KQURoiFrek+o4QcDbMv7u8Lk1l/pA6cqNoJDKORGQxvjkEsZ6hadCQs/&#10;IPHt7EdnIsuxkXY0Vw53vUyU2khnOuIPrRlw32L9VV2cBvnistXbkZLl9+543qd+mrLqXevHh3n3&#10;DCLiHP/McMNndCiZ6eQvZIPoWW/W3CXyoDIQN4NKV7w5aVinCciykP8rlL8AAAD//wMAUEsBAi0A&#10;FAAGAAgAAAAhALaDOJL+AAAA4QEAABMAAAAAAAAAAAAAAAAAAAAAAFtDb250ZW50X1R5cGVzXS54&#10;bWxQSwECLQAUAAYACAAAACEAOP0h/9YAAACUAQAACwAAAAAAAAAAAAAAAAAvAQAAX3JlbHMvLnJl&#10;bHNQSwECLQAUAAYACAAAACEAaa7mdyYCAABJBAAADgAAAAAAAAAAAAAAAAAuAgAAZHJzL2Uyb0Rv&#10;Yy54bWxQSwECLQAUAAYACAAAACEAANReJN4AAAAKAQAADwAAAAAAAAAAAAAAAACABAAAZHJzL2Rv&#10;d25yZXYueG1sUEsFBgAAAAAEAAQA8wAAAIsFAAAAAA==&#10;" fillcolor="#bfbfbf" strokecolor="#00000a" strokeweight=".48pt">
                <v:textbox inset="0,0,0,0">
                  <w:txbxContent>
                    <w:p w14:paraId="36C9BDE3" w14:textId="77777777" w:rsidR="000F5060" w:rsidRPr="00C75CED" w:rsidRDefault="000F5060" w:rsidP="00B14A01">
                      <w:pPr>
                        <w:spacing w:before="24"/>
                        <w:jc w:val="center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C75CED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(Tale</w:t>
                      </w:r>
                      <w:r w:rsidRPr="00C75CED"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sezione</w:t>
                      </w:r>
                      <w:r w:rsidRPr="00C75CED"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è</w:t>
                      </w:r>
                      <w:r w:rsidRPr="00C75CED"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da</w:t>
                      </w:r>
                      <w:r w:rsidRPr="00C75CED"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compilare</w:t>
                      </w:r>
                      <w:r w:rsidRPr="00C75CED">
                        <w:rPr>
                          <w:rFonts w:ascii="Arial" w:hAnsi="Arial"/>
                          <w:b/>
                          <w:spacing w:val="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solo</w:t>
                      </w:r>
                      <w:r w:rsidRPr="00C75CED">
                        <w:rPr>
                          <w:rFonts w:ascii="Arial" w:hAnsi="Arial"/>
                          <w:b/>
                          <w:spacing w:val="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se le</w:t>
                      </w:r>
                      <w:r w:rsidRPr="00C75CED">
                        <w:rPr>
                          <w:rFonts w:ascii="Arial" w:hAnsi="Arial"/>
                          <w:b/>
                          <w:spacing w:val="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informazioni sono</w:t>
                      </w:r>
                      <w:r w:rsidRPr="00C75CED">
                        <w:rPr>
                          <w:rFonts w:ascii="Arial" w:hAnsi="Arial"/>
                          <w:b/>
                          <w:spacing w:val="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esplicitamente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richieste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dalla stazione appaltante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o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C75CED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3B0C3A8C" w14:textId="77777777" w:rsidTr="00C63F2A">
        <w:trPr>
          <w:trHeight w:val="1806"/>
        </w:trPr>
        <w:tc>
          <w:tcPr>
            <w:tcW w:w="4522" w:type="dxa"/>
          </w:tcPr>
          <w:p w14:paraId="668E5259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7CFA13DE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0D92F4D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6F855F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</w:p>
          <w:p w14:paraId="4007D3E1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07583A14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5EB8D4D9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3CA82E3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F2EDEE7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242A4027" w14:textId="77777777" w:rsidR="000F5060" w:rsidRDefault="000F5060" w:rsidP="00877E2E"/>
    <w:p w14:paraId="03EBD1CB" w14:textId="47FC1F10" w:rsidR="000F5060" w:rsidRPr="00877E2E" w:rsidRDefault="00C80540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F040E2" wp14:editId="46D08145">
                <wp:simplePos x="0" y="0"/>
                <wp:positionH relativeFrom="page">
                  <wp:posOffset>977900</wp:posOffset>
                </wp:positionH>
                <wp:positionV relativeFrom="paragraph">
                  <wp:posOffset>1641475</wp:posOffset>
                </wp:positionV>
                <wp:extent cx="6041390" cy="260985"/>
                <wp:effectExtent l="0" t="0" r="0" b="0"/>
                <wp:wrapTopAndBottom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609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ED8A5" w14:textId="77777777" w:rsidR="000F5060" w:rsidRPr="00292AE4" w:rsidRDefault="000F5060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Se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economico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ha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deciso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subappaltare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una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parte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del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contratto,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ciascun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subappaltatore,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a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seguito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dell’autorizzazione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al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subappalto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da parte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della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stazione appaltante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ente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concedente,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dovrà compilare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il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92AE4"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040E2" id="Text Box 12" o:spid="_x0000_s1031" type="#_x0000_t202" style="position:absolute;margin-left:77pt;margin-top:129.25pt;width:475.7pt;height:20.5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VSJQIAAEkEAAAOAAAAZHJzL2Uyb0RvYy54bWysVNtu2zAMfR+wfxD0vtjJuqAx4hRpugwD&#10;ugvQ7gMYWbaFyaImKbGzrx8lJ2l3exmWAAIlkUeHh6SXN0On2UE6r9CUfDrJOZNGYKVMU/Ivj9tX&#10;15z5AKYCjUaW/Cg9v1m9fLHsbSFn2KKupGMEYnzR25K3Idgiy7xoZQd+glYauqzRdRBo65qsctAT&#10;eqezWZ7Psx5dZR0K6T2d3o2XfJXw61qK8KmuvQxMl5y4hbS6tO7imq2WUDQObKvEiQb8A4sOlKFH&#10;L1B3EIDtnfoNqlPCocc6TAR2Gda1EjLlQNlM81+yeWjBypQLiePtRSb//2DFx8Nnx1RV8tkVZwY6&#10;qtGjHAK7xYFNZ1Gf3vqC3B4sOYaBzqnOKVdv71F89czgpgXTyLVz2LcSKuI3jZHZs9ARx0eQXf8B&#10;K3oH9gET0FC7LopHcjBCpzodL7WJXAQdzvOr6esFXQm6m83zxfWb9AQU52jrfHgnsWPRKLmj2id0&#10;ONz7ENlAcXaJj3nUqtoqrdPGNbuNduwA1Ce32/g/of/kpg3rI5XFfBTgrxB5/K3/BNGpQA2vVVfy&#10;6+QVnaCIsr01VbIDKD3aRFmbk45RulHEMOyGVLKkQNR4h9WRhHU49jfNIxktuu+c9dTbJfff9uAk&#10;Z/q9oeLEQTgb7mzszgYYQaElD5yN5iaMA7O3TjUtIY/lN7imAtYqafvE4kSX+jVJfpqtOBDP98nr&#10;6Quw+gEAAP//AwBQSwMEFAAGAAgAAAAhAKlm10PfAAAADAEAAA8AAABkcnMvZG93bnJldi54bWxM&#10;j0FPg0AQhe8m/ofNmHizC1gaQJamafRmYkSTXrfsFIjsLLJbiv/e6UmP783Lm++V28UOYsbJ944U&#10;xKsIBFLjTE+tgs+Pl4cMhA+ajB4coYIf9LCtbm9KXRh3oXec69AKLiFfaAVdCGMhpW86tNqv3IjE&#10;t5ObrA4sp1aaSV+43A4yiaKNtLon/tDpEfcdNl/12SqQzzZ/fD1QEn/vDqd95uY5r9+Uur9bdk8g&#10;Ai7hLwxXfEaHipmO7kzGi4F1uuYtQUGSZimIayKO0jWII1t5vgFZlfL/iOoXAAD//wMAUEsBAi0A&#10;FAAGAAgAAAAhALaDOJL+AAAA4QEAABMAAAAAAAAAAAAAAAAAAAAAAFtDb250ZW50X1R5cGVzXS54&#10;bWxQSwECLQAUAAYACAAAACEAOP0h/9YAAACUAQAACwAAAAAAAAAAAAAAAAAvAQAAX3JlbHMvLnJl&#10;bHNQSwECLQAUAAYACAAAACEA4WX1UiUCAABJBAAADgAAAAAAAAAAAAAAAAAuAgAAZHJzL2Uyb0Rv&#10;Yy54bWxQSwECLQAUAAYACAAAACEAqWbXQ98AAAAMAQAADwAAAAAAAAAAAAAAAAB/BAAAZHJzL2Rv&#10;d25yZXYueG1sUEsFBgAAAAAEAAQA8wAAAIsFAAAAAA==&#10;" fillcolor="#bfbfbf" strokecolor="#00000a" strokeweight=".48pt">
                <v:textbox inset="0,0,0,0">
                  <w:txbxContent>
                    <w:p w14:paraId="66FED8A5" w14:textId="77777777" w:rsidR="000F5060" w:rsidRPr="00292AE4" w:rsidRDefault="000F5060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Se</w:t>
                      </w:r>
                      <w:r w:rsidRPr="00292AE4">
                        <w:rPr>
                          <w:rFonts w:ascii="Arial" w:hAnsi="Arial"/>
                          <w:b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l'operatore</w:t>
                      </w:r>
                      <w:r w:rsidRPr="00292AE4">
                        <w:rPr>
                          <w:rFonts w:ascii="Arial" w:hAnsi="Arial"/>
                          <w:b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economico</w:t>
                      </w:r>
                      <w:r w:rsidRPr="00292AE4"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ha</w:t>
                      </w:r>
                      <w:r w:rsidRPr="00292AE4">
                        <w:rPr>
                          <w:rFonts w:ascii="Arial" w:hAnsi="Arial"/>
                          <w:b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deciso</w:t>
                      </w:r>
                      <w:r w:rsidRPr="00292AE4">
                        <w:rPr>
                          <w:rFonts w:ascii="Arial" w:hAnsi="Arial"/>
                          <w:b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292AE4">
                        <w:rPr>
                          <w:rFonts w:ascii="Arial" w:hAnsi="Arial"/>
                          <w:b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subappaltare</w:t>
                      </w:r>
                      <w:r w:rsidRPr="00292AE4">
                        <w:rPr>
                          <w:rFonts w:ascii="Arial" w:hAnsi="Arial"/>
                          <w:b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una</w:t>
                      </w:r>
                      <w:r w:rsidRPr="00292AE4">
                        <w:rPr>
                          <w:rFonts w:ascii="Arial" w:hAnsi="Arial"/>
                          <w:b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parte</w:t>
                      </w:r>
                      <w:r w:rsidRPr="00292AE4">
                        <w:rPr>
                          <w:rFonts w:ascii="Arial" w:hAnsi="Arial"/>
                          <w:b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del</w:t>
                      </w:r>
                      <w:r w:rsidRPr="00292AE4">
                        <w:rPr>
                          <w:rFonts w:ascii="Arial" w:hAnsi="Arial"/>
                          <w:b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contratto,</w:t>
                      </w:r>
                      <w:r w:rsidRPr="00292AE4"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ciascun</w:t>
                      </w:r>
                      <w:r w:rsidRPr="00292AE4">
                        <w:rPr>
                          <w:rFonts w:ascii="Arial" w:hAnsi="Arial"/>
                          <w:b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subappaltatore,</w:t>
                      </w:r>
                      <w:r w:rsidRPr="00292AE4">
                        <w:rPr>
                          <w:rFonts w:ascii="Arial" w:hAnsi="Arial"/>
                          <w:b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a</w:t>
                      </w:r>
                      <w:r w:rsidRPr="00292AE4">
                        <w:rPr>
                          <w:rFonts w:ascii="Arial" w:hAnsi="Arial"/>
                          <w:b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seguito</w:t>
                      </w:r>
                      <w:r w:rsidRPr="00292AE4">
                        <w:rPr>
                          <w:rFonts w:ascii="Arial" w:hAnsi="Arial"/>
                          <w:b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dell’autorizzazione</w:t>
                      </w:r>
                      <w:r w:rsidRPr="00292AE4"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al</w:t>
                      </w:r>
                      <w:r w:rsidRPr="00292AE4">
                        <w:rPr>
                          <w:rFonts w:ascii="Arial" w:hAnsi="Arial"/>
                          <w:b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subappalto</w:t>
                      </w:r>
                      <w:r w:rsidRPr="00292AE4"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da parte</w:t>
                      </w:r>
                      <w:r w:rsidRPr="00292AE4"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della</w:t>
                      </w:r>
                      <w:r w:rsidRPr="00292AE4"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stazione appaltante</w:t>
                      </w:r>
                      <w:r w:rsidRPr="00292AE4"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o</w:t>
                      </w:r>
                      <w:r w:rsidRPr="00292AE4"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ente</w:t>
                      </w:r>
                      <w:r w:rsidRPr="00292AE4"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concedente,</w:t>
                      </w:r>
                      <w:r w:rsidRPr="00292AE4"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dovrà compilare</w:t>
                      </w:r>
                      <w:r w:rsidRPr="00292AE4"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il</w:t>
                      </w:r>
                      <w:r w:rsidRPr="00292AE4"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292AE4">
                        <w:rPr>
                          <w:rFonts w:ascii="Arial" w:hAnsi="Arial"/>
                          <w:b/>
                          <w:w w:val="105"/>
                          <w:sz w:val="14"/>
                          <w:szCs w:val="14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rPr>
          <w:noProof/>
        </w:rPr>
        <mc:AlternateContent>
          <mc:Choice Requires="wpg">
            <w:drawing>
              <wp:inline distT="0" distB="0" distL="0" distR="0" wp14:anchorId="74031D1E" wp14:editId="3C3160E8">
                <wp:extent cx="5826760" cy="269240"/>
                <wp:effectExtent l="10795" t="5715" r="10795" b="1270"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6760" cy="269240"/>
                          <a:chOff x="0" y="0"/>
                          <a:chExt cx="9089" cy="424"/>
                        </a:xfrm>
                      </wpg:grpSpPr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F89DE0" w14:textId="77777777" w:rsidR="000F5060" w:rsidRDefault="000F5060" w:rsidP="00877E2E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54FAA2" w14:textId="77777777" w:rsidR="000F5060" w:rsidRDefault="000F5060" w:rsidP="00877E2E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31D1E" id="Group 13" o:spid="_x0000_s1032" style="width:458.8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86stQIAAP4HAAAOAAAAZHJzL2Uyb0RvYy54bWzclV9v2yAQwN8n7Tsg3lcnbuImVp0qS/9o&#10;UrdVavcBCMY2GgYGJHb36XeAnVbNpEmdVE3zg3VwcNz97jjOL/pWoD0zlitZ4OnJBCMmqSq5rAv8&#10;7eH6wwIj64gsiVCSFfiRWXyxev/uvNM5S1WjRMkMAiPS5p0ucOOczpPE0oa1xJ4ozSQoK2Va4mBo&#10;6qQ0pAPrrUjSySRLOmVKbRRl1sLsZVTiVbBfVYy6r1VlmUOiwOCbC38T/lv/T1bnJK8N0Q2ngxvk&#10;FV60hEs49GDqkjiCdoYfmWo5Ncqqyp1Q1SaqqjhlIQaIZjp5Ec2NUTsdYqnzrtYHTID2BadXm6Vf&#10;9ncG8bLA6RQjSVrIUTgWTU89nE7XOay5Mfpe35kYIYi3in63oE5e6v24jovRtvusSrBHdk4FOH1l&#10;Wm8CwkZ9yMHjIQesd4jC5HyRZmcZpIqCLs2W6WxIEm0gk0fbaHM1bFxOFsu4a5bOvOsJyeOBwcnB&#10;KR8RVJp9gmn/DuZ9QzQLObIe1AgzHWE++MA+qh5Ng1P+dFjmYSLXwzxcmsDGRqZIqk1DZM3Wxqiu&#10;YaQE/6YhnGdbYxTWG/kT5Nk8zTACluF4ko+cZ/M5XE0PeRY9O+AiuTbW3TDVIi8U2MAtCj6S/a11&#10;key4xKdTqmsuBMyTXEjUFTibLLMYlBK89Eqvs6beboRBe+Lvov/WQ5rs82Utd9ARBG8LvAir/CKS&#10;exRXsgyyI1xEGZwWMpShzT2OCMb12z7UdOb3em5bVT4CLKNiA4CGBUKjzE+MOrj8BbY/dsQwjMQn&#10;CcB9pxgFMwrbUSCSwtYCO4yiuHGxo+y04XUDlmNKpVpD5Vc8IHvyYnAXavCtivH0uBjnI5m3Lcbf&#10;V2IKt+U/r8Szkfe/WomhScIjE/rm8CD6V+z5OFTu07O9+gUAAP//AwBQSwMEFAAGAAgAAAAhAJMy&#10;IajdAAAABAEAAA8AAABkcnMvZG93bnJldi54bWxMj0FrwkAQhe8F/8MyQm91E6vWptmISNuTFKqF&#10;4m3MjkkwOxuyaxL/fbe92MvA4z3e+yZdDaYWHbWusqwgnkQgiHOrKy4UfO3fHpYgnEfWWFsmBVdy&#10;sMpGdykm2vb8Sd3OFyKUsEtQQel9k0jp8pIMuoltiIN3sq1BH2RbSN1iH8pNLadRtJAGKw4LJTa0&#10;KSk/7y5GwXuP/foxfu2259PmetjPP763MSl1Px7WLyA8Df4Whl/8gA5ZYDraC2snagXhEf93g/cc&#10;Py1AHBXMpjOQWSr/w2c/AAAA//8DAFBLAQItABQABgAIAAAAIQC2gziS/gAAAOEBAAATAAAAAAAA&#10;AAAAAAAAAAAAAABbQ29udGVudF9UeXBlc10ueG1sUEsBAi0AFAAGAAgAAAAhADj9If/WAAAAlAEA&#10;AAsAAAAAAAAAAAAAAAAALwEAAF9yZWxzLy5yZWxzUEsBAi0AFAAGAAgAAAAhALQXzqy1AgAA/gcA&#10;AA4AAAAAAAAAAAAAAAAALgIAAGRycy9lMm9Eb2MueG1sUEsBAi0AFAAGAAgAAAAhAJMyIajdAAAA&#10;BAEAAA8AAAAAAAAAAAAAAAAADwUAAGRycy9kb3ducmV2LnhtbFBLBQYAAAAABAAEAPMAAAAZBgAA&#10;AAA=&#10;">
                <v:shape id="Text Box 14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5HwQAAANsAAAAPAAAAZHJzL2Rvd25yZXYueG1sRI9Pi8Iw&#10;FMTvC/sdwlvwtqYbRKRrFFEEr/45eHxt3rZlm5fSRFP99EYQPA4z8xtmvhxsK67U+8axhp9xBoK4&#10;dKbhSsPpuP2egfAB2WDrmDTcyMNy8fkxx9y4yHu6HkIlEoR9jhrqELpcSl/WZNGPXUecvD/XWwxJ&#10;9pU0PcYEt61UWTaVFhtOCzV2tK6p/D9crIbJJhZ3s1bqWJzOk2zVxWnlotajr2H1CyLQEN7hV3tn&#10;NCgFzy/pB8jFAwAA//8DAFBLAQItABQABgAIAAAAIQDb4fbL7gAAAIUBAAATAAAAAAAAAAAAAAAA&#10;AAAAAABbQ29udGVudF9UeXBlc10ueG1sUEsBAi0AFAAGAAgAAAAhAFr0LFu/AAAAFQEAAAsAAAAA&#10;AAAAAAAAAAAAHwEAAF9yZWxzLy5yZWxzUEsBAi0AFAAGAAgAAAAhAEEe3kfBAAAA2wAAAA8AAAAA&#10;AAAAAAAAAAAABwIAAGRycy9kb3ducmV2LnhtbFBLBQYAAAAAAwADALcAAAD1AgAAAAA=&#10;" filled="f" strokecolor="#00000a" strokeweight=".48pt">
                  <v:textbox inset="0,0,0,0">
                    <w:txbxContent>
                      <w:p w14:paraId="3AF89DE0" w14:textId="77777777" w:rsidR="000F5060" w:rsidRDefault="000F5060" w:rsidP="00877E2E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5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vcwQAAANsAAAAPAAAAZHJzL2Rvd25yZXYueG1sRI/NqsIw&#10;FIT3gu8QjnB3mtorItUooghu/Vm4PDbHtticlCaaep/+RhBcDjPzDbNYdaYWT2pdZVnBeJSAIM6t&#10;rrhQcD7thjMQziNrrC2Tghc5WC37vQVm2gY+0PPoCxEh7DJUUHrfZFK6vCSDbmQb4ujdbGvQR9kW&#10;UrcYItzUMk2SqTRYcVwosaFNSfn9+DAKJttw/dObND1dz5dJsm7CtLBBqZ9Bt56D8NT5b/jT3msF&#10;6S+8v8QfIJf/AAAA//8DAFBLAQItABQABgAIAAAAIQDb4fbL7gAAAIUBAAATAAAAAAAAAAAAAAAA&#10;AAAAAABbQ29udGVudF9UeXBlc10ueG1sUEsBAi0AFAAGAAgAAAAhAFr0LFu/AAAAFQEAAAsAAAAA&#10;AAAAAAAAAAAAHwEAAF9yZWxzLy5yZWxzUEsBAi0AFAAGAAgAAAAhAC5Se9zBAAAA2wAAAA8AAAAA&#10;AAAAAAAAAAAABwIAAGRycy9kb3ducmV2LnhtbFBLBQYAAAAAAwADALcAAAD1AgAAAAA=&#10;" filled="f" strokecolor="#00000a" strokeweight=".48pt">
                  <v:textbox inset="0,0,0,0">
                    <w:txbxContent>
                      <w:p w14:paraId="5A54FAA2" w14:textId="77777777" w:rsidR="000F5060" w:rsidRDefault="000F5060" w:rsidP="00877E2E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DC0003" w14:textId="77777777" w:rsidR="000F5060" w:rsidRDefault="000F5060">
      <w:pPr>
        <w:pStyle w:val="Corpotesto"/>
        <w:rPr>
          <w:sz w:val="20"/>
        </w:rPr>
      </w:pPr>
    </w:p>
    <w:p w14:paraId="7AF92D75" w14:textId="77777777" w:rsidR="000F5060" w:rsidRDefault="000F5060">
      <w:pPr>
        <w:pStyle w:val="Corpotesto"/>
        <w:spacing w:before="9"/>
        <w:rPr>
          <w:sz w:val="17"/>
        </w:rPr>
      </w:pPr>
    </w:p>
    <w:p w14:paraId="4451CE73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1169EFD1" w14:textId="77777777" w:rsidR="000F5060" w:rsidRDefault="000F5060">
      <w:pPr>
        <w:pStyle w:val="Corpotesto"/>
        <w:rPr>
          <w:sz w:val="20"/>
        </w:rPr>
      </w:pPr>
    </w:p>
    <w:p w14:paraId="2821D6D4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7D187DD8" w14:textId="77777777" w:rsidTr="00CA5F47">
        <w:tc>
          <w:tcPr>
            <w:tcW w:w="9020" w:type="dxa"/>
            <w:shd w:val="clear" w:color="auto" w:fill="C0C0C0"/>
          </w:tcPr>
          <w:p w14:paraId="353B5BCE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413DD10B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7B89595A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F35C10A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2C3B737A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FC9D6C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D425B3F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75B38BED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040BEFAC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 xml:space="preserve">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58F6549A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2FA0C8DF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261EEF19" w14:textId="77777777" w:rsidTr="00422328">
        <w:trPr>
          <w:trHeight w:val="646"/>
        </w:trPr>
        <w:tc>
          <w:tcPr>
            <w:tcW w:w="4409" w:type="dxa"/>
          </w:tcPr>
          <w:p w14:paraId="4646E129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838CD0B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22ED311B" w14:textId="77777777" w:rsidTr="00422328">
        <w:trPr>
          <w:trHeight w:val="1635"/>
        </w:trPr>
        <w:tc>
          <w:tcPr>
            <w:tcW w:w="4409" w:type="dxa"/>
          </w:tcPr>
          <w:p w14:paraId="0BC74C3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7C4251C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3AD08D6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DCE319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A514107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A3874F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45750C6A" w14:textId="77777777" w:rsidTr="00422328">
        <w:trPr>
          <w:trHeight w:val="1917"/>
        </w:trPr>
        <w:tc>
          <w:tcPr>
            <w:tcW w:w="4409" w:type="dxa"/>
          </w:tcPr>
          <w:p w14:paraId="0081A3D1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0876359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9F278DC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26136C3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22A9B45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47938F7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F49E0F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D604B4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235254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E526EE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Data:[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[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 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113739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456C4E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3C588BA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BF28307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99699B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7778004A" w14:textId="77777777" w:rsidTr="00422328">
        <w:trPr>
          <w:trHeight w:val="741"/>
        </w:trPr>
        <w:tc>
          <w:tcPr>
            <w:tcW w:w="4409" w:type="dxa"/>
          </w:tcPr>
          <w:p w14:paraId="366A25AF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13488FC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6719A325" w14:textId="77777777" w:rsidTr="00422328">
        <w:trPr>
          <w:trHeight w:val="705"/>
        </w:trPr>
        <w:tc>
          <w:tcPr>
            <w:tcW w:w="4409" w:type="dxa"/>
          </w:tcPr>
          <w:p w14:paraId="51B0016E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6833BE30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414207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2F283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26806D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5D94C291" w14:textId="4AA108C0" w:rsidR="000F5060" w:rsidRDefault="00C8054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681022F" wp14:editId="33AE8E9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D0269" id="Rectangle 16" o:spid="_x0000_s1026" style="position:absolute;margin-left:87.6pt;margin-top:12.85pt;width:140.15pt;height:.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hg+gEAANsDAAAOAAAAZHJzL2Uyb0RvYy54bWysU8GO0zAQvSPxD5bvNE3VbWnUdFV1tQhp&#10;gRULH+A4TmLheMzYbVq+nrHTLYW9rcjB8nhmnt97nqxvj71hB4Vegy15PplypqyEWtu25N+/3b97&#10;z5kPwtbCgFUlPynPbzdv36wHV6gZdGBqhYxArC8GV/IuBFdkmZed6oWfgFOWkg1gLwKF2GY1ioHQ&#10;e5PNptNFNgDWDkEq7+n0bkzyTcJvGiXDl6bxKjBTcuIW0oppreKabdaiaFG4TsszDfEKFr3Qli69&#10;QN2JINge9QuoXksED02YSOgzaBotVdJAavLpP2qeOuFU0kLmeHexyf8/WPn58IhM1yWfkT1W9PRG&#10;X8k1YVujWL6IBg3OF1T35B4xSvTuAeQPzyzsOipTW0QYOiVqopXH+uyvhhh4amXV8Alqghf7AMmr&#10;Y4N9BCQX2DE9yenyJOoYmKTDfLlcraY3nEnKLRdEMl4giudehz58UNCzuCk5EvWELQ4PPoylzyWJ&#10;Oxhd32tjUoBttTPIDiIOR/y2Z3R/XWZsLLYQ20bEeJJERl2jPxXUJ9KIME4Y/RG06QB/cTbQdJXc&#10;/9wLVJyZj5Z8WuXzeRzHFMxvltF8vM5U1xlhJUGVPHA2bndhHOG9Q912dFOeRFvYkreNTsKj7yOr&#10;M1maoGTdedrjiF7HqerPP7n5DQAA//8DAFBLAwQUAAYACAAAACEAoWK4D94AAAAJAQAADwAAAGRy&#10;cy9kb3ducmV2LnhtbEyPwU7DMAyG70i8Q2QkbiylWlYoTacJCXFCiDHUa9Z4bbXGKU26FZ4ec4Lj&#10;b3/6/blYz64XJxxD50nD7SIBgVR721GjYff+dHMHIkRD1vSeUMMXBliXlxeFya0/0xuetrERXEIh&#10;NxraGIdcylC36ExY+AGJdwc/OhM5jo20ozlzuetlmiQr6UxHfKE1Az62WB+3k9NQTdYevz+W1W4w&#10;+PriDtUm+3zW+vpq3jyAiDjHPxh+9VkdSnba+4lsED3nTKWMakhVBoKBpVIKxJ4Hq3uQZSH/f1D+&#10;AAAA//8DAFBLAQItABQABgAIAAAAIQC2gziS/gAAAOEBAAATAAAAAAAAAAAAAAAAAAAAAABbQ29u&#10;dGVudF9UeXBlc10ueG1sUEsBAi0AFAAGAAgAAAAhADj9If/WAAAAlAEAAAsAAAAAAAAAAAAAAAAA&#10;LwEAAF9yZWxzLy5yZWxzUEsBAi0AFAAGAAgAAAAhAFZMyGD6AQAA2wMAAA4AAAAAAAAAAAAAAAAA&#10;LgIAAGRycy9lMm9Eb2MueG1sUEsBAi0AFAAGAAgAAAAhAKFiuA/eAAAACQEAAA8AAAAAAAAAAAAA&#10;AAAAVAQAAGRycy9kb3ducmV2LnhtbFBLBQYAAAAABAAEAPMAAABfBQAAAAA=&#10;" fillcolor="#00000a" stroked="f">
                <w10:wrap type="topAndBottom" anchorx="page"/>
              </v:rect>
            </w:pict>
          </mc:Fallback>
        </mc:AlternateContent>
      </w:r>
    </w:p>
    <w:p w14:paraId="2EF925BE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2729C789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08D8A0A0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7996C308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27C510DB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4E245A47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63A842E3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491AEA49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89ADAF9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57CF3DE0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448595CA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53D030F0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4F236C2" w14:textId="77777777" w:rsidR="000F5060" w:rsidRDefault="000F5060">
      <w:pPr>
        <w:pStyle w:val="Corpotesto"/>
        <w:rPr>
          <w:sz w:val="20"/>
        </w:rPr>
      </w:pPr>
    </w:p>
    <w:p w14:paraId="0B2BACF0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471057AE" w14:textId="77777777" w:rsidTr="00E759E8">
        <w:trPr>
          <w:trHeight w:val="1215"/>
        </w:trPr>
        <w:tc>
          <w:tcPr>
            <w:tcW w:w="4409" w:type="dxa"/>
          </w:tcPr>
          <w:p w14:paraId="25961B6D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0AA6ECD5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40D85EC0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7B7CE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17A142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363646B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C9DC729" w14:textId="77777777" w:rsidTr="00E759E8">
        <w:trPr>
          <w:trHeight w:val="859"/>
        </w:trPr>
        <w:tc>
          <w:tcPr>
            <w:tcW w:w="4409" w:type="dxa"/>
          </w:tcPr>
          <w:p w14:paraId="59007CF6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2C6BF8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DAEC04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12ADD9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6BA430B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4ED3F30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9123786" w14:textId="77777777" w:rsidTr="00E759E8">
        <w:trPr>
          <w:trHeight w:val="1124"/>
        </w:trPr>
        <w:tc>
          <w:tcPr>
            <w:tcW w:w="4409" w:type="dxa"/>
          </w:tcPr>
          <w:p w14:paraId="7BEE6EF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52422B3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5653D137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688E20E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91AD77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02B87CC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A96DFBC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1AE8BC6A" w14:textId="77777777" w:rsidR="000F5060" w:rsidRDefault="000F5060">
      <w:pPr>
        <w:pStyle w:val="Corpotesto"/>
        <w:rPr>
          <w:sz w:val="20"/>
        </w:rPr>
      </w:pPr>
    </w:p>
    <w:p w14:paraId="6D90F2D7" w14:textId="77777777" w:rsidR="000F5060" w:rsidRDefault="000F5060">
      <w:pPr>
        <w:pStyle w:val="Corpotesto"/>
        <w:spacing w:before="4"/>
        <w:rPr>
          <w:sz w:val="19"/>
        </w:rPr>
      </w:pPr>
    </w:p>
    <w:p w14:paraId="6CC1151E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46541935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5B2DC358" w14:textId="77777777" w:rsidTr="003A23F7">
        <w:trPr>
          <w:trHeight w:val="569"/>
        </w:trPr>
        <w:tc>
          <w:tcPr>
            <w:tcW w:w="4522" w:type="dxa"/>
          </w:tcPr>
          <w:p w14:paraId="2357E318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DAFC537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44D8E95F" w14:textId="77777777" w:rsidTr="003A23F7">
        <w:trPr>
          <w:trHeight w:val="1072"/>
        </w:trPr>
        <w:tc>
          <w:tcPr>
            <w:tcW w:w="4522" w:type="dxa"/>
          </w:tcPr>
          <w:p w14:paraId="05ABE442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E6070E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332DAAA6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07DC0F8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360D3AC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34A51E57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3D89B391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66BA91D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E7A194F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4D29BF9E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55A8FB05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4EB2DADD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E832747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886A43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70568827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42B22685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77C9AF3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125145EE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52F47348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06F7775D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5EAAD4F8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5AB9120C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08F63C0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696A11C3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253866A5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(articolo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comma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7FC684A1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7DDB19A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59735383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3857A594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1577E234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220034CC" w14:textId="77777777" w:rsidTr="003A23F7">
        <w:trPr>
          <w:trHeight w:val="5180"/>
        </w:trPr>
        <w:tc>
          <w:tcPr>
            <w:tcW w:w="4522" w:type="dxa"/>
            <w:vMerge/>
          </w:tcPr>
          <w:p w14:paraId="79F88043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4D5D820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75116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CEBAB59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8193B18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1AFCBF51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6D4457B8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71E6311E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6F72EB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73C885E3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C53A04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F4FA2AB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4D202D4C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667698C5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ECFA770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2F5766C7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470EBA2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B077C0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92DCB93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3CE76E4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157DF275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BCB3E7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28D590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C95F032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F2C83CE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9C96747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4E8BE8C8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86E2043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3D8A1D9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08C5F72C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DA817B2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A1D0CC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6ED3E05F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51539A8A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F5C8E0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CC27478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7AFB011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0A651BE2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3EB68D1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59211136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649E250C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7CF63E1D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DB9CDBB" w14:textId="67A6AC99" w:rsidR="000F5060" w:rsidRPr="00AE1F8E" w:rsidRDefault="00C80540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E3D8956" wp14:editId="1922D088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D360F" id="Rectangle 17" o:spid="_x0000_s1026" style="position:absolute;margin-left:116.75pt;margin-top:571.2pt;width:66.35pt;height:7.8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RV/wEAANsDAAAOAAAAZHJzL2Uyb0RvYy54bWysU8GO0zAQvSPxD5bvNE2V7W6jpqtVqyKk&#10;BVa78AGu4yQWjseM3abl6xk73VLghrhYHs/4+b034+X9sTfsoNBrsBXPJ1POlJVQa9tW/OuX7bs7&#10;znwQthYGrKr4SXl+v3r7Zjm4Us2gA1MrZARifTm4inchuDLLvOxUL/wEnLKUbAB7ESjENqtRDITe&#10;m2w2nc6zAbB2CFJ5T6ebMclXCb9plAyfm8arwEzFiVtIK6Z1F9dstRRli8J1Wp5piH9g0Qtt6dEL&#10;1EYEwfao/4LqtUTw0ISJhD6DptFSJQ2kJp/+oealE04lLWSOdxeb/P+DlZ8OT8h0Tb1bcGZFTz16&#10;JteEbY1i+W00aHC+pLoX94RRonePIL95ZmHdUZl6QIShU6ImWnmsz367EANPV9lu+Ag1wYt9gOTV&#10;scE+ApIL7Jhacrq0RB0Dk3R4V8zmxQ1nklKLxXSeOpaJ8vWuQx/eK+hZ3FQciXrCFodHHyIXUb6W&#10;JO5gdL3VxqQA293aIDsIGo5tsd1sN4k+SbwuMzYWW4jXRsR4kkRGXaM/O6hPpBFhnDD6EbTpAH9w&#10;NtB0Vdx/3wtUnJkPlnxa5EURxzEFxc3tjAK8zuyuM8JKgqp44GzcrsM4wnuHuu3opTyJtvBA3jY6&#10;CY++j6zOZGmCkh/naY8jeh2nql9/cvUTAAD//wMAUEsDBBQABgAIAAAAIQA7aenb5AAAAA0BAAAP&#10;AAAAZHJzL2Rvd25yZXYueG1sTI9NS8NAEIbvgv9hGcFLsZuPNi0xmyIFUSgK1h7a23Z3TILZ2ZDd&#10;pPHfuz3pceZ9eOeZYjOZlo3Yu8aSgHgeAUNSVjdUCTh8Pj+sgTkvScvWEgr4QQeb8vamkLm2F/rA&#10;ce8rFkrI5VJA7X2Xc+5UjUa6ue2QQvZleyN9GPuK615eQrlpeRJFGTeyoXChlh1ua1Tf+8EIWB13&#10;s7FS8furOuxWp+2bHl5mWoj7u+npEZjHyf/BcNUP6lAGp7MdSDvWCkjSdBnQEMSLZAEsIGmWJcDO&#10;19VyHQEvC/7/i/IXAAD//wMAUEsBAi0AFAAGAAgAAAAhALaDOJL+AAAA4QEAABMAAAAAAAAAAAAA&#10;AAAAAAAAAFtDb250ZW50X1R5cGVzXS54bWxQSwECLQAUAAYACAAAACEAOP0h/9YAAACUAQAACwAA&#10;AAAAAAAAAAAAAAAvAQAAX3JlbHMvLnJlbHNQSwECLQAUAAYACAAAACEAtGXUVf8BAADbAwAADgAA&#10;AAAAAAAAAAAAAAAuAgAAZHJzL2Uyb0RvYy54bWxQSwECLQAUAAYACAAAACEAO2np2+QAAAANAQAA&#10;DwAAAAAAAAAAAAAAAABZBAAAZHJzL2Rvd25yZXYueG1sUEsFBgAAAAAEAAQA8wAAAGoFAAAAAA=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69CA6DEC" wp14:editId="583ADA10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34954" id="Rectangle 18" o:spid="_x0000_s1026" style="position:absolute;margin-left:116.75pt;margin-top:586.8pt;width:56.4pt;height:7.8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1nH/wEAANsDAAAOAAAAZHJzL2Uyb0RvYy54bWysU8GO0zAQvSPxD5bvNElVutuo6WrVqghp&#10;gRULH+A6TmLheMzYbVq+nrHTLYW9rbhYHs/4+b034+XdsTfsoNBrsBUvJjlnykqotW0r/v3b9t0t&#10;Zz4IWwsDVlX8pDy/W719sxxcqabQgakVMgKxvhxcxbsQXJllXnaqF34CTllKNoC9CBRim9UoBkLv&#10;TTbN83k2ANYOQSrv6XQzJvkq4TeNkuFL03gVmKk4cQtpxbTu4pqtlqJsUbhOyzMN8QoWvdCWHr1A&#10;bUQQbI/6BVSvJYKHJkwk9Bk0jZYqaSA1Rf6PmqdOOJW0kDneXWzy/w9Wfj48ItM19Y46ZUVPPfpK&#10;rgnbGsXojAwanC+p7sk9YpTo3QPIH55ZWHdUpu4RYeiUqIlWEeuzvy7EwNNVths+QU3wYh8geXVs&#10;sI+A5AI7ppacLi1Rx8AkHd4U8+ktNU5SarHI56ljmSif7zr04YOCnsVNxZGoJ2xxePAhchHlc0ni&#10;DkbXW21MCrDdrQ2yg6Dh2M62m+0m0SeJ12XGxmIL8dqIGE+SyKhr9GcH9Yk0IowTRj+CNh3gL84G&#10;mq6K+597gYoz89GST4tiNovjmILZ+5spBXid2V1nhJUEVfHA2bhdh3GE9w5129FLRRJt4Z68bXQS&#10;Hn0fWZ3J0gQlP87THkf0Ok5Vf/7k6jcAAAD//wMAUEsDBBQABgAIAAAAIQD9lHa45AAAAA0BAAAP&#10;AAAAZHJzL2Rvd25yZXYueG1sTI9NS8NAEIbvgv9hGcFLsZsPTWrMpkhBFIqCtQe9bXfXJJidDdlN&#10;Gv99pyc9zrwP7zxTrmfbsckMvnUoIF5GwAwqp1usBew/nm5WwHyQqGXn0Aj4NR7W1eVFKQvtjvhu&#10;pl2oGZWgL6SAJoS+4Nyrxljpl643SNm3G6wMNA4114M8UrnteBJFGbeyRbrQyN5sGqN+dqMVkH9u&#10;F1Ot4rcXtd/mX5tXPT4vtBDXV/PjA7Bg5vAHw1mf1KEip4MbUXvWCUjS9I5QCuI8zYARkt5mKbDD&#10;ebW6T4BXJf//RXUCAAD//wMAUEsBAi0AFAAGAAgAAAAhALaDOJL+AAAA4QEAABMAAAAAAAAAAAAA&#10;AAAAAAAAAFtDb250ZW50X1R5cGVzXS54bWxQSwECLQAUAAYACAAAACEAOP0h/9YAAACUAQAACwAA&#10;AAAAAAAAAAAAAAAvAQAAX3JlbHMvLnJlbHNQSwECLQAUAAYACAAAACEA16NZx/8BAADbAwAADgAA&#10;AAAAAAAAAAAAAAAuAgAAZHJzL2Uyb0RvYy54bWxQSwECLQAUAAYACAAAACEA/ZR2uOQAAAANAQAA&#10;DwAAAAAAAAAAAAAAAABZBAAAZHJzL2Rvd25yZXYueG1sUEsFBgAAAAAEAAQA8wAAAGoFAAAAAA==&#10;" fillcolor="#f4fdfd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2B323950" w14:textId="77777777" w:rsidTr="006E081B">
        <w:trPr>
          <w:trHeight w:val="854"/>
        </w:trPr>
        <w:tc>
          <w:tcPr>
            <w:tcW w:w="4522" w:type="dxa"/>
          </w:tcPr>
          <w:p w14:paraId="2C1647B1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6DC91316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55EE1F43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0CD8216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27045F89" w14:textId="54CEDC10" w:rsidR="000F5060" w:rsidRDefault="00C8054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5E7F418" wp14:editId="791925DF">
                <wp:simplePos x="0" y="0"/>
                <wp:positionH relativeFrom="page">
                  <wp:posOffset>1047750</wp:posOffset>
                </wp:positionH>
                <wp:positionV relativeFrom="paragraph">
                  <wp:posOffset>226695</wp:posOffset>
                </wp:positionV>
                <wp:extent cx="5797550" cy="349885"/>
                <wp:effectExtent l="0" t="0" r="0" b="0"/>
                <wp:wrapTopAndBottom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78DBA" w14:textId="77777777" w:rsidR="000F5060" w:rsidRPr="00FF5662" w:rsidRDefault="000F5060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noti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che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fini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del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presente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appalto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alcuni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motivi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esclusione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elencati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seguito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potrebbero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essere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stati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oggetto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una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esempio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prevedere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che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nel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concetto di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"grave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illecito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professionale"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rientrino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forme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diverse di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5662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F418" id="Text Box 19" o:spid="_x0000_s1035" type="#_x0000_t202" style="position:absolute;margin-left:82.5pt;margin-top:17.85pt;width:456.5pt;height:27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ZsaJwIAAEkEAAAOAAAAZHJzL2Uyb0RvYy54bWysVNuO2yAQfa/Uf0C8N3a2TTax4qyy2aaq&#10;tL1Iu/0AjLGNCgwFEjv9+g44yW5vL1UTCQ0wczhzZsarm0ErchDOSzAlnU5ySoThUEvTlvTL4+7V&#10;ghIfmKmZAiNKehSe3qxfvlj1thBX0IGqhSMIYnzR25J2IdgiyzzvhGZ+AlYYvGzAaRZw69qsdqxH&#10;dK2yqzyfZz242jrgwns8vRsv6TrhN43g4VPTeBGIKilyC2l1aa3imq1XrGgds53kJxrsH1hoJg0+&#10;eoG6Y4GRvZO/QWnJHXhowoSDzqBpJBcpB8xmmv+SzUPHrEi5oDjeXmTy/w+Wfzx8dkTWWLtrSgzT&#10;WKNHMQRyCwOZLqM+vfUFuj1YdAwDnqNvytXbe+BfPTGw7ZhpxcY56DvBauQ3jZHZs9ARx0eQqv8A&#10;Nb7D9gES0NA4HcVDOQiiY52Ol9pELhwPZ9fL69kMrzjevX6zXCxm6QlWnKOt8+GdAE2iUVKHtU/o&#10;7HDvQ2TDirNLfMyDkvVOKpU2rq22ypEDwz653cX/Cf0nN2VIX9J5vpyPAvwVIo+/zZ8gtAzY8Erq&#10;ki6SV3RiRZTtramTHZhUo42UlTnpGKUbRQxDNaSSLWJs1LiC+ojCOhj7G+cRjQ7cd0p67O2S+m97&#10;5gQl6r3B4sRBOBvubFRngxmOoSUNlIzmNowDs7dOth0ij+U3sMECNjJp+8TiRBf7NUl+mq04EM/3&#10;yevpC7D+AQAA//8DAFBLAwQUAAYACAAAACEAnvMeg94AAAAKAQAADwAAAGRycy9kb3ducmV2Lnht&#10;bEyPwU7DMBBE70j8g7VI3KjdVm2TEKeqKrghIQJSr268TSLidYjdNPw92xM9zuxo9k2+nVwnRhxC&#10;60nDfKZAIFXetlRr+Pp8fUpAhGjIms4TavjFANvi/i43mfUX+sCxjLXgEgqZ0dDE2GdShqpBZ8LM&#10;90h8O/nBmchyqKUdzIXLXScXSq2lMy3xh8b0uG+w+i7PToN8ceny7UCL+c/ucNonfhzT8l3rx4dp&#10;9wwi4hT/w3DFZ3QomOnoz2SD6FivV7wlaliuNiCuAbVJ2DlqSFUCssjl7YTiDwAA//8DAFBLAQIt&#10;ABQABgAIAAAAIQC2gziS/gAAAOEBAAATAAAAAAAAAAAAAAAAAAAAAABbQ29udGVudF9UeXBlc10u&#10;eG1sUEsBAi0AFAAGAAgAAAAhADj9If/WAAAAlAEAAAsAAAAAAAAAAAAAAAAALwEAAF9yZWxzLy5y&#10;ZWxzUEsBAi0AFAAGAAgAAAAhALVRmxonAgAASQQAAA4AAAAAAAAAAAAAAAAALgIAAGRycy9lMm9E&#10;b2MueG1sUEsBAi0AFAAGAAgAAAAhAJ7zHoPeAAAACgEAAA8AAAAAAAAAAAAAAAAAgQQAAGRycy9k&#10;b3ducmV2LnhtbFBLBQYAAAAABAAEAPMAAACMBQAAAAA=&#10;" fillcolor="#bfbfbf" strokecolor="#00000a" strokeweight=".48pt">
                <v:textbox inset="0,0,0,0">
                  <w:txbxContent>
                    <w:p w14:paraId="2E378DBA" w14:textId="77777777" w:rsidR="000F5060" w:rsidRPr="00FF5662" w:rsidRDefault="000F5060">
                      <w:pPr>
                        <w:spacing w:before="24" w:line="249" w:lineRule="auto"/>
                        <w:ind w:left="105" w:right="81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noti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che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fini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del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presente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appalto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alcuni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dei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motivi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esclusione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elencati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seguito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potrebbero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essere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stati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oggetto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una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3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definizione più precisa nel diritto nazionale, nell'avviso o bando pertinente o nei documenti di gara. Il diritto nazionale può ad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esempio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prevedere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che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nel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concetto di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"grave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illecito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professionale"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rientrino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forme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diverse di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F5662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D1C091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014C0FE" w14:textId="77777777" w:rsidTr="0012610A">
        <w:trPr>
          <w:trHeight w:val="568"/>
        </w:trPr>
        <w:tc>
          <w:tcPr>
            <w:tcW w:w="4522" w:type="dxa"/>
          </w:tcPr>
          <w:p w14:paraId="22D5648D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F7F4206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48C0F631" w14:textId="77777777" w:rsidTr="0012610A">
        <w:trPr>
          <w:trHeight w:val="990"/>
        </w:trPr>
        <w:tc>
          <w:tcPr>
            <w:tcW w:w="4522" w:type="dxa"/>
          </w:tcPr>
          <w:p w14:paraId="373C7776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5BFC3A2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327A9B77" w14:textId="77777777" w:rsidTr="0012610A">
        <w:trPr>
          <w:trHeight w:val="904"/>
        </w:trPr>
        <w:tc>
          <w:tcPr>
            <w:tcW w:w="4522" w:type="dxa"/>
          </w:tcPr>
          <w:p w14:paraId="2DB19590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0C36E09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3461160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B95E9D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13805BE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D41057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FAF14F" w14:textId="77777777" w:rsidTr="0012610A">
        <w:trPr>
          <w:trHeight w:val="230"/>
        </w:trPr>
        <w:tc>
          <w:tcPr>
            <w:tcW w:w="4522" w:type="dxa"/>
          </w:tcPr>
          <w:p w14:paraId="24AAEEC9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4C976498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3AE0C6A5" w14:textId="77777777" w:rsidTr="0012610A">
        <w:trPr>
          <w:trHeight w:val="487"/>
        </w:trPr>
        <w:tc>
          <w:tcPr>
            <w:tcW w:w="4522" w:type="dxa"/>
          </w:tcPr>
          <w:p w14:paraId="4408589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F3B5A1F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72FD12C1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71C5587E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3486310" w14:textId="77777777" w:rsidTr="0012610A">
        <w:trPr>
          <w:trHeight w:val="438"/>
        </w:trPr>
        <w:tc>
          <w:tcPr>
            <w:tcW w:w="4522" w:type="dxa"/>
          </w:tcPr>
          <w:p w14:paraId="5C317EEF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71DF6C3D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713AFF1C" w14:textId="77777777" w:rsidTr="0012610A">
        <w:trPr>
          <w:trHeight w:val="723"/>
        </w:trPr>
        <w:tc>
          <w:tcPr>
            <w:tcW w:w="4522" w:type="dxa"/>
          </w:tcPr>
          <w:p w14:paraId="2B0D1CE1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3119A2D4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F88769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543FB18" w14:textId="77777777" w:rsidTr="0012610A">
        <w:trPr>
          <w:trHeight w:val="441"/>
        </w:trPr>
        <w:tc>
          <w:tcPr>
            <w:tcW w:w="4522" w:type="dxa"/>
          </w:tcPr>
          <w:p w14:paraId="7F59B71A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FD249DF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3168B95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9C1E52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63E56C7B" w14:textId="77777777" w:rsidTr="0012610A">
        <w:trPr>
          <w:trHeight w:val="410"/>
        </w:trPr>
        <w:tc>
          <w:tcPr>
            <w:tcW w:w="4522" w:type="dxa"/>
          </w:tcPr>
          <w:p w14:paraId="6C04903F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61EBA80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E343E33" w14:textId="77777777" w:rsidTr="0012610A">
        <w:trPr>
          <w:trHeight w:val="488"/>
        </w:trPr>
        <w:tc>
          <w:tcPr>
            <w:tcW w:w="4522" w:type="dxa"/>
          </w:tcPr>
          <w:p w14:paraId="737F9C6C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01A0D11A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11827B49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5C052C5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0792919B" w14:textId="77777777" w:rsidTr="0012610A">
        <w:trPr>
          <w:trHeight w:val="698"/>
        </w:trPr>
        <w:tc>
          <w:tcPr>
            <w:tcW w:w="4522" w:type="dxa"/>
          </w:tcPr>
          <w:p w14:paraId="4542F89A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35481020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89F6FD9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1D0F0915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1CE89C83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22C8FFB8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1406FD2E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6B2B7E3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7E94E547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12CE016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219D793F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14123C7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2B06647B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2F499EB2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3659EE9A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33235EEA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EFD101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D5F67CB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01DD95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2427F5E3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C10D50A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1CC9B6BA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173CC19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2699C58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389FBDD4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 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6342357F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E0B2DE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DED4F9D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6413F933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6D4BF81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167946AD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459916DD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3F86F741" w14:textId="77777777" w:rsidTr="0012610A">
        <w:trPr>
          <w:trHeight w:val="460"/>
        </w:trPr>
        <w:tc>
          <w:tcPr>
            <w:tcW w:w="4522" w:type="dxa"/>
            <w:vMerge/>
          </w:tcPr>
          <w:p w14:paraId="64DC3A9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6FC012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68C4D8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37C84FD5" w14:textId="08261C23" w:rsidR="000F5060" w:rsidRDefault="00C80540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E8BEBC5" wp14:editId="4277C750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E255" id="Rectangle 20" o:spid="_x0000_s1026" style="position:absolute;margin-left:87.6pt;margin-top:1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+h/AEAANsDAAAOAAAAZHJzL2Uyb0RvYy54bWysU8GO0zAQvSPxD5bvNE3VbWnUdFV1tQhp&#10;gdUufIDjOImF4zFjt2n5esZOt1vghsjB8nhmXt57Hq9vj71hB4Vegy15PplypqyEWtu25N++3r97&#10;z5kPwtbCgFUlPynPbzdv36wHV6gZdGBqhYxArC8GV/IuBFdkmZed6oWfgFOWkg1gLwKF2GY1ioHQ&#10;e5PNptNFNgDWDkEq7+n0bkzyTcJvGiXDl6bxKjBTcuIW0oppreKabdaiaFG4TsszDfEPLHqhLf30&#10;AnUngmB71H9B9VoieGjCREKfQdNoqZIGUpNP/1Dz3AmnkhYyx7uLTf7/wcrPh0dkuqa7W3BmRU93&#10;9ESuCdsaxWbJoMH5guqe3SNGid49gPzumYVdR2VqiwhDp0RNtPJoaPZbQww8tbJq+AQ1wYt9gOTV&#10;scE+ApIL7Jiu5HS5EnUMTNJhvlyuVtMbziTllouRUCaKl16HPnxQ0LO4KTkS9YQtDg8+RC6ieClJ&#10;3MHo+l4bkwJsq51BdhBxOOK3TfRJ4nWZsbHYQmwbEeNJEhl1xVHzRQX1iTQijBNGL4I2HeBPzgaa&#10;rpL7H3uBijPz0ZJPq3w+j+OYgvnNknQxvM5U1xlhJUGVPHA2bndhHOG9Q9129Kc8ibawJW8bnYS/&#10;sjqTpQlKfpynPY7odZyqXt/k5hcAAAD//wMAUEsDBBQABgAIAAAAIQCrQ0rk3gAAAAkBAAAPAAAA&#10;ZHJzL2Rvd25yZXYueG1sTI/BTsMwEETvSPyDtUjcqNPSUBTiVBUS4oQQpSjXbbxNosbrEDtt4OtZ&#10;TnCc2afZmXw9uU6daAitZwPzWQKKuPK25drA7v3p5h5UiMgWO89k4IsCrIvLixwz68/8RqdtrJWE&#10;cMjQQBNjn2kdqoYchpnvieV28IPDKHKotR3wLOGu04skudMOW5YPDfb02FB13I7OQDlae/z+WJa7&#10;Hun1xR3Kzerz2Zjrq2nzACrSFP9g+K0v1aGQTns/sg2qE71KF4IauE1kkwDLNE1B7cWYL0AXuf6/&#10;oPgBAAD//wMAUEsBAi0AFAAGAAgAAAAhALaDOJL+AAAA4QEAABMAAAAAAAAAAAAAAAAAAAAAAFtD&#10;b250ZW50X1R5cGVzXS54bWxQSwECLQAUAAYACAAAACEAOP0h/9YAAACUAQAACwAAAAAAAAAAAAAA&#10;AAAvAQAAX3JlbHMvLnJlbHNQSwECLQAUAAYACAAAACEApsL/ofwBAADbAwAADgAAAAAAAAAAAAAA&#10;AAAuAgAAZHJzL2Uyb0RvYy54bWxQSwECLQAUAAYACAAAACEAq0NK5N4AAAAJAQAADwAAAAAAAAAA&#10;AAAAAABWBAAAZHJzL2Rvd25yZXYueG1sUEsFBgAAAAAEAAQA8wAAAGEFAAAAAA==&#10;" fillcolor="#00000a" stroked="f">
                <w10:wrap type="topAndBottom" anchorx="page"/>
              </v:rect>
            </w:pict>
          </mc:Fallback>
        </mc:AlternateContent>
      </w:r>
    </w:p>
    <w:p w14:paraId="1AAB6257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3BE873C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5FAE80C4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448ED97C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373A54AC" w14:textId="77777777" w:rsidR="000F5060" w:rsidRDefault="000F5060">
      <w:pPr>
        <w:pStyle w:val="Corpotesto"/>
        <w:rPr>
          <w:sz w:val="20"/>
        </w:rPr>
      </w:pPr>
    </w:p>
    <w:p w14:paraId="53CF102B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2C33C03" w14:textId="77777777" w:rsidTr="00ED01EA">
        <w:trPr>
          <w:trHeight w:val="1247"/>
        </w:trPr>
        <w:tc>
          <w:tcPr>
            <w:tcW w:w="4522" w:type="dxa"/>
          </w:tcPr>
          <w:p w14:paraId="49AC189D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6A391473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2AD282AE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8EC0D33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32AF7D52" w14:textId="77777777" w:rsidTr="00ED01EA">
        <w:trPr>
          <w:trHeight w:val="610"/>
        </w:trPr>
        <w:tc>
          <w:tcPr>
            <w:tcW w:w="4522" w:type="dxa"/>
          </w:tcPr>
          <w:p w14:paraId="56E21ACD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3B2B10E6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E342D01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3BB68A92" w14:textId="77777777" w:rsidTr="00ED01EA">
        <w:trPr>
          <w:trHeight w:val="550"/>
        </w:trPr>
        <w:tc>
          <w:tcPr>
            <w:tcW w:w="4522" w:type="dxa"/>
          </w:tcPr>
          <w:p w14:paraId="1167734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8BF39DF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6B1C053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2D01DE3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158EC81C" w14:textId="77777777" w:rsidTr="00ED01EA">
        <w:trPr>
          <w:trHeight w:val="775"/>
        </w:trPr>
        <w:tc>
          <w:tcPr>
            <w:tcW w:w="4522" w:type="dxa"/>
          </w:tcPr>
          <w:p w14:paraId="64EECB6B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37FEB38B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13AB60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46554C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71246A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5EC7BFA" w14:textId="77777777" w:rsidTr="00ED01EA">
        <w:trPr>
          <w:trHeight w:val="1095"/>
        </w:trPr>
        <w:tc>
          <w:tcPr>
            <w:tcW w:w="4522" w:type="dxa"/>
          </w:tcPr>
          <w:p w14:paraId="219F863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indebitamente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7FED57C7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4F4D5F09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6643ABEB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4D27336E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73ECF3BA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44F0E92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7EED560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07C91A7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33C5FB9" w14:textId="77777777" w:rsidTr="00ED01EA">
        <w:trPr>
          <w:trHeight w:val="1220"/>
        </w:trPr>
        <w:tc>
          <w:tcPr>
            <w:tcW w:w="4522" w:type="dxa"/>
          </w:tcPr>
          <w:p w14:paraId="4C5CE429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significative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</w:p>
          <w:p w14:paraId="22A9D788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68BE3FB1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659E477C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risarcimento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danno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altre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04294641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3E78D5CC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3CAED71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A7D667E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7D1B5E8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B5EDFF5" w14:textId="77777777" w:rsidTr="00ED01EA">
        <w:trPr>
          <w:trHeight w:val="655"/>
        </w:trPr>
        <w:tc>
          <w:tcPr>
            <w:tcW w:w="4522" w:type="dxa"/>
          </w:tcPr>
          <w:p w14:paraId="5E30F8E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17C96E57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59AD0D4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F4A2AF5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0CC7A5F" w14:textId="77777777" w:rsidTr="00ED01EA">
        <w:trPr>
          <w:trHeight w:val="620"/>
        </w:trPr>
        <w:tc>
          <w:tcPr>
            <w:tcW w:w="4522" w:type="dxa"/>
          </w:tcPr>
          <w:p w14:paraId="21C28383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3BF35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CF2ED4E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2E86929E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BB38399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64E2B18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2F7F56AB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32CB4E3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25244F58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7D04A580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31C66E60" w14:textId="77777777" w:rsidTr="00ED01EA">
        <w:trPr>
          <w:trHeight w:val="1150"/>
        </w:trPr>
        <w:tc>
          <w:tcPr>
            <w:tcW w:w="4522" w:type="dxa"/>
            <w:vMerge/>
          </w:tcPr>
          <w:p w14:paraId="6FD7FA7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4BB11474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36A82FA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082F8CB0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334E39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F0B5B9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44DAF209" w14:textId="77777777" w:rsidTr="00ED01EA">
        <w:trPr>
          <w:trHeight w:val="955"/>
        </w:trPr>
        <w:tc>
          <w:tcPr>
            <w:tcW w:w="4522" w:type="dxa"/>
          </w:tcPr>
          <w:p w14:paraId="248538A3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25DA7DF0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A1E26E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1C7F132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7CCD40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6B7DA1" w14:textId="77777777" w:rsidTr="00ED01EA">
        <w:trPr>
          <w:trHeight w:val="1375"/>
        </w:trPr>
        <w:tc>
          <w:tcPr>
            <w:tcW w:w="4522" w:type="dxa"/>
          </w:tcPr>
          <w:p w14:paraId="1E840F5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B4CA4A4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5654F7F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14BA07D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FCB8AAA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E936123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702838F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7DEAE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17AA682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BE49B08" w14:textId="77777777" w:rsidTr="00ED01EA">
        <w:trPr>
          <w:trHeight w:val="805"/>
        </w:trPr>
        <w:tc>
          <w:tcPr>
            <w:tcW w:w="4522" w:type="dxa"/>
          </w:tcPr>
          <w:p w14:paraId="59BF904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50F11AB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4E259C18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3E22FC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75047E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DE24102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D38F9BC" w14:textId="77777777" w:rsidTr="00ED01EA">
        <w:trPr>
          <w:trHeight w:val="595"/>
        </w:trPr>
        <w:tc>
          <w:tcPr>
            <w:tcW w:w="4522" w:type="dxa"/>
          </w:tcPr>
          <w:p w14:paraId="4C1C4950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74355FDF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3EABD7BC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1802C86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5DD147BC" w14:textId="6FFB4379" w:rsidR="000F5060" w:rsidRDefault="00C8054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E0E777" wp14:editId="1C6F2C1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0CE38" id="Rectangle 22" o:spid="_x0000_s1026" style="position:absolute;margin-left:87.6pt;margin-top:15.25pt;width:140.1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KZ/AEAANsDAAAOAAAAZHJzL2Uyb0RvYy54bWysU8GO0zAQvSPxD5bvNE3U3dKo6arqahHS&#10;AisWPsBxnMTC8Zix27R8PWOnWwrcEDlYHs/45b034/XdcTDsoNBrsBXPZ3POlJXQaNtV/OuXhzdv&#10;OfNB2EYYsKriJ+X53eb1q/XoSlVAD6ZRyAjE+nJ0Fe9DcGWWedmrQfgZOGUp2QIOIlCIXdagGAl9&#10;MFkxn99mI2DjEKTynk7vpyTfJPy2VTJ8aluvAjMVJ24hrZjWOq7ZZi3KDoXrtTzTEP/AYhDa0k8v&#10;UPciCLZH/RfUoCWChzbMJAwZtK2WKmkgNfn8DzXPvXAqaSFzvLvY5P8frPx4eEKmG+rdDWdWDNSj&#10;z+SasJ1RrCiiQaPzJdU9uyeMEr17BPnNMwu7nsrUFhHGXomGaOWxPvvtQgw8XWX1+AEaghf7AMmr&#10;Y4tDBCQX2DG15HRpiToGJukwXy5XqzlRk5Rb3hapY5koX+469OGdgoHFTcWRqCdscXj0IXIR5UtJ&#10;4g5GNw/amBRgV+8MsoOIwxG/baJPEq/LjI3FFuK1CTGeJJFR1+RPDc2JNCJME0YvgjY94A/ORpqu&#10;ivvve4GKM/Pekk+rfLGI45iCxc2SdDG8ztTXGWElQVU8cDZtd2Ea4b1D3fX0pzyJtrAlb1udhEff&#10;J1ZnsjRByY/ztMcRvY5T1a83ufkJAAD//wMAUEsDBBQABgAIAAAAIQATQuB33gAAAAkBAAAPAAAA&#10;ZHJzL2Rvd25yZXYueG1sTI9BT8MwDIXvSPyHyEjcWLqxUlSaThMS4oQQY6hXr/Haao1TmnQb/HrM&#10;CW5+9tPz94rV2fXqSGPoPBuYzxJQxLW3HTcGtu9PN/egQkS22HsmA18UYFVeXhSYW3/iNzpuYqMk&#10;hEOOBtoYh1zrULfkMMz8QCy3vR8dRpFjo+2IJwl3vV4kyZ122LF8aHGgx5bqw2ZyBqrJ2sP3x7La&#10;DkivL25frbPPZ2Our87rB1CRzvHPDL/4gg6lMO38xDaoXnSWLsRq4DZJQYlhmaYy7GQxz0CXhf7f&#10;oPwBAAD//wMAUEsBAi0AFAAGAAgAAAAhALaDOJL+AAAA4QEAABMAAAAAAAAAAAAAAAAAAAAAAFtD&#10;b250ZW50X1R5cGVzXS54bWxQSwECLQAUAAYACAAAACEAOP0h/9YAAACUAQAACwAAAAAAAAAAAAAA&#10;AAAvAQAAX3JlbHMvLnJlbHNQSwECLQAUAAYACAAAACEAmLLimfwBAADbAwAADgAAAAAAAAAAAAAA&#10;AAAuAgAAZHJzL2Uyb0RvYy54bWxQSwECLQAUAAYACAAAACEAE0Lgd94AAAAJAQAADwAAAAAAAAAA&#10;AAAAAABWBAAAZHJzL2Rvd25yZXYueG1sUEsFBgAAAAAEAAQA8wAAAGEFAAAAAA==&#10;" fillcolor="#00000a" stroked="f">
                <w10:wrap type="topAndBottom" anchorx="page"/>
              </v:rect>
            </w:pict>
          </mc:Fallback>
        </mc:AlternateContent>
      </w:r>
    </w:p>
    <w:p w14:paraId="40B9D81B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34A4515C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ED21030" w14:textId="729ACE7C" w:rsidR="000F5060" w:rsidRDefault="00C8054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71CA6A8" wp14:editId="61C235E7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B0010" id="Freeform 24" o:spid="_x0000_s1026" style="position:absolute;margin-left:89.9pt;margin-top:135.6pt;width:219pt;height:179.9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FXuwMAAOsLAAAOAAAAZHJzL2Uyb0RvYy54bWysVlGPozYQfq/U/2D5sdUtwZCEjZY9VbdK&#10;VenannT0BzhgAipgajsh21/fscE5k4u36HQvgJmP4Zv5xuN5en9pG3RmQta8S3H4sMKIdTkv6u6Y&#10;4r+y/bsEI6loV9CGdyzFr0zi988//vA09DtGeMWbggkETjq5G/oUV0r1uyCQecVaKh94zzowlly0&#10;VMFSHINC0AG8t01AVqtNMHBR9ILnTEp4+zIa8bPxX5YsV3+WpWQKNSkGbspchbke9DV4fqK7o6B9&#10;VecTDfoNLFpad/DTq6sXqig6iforV22dCy55qR5y3ga8LOucmRggmnB1E83nivbMxALJkf01TfL7&#10;uc3/OH8SqC5Auxijjrag0V4wpjOOSKzzM/RyB7DP/SehI5T9R57/LcEQzCx6IQGDDsPvvAA39KS4&#10;ycmlFK3+EqJFF5P612vq2UWhHF6SbRJGK1AoBxshSbyNjDgB3dnP85NUvzJuXNHzR6lG7Qp4Mpkv&#10;JvoZeCnbBmT8+R1aoU24TVC4fUwmra+w0MJ+ClC2QgOKo8QWxBVELMj4ItuQIH259RVZGPgyoApF&#10;669/CSl2mGlSd5mtLUwziz3MNhb0NrOthb3NDLbpEmaPFqaZJR5m4VwAkmySu0kLXQUM6n7WIN2L&#10;yIWuChkodV9SXehOrBGU3X16rgwG5aE3V8KrauhKkYUbH725FJso9NBztTCo+/TIXA3vdiCuGhnx&#10;boi5GF56xBXjLXpzNfz0XDUy4tsVZC6Gt/aIK8YbtUdu1PA1E+KqkRHf1oCm5taev5+4Ytw0FGiJ&#10;R9v0aGX7YH7ppkYIT4jq43dlum/Ppe66GXiE1ppFunWBC0DprukBQ7I1eLsIDKFrMGznJa71LjXw&#10;9TI4CGXgj4vguoo1HMpvCRkyBQrlsAg+hRrNQh2zOWVfwMhxO2wIjGDYOOhf0F1PlRbNPqIhxebg&#10;QVWKzZmhLS0/s4wbjNLqjQgIzB6KXwBN5wKhvhyUtdl7b5yNmHC9mWK2Vnt3UevEnJsQorXau4uy&#10;Z50XduW/HPl//K4ubUossbzhko1q6lybar8mXWvlzBGSN3Wxr5tGp1qK4+FDI9CZwrC4j/cv+5cp&#10;QzNYYzZOx/Vn42/0GzMM6flnHJgOvHiFWUjwceKECRkeKi7+xWiAaTPF8p8TFQyj5rcOxrnHMI5B&#10;FmUW8Xqrm7ZwLQfXQrscXKVYYdjo+vGDGkfaUy/qYwV/Cs3W7/gvMIOVtZ6UDL+R1bSAidLkZpp+&#10;9cjqrg3qy4z+/B8A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A4REVe7AwAA6wsAAA4AAAAAAAAAAAAAAAAALgIAAGRy&#10;cy9lMm9Eb2MueG1sUEsBAi0AFAAGAAgAAAAhAPvUJL7fAAAACwEAAA8AAAAAAAAAAAAAAAAAFQYA&#10;AGRycy9kb3ducmV2LnhtbFBLBQYAAAAABAAEAPMAAAAh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7BC3CC23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1E9F41F" w14:textId="77777777" w:rsidTr="007D3D71">
        <w:trPr>
          <w:trHeight w:val="460"/>
        </w:trPr>
        <w:tc>
          <w:tcPr>
            <w:tcW w:w="4522" w:type="dxa"/>
          </w:tcPr>
          <w:p w14:paraId="217B5E97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4E894B5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99DB30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0DC064B8" w14:textId="77777777" w:rsidTr="007D3D71">
        <w:trPr>
          <w:trHeight w:val="670"/>
        </w:trPr>
        <w:tc>
          <w:tcPr>
            <w:tcW w:w="4522" w:type="dxa"/>
          </w:tcPr>
          <w:p w14:paraId="37474EA3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5A082FB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9CDA0C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209D40E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BD0364F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91B0171" w14:textId="77777777" w:rsidTr="007D3D71">
        <w:trPr>
          <w:trHeight w:val="890"/>
        </w:trPr>
        <w:tc>
          <w:tcPr>
            <w:tcW w:w="4522" w:type="dxa"/>
          </w:tcPr>
          <w:p w14:paraId="28E4AF87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682E88DC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5C455050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6A26F895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41B5F11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0B3BEA4" w14:textId="77777777" w:rsidTr="007D3D71">
        <w:trPr>
          <w:trHeight w:val="905"/>
        </w:trPr>
        <w:tc>
          <w:tcPr>
            <w:tcW w:w="4522" w:type="dxa"/>
          </w:tcPr>
          <w:p w14:paraId="7C132609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05A72D3F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797F74A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29ABB976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BF6A8BA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65E53E" w14:textId="77777777" w:rsidTr="007D3D71">
        <w:trPr>
          <w:trHeight w:val="1035"/>
        </w:trPr>
        <w:tc>
          <w:tcPr>
            <w:tcW w:w="4522" w:type="dxa"/>
          </w:tcPr>
          <w:p w14:paraId="0AA54F9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EB9F5E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44D7EA7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4C008FEB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4C9E08E5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65C8052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457B2381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00DE062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B936BEF" w14:textId="77777777" w:rsidTr="007D3D71">
        <w:trPr>
          <w:trHeight w:val="985"/>
        </w:trPr>
        <w:tc>
          <w:tcPr>
            <w:tcW w:w="4522" w:type="dxa"/>
          </w:tcPr>
          <w:p w14:paraId="13186CF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B1919B9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7CFC8773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EE53E49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EA361E8" w14:textId="77777777" w:rsidTr="007D3D71">
        <w:trPr>
          <w:trHeight w:val="760"/>
        </w:trPr>
        <w:tc>
          <w:tcPr>
            <w:tcW w:w="4522" w:type="dxa"/>
          </w:tcPr>
          <w:p w14:paraId="21A07B94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4B1A8B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FA77EC5" w14:textId="77777777" w:rsidTr="007D3D71">
        <w:trPr>
          <w:trHeight w:val="1933"/>
        </w:trPr>
        <w:tc>
          <w:tcPr>
            <w:tcW w:w="4522" w:type="dxa"/>
          </w:tcPr>
          <w:p w14:paraId="6CEFD5C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7E9EF1E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74871D0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725CAD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045A5ADA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195C165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CD2DE5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0A80F9D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A6BBE73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6275EF0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15FFB0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2DC4FC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08EACD0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2C8DC2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EB20CF2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8403E11" w14:textId="77777777" w:rsidTr="007D3D71">
        <w:trPr>
          <w:trHeight w:val="901"/>
        </w:trPr>
        <w:tc>
          <w:tcPr>
            <w:tcW w:w="4522" w:type="dxa"/>
          </w:tcPr>
          <w:p w14:paraId="07B74A20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DA35929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EA041D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50A23E2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710F3B9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06EDDCF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1A3E3C7" w14:textId="77777777" w:rsidTr="007D3D71">
        <w:trPr>
          <w:trHeight w:val="1269"/>
        </w:trPr>
        <w:tc>
          <w:tcPr>
            <w:tcW w:w="4522" w:type="dxa"/>
          </w:tcPr>
          <w:p w14:paraId="0399F35D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4419DA7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EDE594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314AB8D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B060C1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20C018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738E3343" w14:textId="77777777" w:rsidTr="007D3D71">
        <w:trPr>
          <w:trHeight w:val="775"/>
        </w:trPr>
        <w:tc>
          <w:tcPr>
            <w:tcW w:w="4522" w:type="dxa"/>
          </w:tcPr>
          <w:p w14:paraId="0765F834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6DEF8B20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</w:t>
            </w:r>
            <w:proofErr w:type="gramEnd"/>
            <w:r w:rsidRPr="003A2540">
              <w:rPr>
                <w:spacing w:val="-2"/>
                <w:w w:val="105"/>
                <w:sz w:val="14"/>
              </w:rPr>
              <w:t>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19B944B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78C1E40" w14:textId="77777777" w:rsidTr="007D3D71">
        <w:trPr>
          <w:trHeight w:val="610"/>
        </w:trPr>
        <w:tc>
          <w:tcPr>
            <w:tcW w:w="4522" w:type="dxa"/>
          </w:tcPr>
          <w:p w14:paraId="31518B2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054FE50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77AD090B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4440DD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78C2C4C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45715165" w14:textId="77777777" w:rsidR="000F5060" w:rsidRDefault="000F5060">
      <w:pPr>
        <w:pStyle w:val="Corpotesto"/>
        <w:rPr>
          <w:sz w:val="20"/>
        </w:rPr>
      </w:pPr>
    </w:p>
    <w:p w14:paraId="274C68DC" w14:textId="77777777" w:rsidR="000F5060" w:rsidRDefault="000F5060">
      <w:pPr>
        <w:pStyle w:val="Corpotesto"/>
        <w:rPr>
          <w:sz w:val="20"/>
        </w:rPr>
      </w:pPr>
    </w:p>
    <w:p w14:paraId="395F793E" w14:textId="77777777" w:rsidR="000F5060" w:rsidRDefault="000F5060">
      <w:pPr>
        <w:pStyle w:val="Corpotesto"/>
        <w:rPr>
          <w:sz w:val="20"/>
        </w:rPr>
      </w:pPr>
    </w:p>
    <w:p w14:paraId="1EBB17A4" w14:textId="57762DDA" w:rsidR="000F5060" w:rsidRDefault="00C8054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132607C" wp14:editId="7B6E7472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2B3D" id="Rectangle 25" o:spid="_x0000_s1026" style="position:absolute;margin-left:87.6pt;margin-top:9.9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wF/QEAANsDAAAOAAAAZHJzL2Uyb0RvYy54bWysU8GO0zAQvSPxD5bvNElptzRquqq6WoS0&#10;sCsWPsB1nMTC8Zix27R8PWOnWwrcEDlYHs/45b0349XtsTfsoNBrsBUvJjlnykqotW0r/vXL/Zt3&#10;nPkgbC0MWFXxk/L8dv361WpwpZpCB6ZWyAjE+nJwFe9CcGWWedmpXvgJOGUp2QD2IlCIbVajGAi9&#10;N9k0z2+yAbB2CFJ5T6d3Y5KvE37TKBkem8arwEzFiVtIK6Z1F9dsvRJli8J1Wp5piH9g0Qtt6acX&#10;qDsRBNuj/guq1xLBQxMmEvoMmkZLlTSQmiL/Q81zJ5xKWsgc7y42+f8HKz8dnpDpmnr3ljMreurR&#10;Z3JN2NYoNp1HgwbnS6p7dk8YJXr3APKbZxa2HZWpDSIMnRI10SpiffbbhRh4usp2w0eoCV7sAySv&#10;jg32EZBcYMfUktOlJeoYmKTDYrFYLvM5Z5Jyi5tp6lgmype7Dn14r6BncVNxJOoJWxwefIhcRPlS&#10;kriD0fW9NiYF2O62BtlBxOGI3ybRJ4nXZcbGYgvx2ogYT5LIqGv0Zwf1iTQijBNGL4I2HeAPzgaa&#10;ror773uBijPzwZJPy2I2i+OYgtl8QboYXmd21xlhJUFVPHA2brdhHOG9Q9129KciibawIW8bnYRH&#10;30dWZ7I0QcmP87THEb2OU9WvN7n+CQAA//8DAFBLAwQUAAYACAAAACEAw2Qgod8AAAAJAQAADwAA&#10;AGRycy9kb3ducmV2LnhtbEyPwU7DMAyG70i8Q+RJ3FjaamWsazpNSIgTQoyhXrPGa6s1TmnSrfD0&#10;mNO4+Zc//f6cbybbiTMOvnWkIJ5HIJAqZ1qqFew/nu8fQfigyejOESr4Rg+b4vYm15lxF3rH8y7U&#10;gkvIZ1pBE0KfSemrBq32c9cj8e7oBqsDx6GWZtAXLredTKLoQVrdEl9odI9PDVan3WgVlKMxp5/P&#10;RbnvNb692mO5XX69KHU3m7ZrEAGncIXhT5/VoWCngxvJeNFxXqYJozysViAYWKRpCuKgIIljkEUu&#10;/39Q/AIAAP//AwBQSwECLQAUAAYACAAAACEAtoM4kv4AAADhAQAAEwAAAAAAAAAAAAAAAAAAAAAA&#10;W0NvbnRlbnRfVHlwZXNdLnhtbFBLAQItABQABgAIAAAAIQA4/SH/1gAAAJQBAAALAAAAAAAAAAAA&#10;AAAAAC8BAABfcmVscy8ucmVsc1BLAQItABQABgAIAAAAIQBpbewF/QEAANsDAAAOAAAAAAAAAAAA&#10;AAAAAC4CAABkcnMvZTJvRG9jLnhtbFBLAQItABQABgAIAAAAIQDDZCCh3wAAAAkBAAAPAAAAAAAA&#10;AAAAAAAAAFcEAABkcnMvZG93bnJldi54bWxQSwUGAAAAAAQABADzAAAAYwUAAAAA&#10;" fillcolor="#00000a" stroked="f">
                <w10:wrap type="topAndBottom" anchorx="page"/>
              </v:rect>
            </w:pict>
          </mc:Fallback>
        </mc:AlternateContent>
      </w:r>
    </w:p>
    <w:p w14:paraId="0A86B96F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6D849C6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3712DC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77F51535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BAE5361" w14:textId="77777777" w:rsidTr="00577648">
        <w:trPr>
          <w:trHeight w:val="1742"/>
        </w:trPr>
        <w:tc>
          <w:tcPr>
            <w:tcW w:w="4522" w:type="dxa"/>
          </w:tcPr>
          <w:p w14:paraId="103B9921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596E38AA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7480BC01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9B961EF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7EED322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02699DE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3E99D4F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2444BA5D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23F8F6D" w14:textId="77777777" w:rsidTr="00577648">
        <w:trPr>
          <w:trHeight w:val="347"/>
        </w:trPr>
        <w:tc>
          <w:tcPr>
            <w:tcW w:w="4522" w:type="dxa"/>
          </w:tcPr>
          <w:p w14:paraId="69C1A905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457E1D8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218169E2" w14:textId="77777777" w:rsidTr="00577648">
        <w:trPr>
          <w:trHeight w:val="577"/>
        </w:trPr>
        <w:tc>
          <w:tcPr>
            <w:tcW w:w="4522" w:type="dxa"/>
          </w:tcPr>
          <w:p w14:paraId="2B6DF1BC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33DF886C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8163594" w14:textId="77777777" w:rsidTr="00577648">
        <w:trPr>
          <w:trHeight w:val="283"/>
        </w:trPr>
        <w:tc>
          <w:tcPr>
            <w:tcW w:w="4522" w:type="dxa"/>
          </w:tcPr>
          <w:p w14:paraId="7CC7C3FC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16B6A64A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A05FFAF" w14:textId="77777777" w:rsidTr="00577648">
        <w:trPr>
          <w:trHeight w:val="744"/>
        </w:trPr>
        <w:tc>
          <w:tcPr>
            <w:tcW w:w="4522" w:type="dxa"/>
          </w:tcPr>
          <w:p w14:paraId="071260A9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712EA77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B9C479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0B34FB8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17CDC18" w14:textId="77777777" w:rsidTr="00577648">
        <w:trPr>
          <w:trHeight w:val="1230"/>
        </w:trPr>
        <w:tc>
          <w:tcPr>
            <w:tcW w:w="4522" w:type="dxa"/>
          </w:tcPr>
          <w:p w14:paraId="532EE578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9260C9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3BD5764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1CE7810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8E0C466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1DB3494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7CD1FA8E" w14:textId="77777777" w:rsidTr="00577648">
        <w:trPr>
          <w:trHeight w:val="1855"/>
        </w:trPr>
        <w:tc>
          <w:tcPr>
            <w:tcW w:w="4522" w:type="dxa"/>
          </w:tcPr>
          <w:p w14:paraId="6E1465C0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comunicazioni  sociali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cui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F905935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7FBB13CD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6F39F9A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0B3EA1C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E86058F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16900F0D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F9E1FDE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60395FB0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255462C" w14:textId="77777777" w:rsidTr="00DF210C">
        <w:trPr>
          <w:trHeight w:val="971"/>
        </w:trPr>
        <w:tc>
          <w:tcPr>
            <w:tcW w:w="4522" w:type="dxa"/>
          </w:tcPr>
          <w:p w14:paraId="1418CD3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68473A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929D2AC" w14:textId="77777777" w:rsidTr="00DF210C">
        <w:trPr>
          <w:trHeight w:val="1487"/>
        </w:trPr>
        <w:tc>
          <w:tcPr>
            <w:tcW w:w="4522" w:type="dxa"/>
          </w:tcPr>
          <w:p w14:paraId="4C71FFE4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C72BC0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 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68A4F99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08F366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1E6E5118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DEAD283" w14:textId="77777777" w:rsidTr="00DF210C">
        <w:trPr>
          <w:trHeight w:val="858"/>
        </w:trPr>
        <w:tc>
          <w:tcPr>
            <w:tcW w:w="4522" w:type="dxa"/>
          </w:tcPr>
          <w:p w14:paraId="2483D8DE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712381F4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A3D6E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1C5A7F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6C9FC8F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349AE041" w14:textId="4964E66C" w:rsidR="000F5060" w:rsidRDefault="00C8054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4AC4CA3" wp14:editId="36ED51B9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802F" id="Rectangle 26" o:spid="_x0000_s1026" style="position:absolute;margin-left:87.6pt;margin-top:11.7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ST/QEAANsDAAAOAAAAZHJzL2Uyb0RvYy54bWysU8GO0zAQvSPxD5bvNE3VbWnUdFV1tQhp&#10;gRULH+A4TmLheMzYbVq+nrHTLYW9rcjB8njGL++9Ga9vj71hB4Vegy15PplypqyEWtu25N+/3b97&#10;z5kPwtbCgFUlPynPbzdv36wHV6gZdGBqhYxArC8GV/IuBFdkmZed6oWfgFOWkg1gLwKF2GY1ioHQ&#10;e5PNptNFNgDWDkEq7+n0bkzyTcJvGiXDl6bxKjBTcuIW0oppreKabdaiaFG4TsszDfEKFr3Qln56&#10;gboTQbA96hdQvZYIHpowkdBn0DRaqqSB1OTTf9Q8dcKppIXM8e5ik/9/sPLz4RGZrql3M86s6KlH&#10;X8k1YVuj2GwRDRqcL6juyT1ilOjdA8gfnlnYdVSmtogwdErURCuP9dlfF2Lg6Sqrhk9QE7zYB0he&#10;HRvsIyC5wI6pJadLS9QxMEmH+XK5Wk1vOJOUWy5mqWOZKJ7vOvThg4KexU3JkagnbHF48CFyEcVz&#10;SeIORtf32pgUYFvtDLKDiMMRv22iTxKvy4yNxRbitRExniSRUdfoTwX1iTQijBNGL4I2HeAvzgaa&#10;rpL7n3uBijPz0ZJPq3w+j+OYgvnNknQxvM5U1xlhJUGVPHA2bndhHOG9Q9129Kc8ibawJW8bnYRH&#10;30dWZ7I0QcmP87THEb2OU9WfN7n5DQAA//8DAFBLAwQUAAYACAAAACEAENNZFN4AAAAJAQAADwAA&#10;AGRycy9kb3ducmV2LnhtbEyPQU+DQBCF7yb+h82YeLNLEcRQlqYxMZ6MsdZw3bJTIGVnkV1a9Nc7&#10;nupt3szLm+8V69n24oSj7xwpWC4iEEi1Mx01CnYfz3ePIHzQZHTvCBV8o4d1eX1V6Ny4M73jaRsa&#10;wSHkc62gDWHIpfR1i1b7hRuQ+HZwo9WB5dhIM+ozh9texlH0IK3uiD+0esCnFuvjdrIKqsmY489n&#10;Uu0GjW+v9lBtsq8XpW5v5s0KRMA5XMzwh8/oUDLT3k1kvOhZZ2nMVgXxfQqCDUma8rDnRZKBLAv5&#10;v0H5CwAA//8DAFBLAQItABQABgAIAAAAIQC2gziS/gAAAOEBAAATAAAAAAAAAAAAAAAAAAAAAABb&#10;Q29udGVudF9UeXBlc10ueG1sUEsBAi0AFAAGAAgAAAAhADj9If/WAAAAlAEAAAsAAAAAAAAAAAAA&#10;AAAALwEAAF9yZWxzLy5yZWxzUEsBAi0AFAAGAAgAAAAhAFybZJP9AQAA2wMAAA4AAAAAAAAAAAAA&#10;AAAALgIAAGRycy9lMm9Eb2MueG1sUEsBAi0AFAAGAAgAAAAhABDTWRTeAAAACQEAAA8AAAAAAAAA&#10;AAAAAAAAVwQAAGRycy9kb3ducmV2LnhtbFBLBQYAAAAABAAEAPMAAABiBQAAAAA=&#10;" fillcolor="#00000a" stroked="f">
                <w10:wrap type="topAndBottom" anchorx="page"/>
              </v:rect>
            </w:pict>
          </mc:Fallback>
        </mc:AlternateContent>
      </w:r>
    </w:p>
    <w:p w14:paraId="3499F069" w14:textId="77777777" w:rsidR="000F5060" w:rsidRDefault="000F5060">
      <w:pPr>
        <w:pStyle w:val="Corpotesto"/>
        <w:spacing w:before="2"/>
        <w:rPr>
          <w:sz w:val="17"/>
        </w:rPr>
      </w:pPr>
    </w:p>
    <w:p w14:paraId="10A8BAF9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419993B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5183DCE" w14:textId="77777777" w:rsidR="000F5060" w:rsidRDefault="000F5060">
      <w:pPr>
        <w:pStyle w:val="Corpotesto"/>
        <w:rPr>
          <w:sz w:val="20"/>
        </w:rPr>
      </w:pPr>
    </w:p>
    <w:p w14:paraId="1E07EBB8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37B4357" w14:textId="77777777" w:rsidTr="006C02A4">
        <w:trPr>
          <w:trHeight w:val="1020"/>
        </w:trPr>
        <w:tc>
          <w:tcPr>
            <w:tcW w:w="4522" w:type="dxa"/>
          </w:tcPr>
          <w:p w14:paraId="30EAAA31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358FE40E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6C2CC726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0CE0E363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2A7FF3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09B516B6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03350130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6FE7D29" w14:textId="77777777" w:rsidTr="006C02A4">
        <w:trPr>
          <w:trHeight w:val="2180"/>
        </w:trPr>
        <w:tc>
          <w:tcPr>
            <w:tcW w:w="4522" w:type="dxa"/>
          </w:tcPr>
          <w:p w14:paraId="4AD31D3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150287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610EC151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0E1B3D2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606F81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692151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No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202FDD6B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674E262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3C1B005C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72E9A0DC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07CD1727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61FDF720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[………..…][……….…][</w:t>
            </w:r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55FD9637" w14:textId="77777777" w:rsidTr="006C02A4">
        <w:trPr>
          <w:trHeight w:val="1870"/>
        </w:trPr>
        <w:tc>
          <w:tcPr>
            <w:tcW w:w="4522" w:type="dxa"/>
          </w:tcPr>
          <w:p w14:paraId="4C14755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E7916E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19C3139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6BD3272C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E92C057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EE99F1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896596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290B0DBA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 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81A5111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disponibile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4A4D15F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1200D4F9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4F7156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8AA603D" w14:textId="77777777" w:rsidTr="006C02A4">
        <w:trPr>
          <w:trHeight w:val="1643"/>
        </w:trPr>
        <w:tc>
          <w:tcPr>
            <w:tcW w:w="4522" w:type="dxa"/>
          </w:tcPr>
          <w:p w14:paraId="7C78AED8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CD87F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 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1B3ADC6E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3C271A63" w14:textId="77777777" w:rsidR="000F5060" w:rsidRDefault="000F5060">
      <w:pPr>
        <w:pStyle w:val="Corpotesto"/>
        <w:spacing w:before="5"/>
        <w:rPr>
          <w:sz w:val="17"/>
        </w:rPr>
      </w:pPr>
    </w:p>
    <w:p w14:paraId="432C2B2C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1080FD58" w14:textId="77777777" w:rsidR="000F5060" w:rsidRDefault="000F5060">
      <w:pPr>
        <w:pStyle w:val="Corpotesto"/>
        <w:spacing w:before="1"/>
        <w:rPr>
          <w:sz w:val="16"/>
        </w:rPr>
      </w:pPr>
    </w:p>
    <w:p w14:paraId="3F83E1F3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417FFDF8" w14:textId="10E9F0E8" w:rsidR="000F5060" w:rsidRDefault="00C8054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104F005" wp14:editId="03E55B3D">
                <wp:simplePos x="0" y="0"/>
                <wp:positionH relativeFrom="page">
                  <wp:posOffset>1117600</wp:posOffset>
                </wp:positionH>
                <wp:positionV relativeFrom="paragraph">
                  <wp:posOffset>78740</wp:posOffset>
                </wp:positionV>
                <wp:extent cx="5727700" cy="358140"/>
                <wp:effectExtent l="0" t="0" r="0" b="0"/>
                <wp:wrapTopAndBottom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8D2FB" w14:textId="77777777" w:rsidR="000F5060" w:rsidRPr="00315E5D" w:rsidRDefault="000F5060" w:rsidP="00980A22">
                            <w:pPr>
                              <w:spacing w:before="24" w:line="252" w:lineRule="auto"/>
                              <w:ind w:left="105" w:right="81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economico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deve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compilare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questo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campo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solo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se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la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stazione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appaltante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l’ente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concedente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ha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indicato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nell'avviso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 xml:space="preserve">o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bando</w:t>
                            </w:r>
                            <w:proofErr w:type="gramEnd"/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 xml:space="preserve"> pertinente o nei documenti di gara ivi citati che l'operatore economico può limitarsi a compilare la sezione </w:t>
                            </w:r>
                            <w:r w:rsidRPr="00101DA0">
                              <w:rPr>
                                <w:rFonts w:ascii="Symbol" w:hAnsi="Symbol"/>
                                <w:b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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senza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compilare nessun'altra sezione della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parte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5E5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F005" id="Text Box 27" o:spid="_x0000_s1036" type="#_x0000_t202" style="position:absolute;margin-left:88pt;margin-top:6.2pt;width:451pt;height:28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puJwIAAEkEAAAOAAAAZHJzL2Uyb0RvYy54bWysVG1v2yAQ/j5p/wHxfbGTrUlqxanSdJkm&#10;dS9Sux+AMbbRgGNAYme/fgdO0qrbvkxLJHTA3cPd89x5dTNoRQ7CeQmmpNNJTokwHGpp2pJ+e9y9&#10;WVLiAzM1U2BESY/C05v161er3hZiBh2oWjiCIMYXvS1pF4ItsszzTmjmJ2CFwcsGnGYBt67Nasd6&#10;RNcqm+X5POvB1dYBF97j6d14SdcJv2kED1+axotAVEkxt5BWl9Yqrtl6xYrWMdtJfkqD/UMWmkmD&#10;j16g7lhgZO/kb1BacgcemjDhoDNoGslFqgGrmeYvqnnomBWpFiTH2wtN/v/B8s+Hr47IGrWbUmKY&#10;Ro0exRDILQxktoj89NYX6PZg0TEMeI6+qVZv74F/98TAtmOmFRvnoO8EqzG/aYzMnoWOOD6CVP0n&#10;qPEdtg+QgIbG6Uge0kEQHXU6XrSJuXA8vFrMFoscrzjevb1aTt8l8TJWnKOt8+GDAE2iUVKH2id0&#10;drj3IWbDirNLfMyDkvVOKpU2rq22ypEDwz653cV/KuCFmzKkL+k8v56PBPwVIo+/zZ8gtAzY8Erq&#10;ki6TV3RiRaTtvamTHZhUo40pK3PiMVI3khiGakiSXcfYyHEF9RGJdTD2N84jGh24n5T02Nsl9T/2&#10;zAlK1EeD4sRBOBvubFRngxmOoSUNlIzmNowDs7dOth0ij/Ib2KCAjUzcPmVxShf7NVF+mq04EM/3&#10;yevpC7D+BQAA//8DAFBLAwQUAAYACAAAACEAzNjYat4AAAAKAQAADwAAAGRycy9kb3ducmV2Lnht&#10;bEyPQU/DMAyF70j8h8hI3Fi6grqsNJ2mCW5IiIK0a9Z4bUXjlCbryr/HO7Gbn/30/L1iM7teTDiG&#10;zpOG5SIBgVR721Gj4evz9UGBCNGQNb0n1PCLATbl7U1hcuvP9IFTFRvBIRRyo6GNccilDHWLzoSF&#10;H5D4dvSjM5Hl2Eg7mjOHu16mSZJJZzriD60ZcNdi/V2dnAb54taPb3tKlz/b/XGn/DStq3et7+/m&#10;7TOIiHP8N8MFn9GhZKaDP5ENome9yrhL5CF9AnExJCvFm4OGTCmQZSGvK5R/AAAA//8DAFBLAQIt&#10;ABQABgAIAAAAIQC2gziS/gAAAOEBAAATAAAAAAAAAAAAAAAAAAAAAABbQ29udGVudF9UeXBlc10u&#10;eG1sUEsBAi0AFAAGAAgAAAAhADj9If/WAAAAlAEAAAsAAAAAAAAAAAAAAAAALwEAAF9yZWxzLy5y&#10;ZWxzUEsBAi0AFAAGAAgAAAAhAAo2am4nAgAASQQAAA4AAAAAAAAAAAAAAAAALgIAAGRycy9lMm9E&#10;b2MueG1sUEsBAi0AFAAGAAgAAAAhAMzY2GreAAAACgEAAA8AAAAAAAAAAAAAAAAAgQQAAGRycy9k&#10;b3ducmV2LnhtbFBLBQYAAAAABAAEAPMAAACMBQAAAAA=&#10;" fillcolor="#bfbfbf" strokecolor="#00000a" strokeweight=".48pt">
                <v:textbox inset="0,0,0,0">
                  <w:txbxContent>
                    <w:p w14:paraId="01B8D2FB" w14:textId="77777777" w:rsidR="000F5060" w:rsidRPr="00315E5D" w:rsidRDefault="000F5060" w:rsidP="00980A22">
                      <w:pPr>
                        <w:spacing w:before="24" w:line="252" w:lineRule="auto"/>
                        <w:ind w:left="105" w:right="81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L'operatore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economico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deve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compilare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questo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6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campo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solo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se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la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stazione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appaltante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o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l’ente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concedente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3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ha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indicato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nell'avviso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 xml:space="preserve">o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3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 xml:space="preserve">bando pertinente o nei documenti di gara ivi citati che l'operatore economico può limitarsi a compilare la sezione </w:t>
                      </w:r>
                      <w:r w:rsidRPr="00101DA0">
                        <w:rPr>
                          <w:rFonts w:ascii="Symbol" w:hAnsi="Symbol"/>
                          <w:b/>
                          <w:color w:val="00000A"/>
                          <w:w w:val="105"/>
                          <w:sz w:val="16"/>
                          <w:szCs w:val="16"/>
                        </w:rPr>
                        <w:t>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6"/>
                          <w:szCs w:val="16"/>
                        </w:rPr>
                        <w:t>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della parte IV</w:t>
                      </w:r>
                      <w:r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38"/>
                          <w:w w:val="105"/>
                          <w:sz w:val="14"/>
                          <w:szCs w:val="14"/>
                        </w:rPr>
                        <w:t xml:space="preserve">  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senza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compilare nessun'altra sezione della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parte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15E5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67C188AB" w14:textId="77777777" w:rsidTr="006C02A4">
        <w:trPr>
          <w:trHeight w:val="401"/>
        </w:trPr>
        <w:tc>
          <w:tcPr>
            <w:tcW w:w="4483" w:type="dxa"/>
          </w:tcPr>
          <w:p w14:paraId="663EF300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7FD340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5D69FDB0" w14:textId="77777777" w:rsidTr="006C02A4">
        <w:trPr>
          <w:trHeight w:val="401"/>
        </w:trPr>
        <w:tc>
          <w:tcPr>
            <w:tcW w:w="4483" w:type="dxa"/>
          </w:tcPr>
          <w:p w14:paraId="06A4F4B2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14C0BB6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6362819" w14:textId="77777777" w:rsidR="000F5060" w:rsidRDefault="000F5060">
      <w:pPr>
        <w:pStyle w:val="Corpotesto"/>
        <w:rPr>
          <w:sz w:val="28"/>
        </w:rPr>
      </w:pPr>
    </w:p>
    <w:p w14:paraId="26AD2040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5ABAF092" w14:textId="05A726F1" w:rsidR="000F5060" w:rsidRDefault="00C8054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578AB63" wp14:editId="3B45F3CF">
                <wp:simplePos x="0" y="0"/>
                <wp:positionH relativeFrom="page">
                  <wp:posOffset>1117600</wp:posOffset>
                </wp:positionH>
                <wp:positionV relativeFrom="paragraph">
                  <wp:posOffset>227330</wp:posOffset>
                </wp:positionV>
                <wp:extent cx="5699125" cy="243840"/>
                <wp:effectExtent l="0" t="0" r="0" b="0"/>
                <wp:wrapTopAndBottom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93512" w14:textId="77777777" w:rsidR="000F5060" w:rsidRPr="00B82E3F" w:rsidRDefault="000F5060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Tale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Sezione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è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da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compilare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solo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informazioni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sono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state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richieste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espressamente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dalla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stazione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appaltante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dall’ente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-3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concedente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nell’avviso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bando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pertinente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nei documenti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82E3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8AB63" id="Text Box 28" o:spid="_x0000_s1037" type="#_x0000_t202" style="position:absolute;margin-left:88pt;margin-top:17.9pt;width:448.75pt;height:19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bTJwIAAEoEAAAOAAAAZHJzL2Uyb0RvYy54bWysVG1v2yAQ/j5p/wHxfXHiJV1qxanSdJkm&#10;dS9Sux+AMY7RgGNAYme/fgeO06rbvkxLJHTA3cNzz915ddNrRY7CeQmmpLPJlBJhONTS7Ev67XH3&#10;ZkmJD8zUTIERJT0JT2/Wr1+tOluIHFpQtXAEQYwvOlvSNgRbZJnnrdDMT8AKg5cNOM0Cbt0+qx3r&#10;EF2rLJ9Or7IOXG0dcOE9nt4Nl3Sd8JtG8PClabwIRJUUuYW0urRWcc3WK1bsHbOt5Gca7B9YaCYN&#10;PnqBumOBkYOTv0FpyR14aMKEg86gaSQXKQfMZjZ9kc1Dy6xIuaA43l5k8v8Pln8+fnVE1lg7lMcw&#10;jTV6FH0gt9CTfBn16awv0O3BomPo8Rx9U67e3gP/7omBbcvMXmycg64VrEZ+sxiZPQsdcHwEqbpP&#10;UOM77BAgAfWN01E8lIMgOhI5XWoTuXA8XFxdX8/yBSUc7/L52+U8FS9jxRhtnQ8fBGgSjZI6rH1C&#10;Z8d7HyIbVowu8TEPStY7qVTauH21VY4cGfbJ7S7+UwIv3JQhXUnni3f5IMBfIabxt/kThJYBG15J&#10;XdJl8opOrIiyvTd1sgOTarCRsjJnHaN0g4ihr/qxZBgQRa6gPqGyDoYGx4FEowX3k5IOm7uk/seB&#10;OUGJ+miwOnESRsONRjUazHAMLWmgZDC3YZiYg3Vy3yLyUH8DG6xgI5O4TyzOfLFhk+bn4YoT8Xyf&#10;vJ4+AetfAAAA//8DAFBLAwQUAAYACAAAACEAuQys7OEAAAAKAQAADwAAAGRycy9kb3ducmV2Lnht&#10;bEyPy07DMBBF90j8gzVI7KjdhCZVGqdCPCRQJaQUNt25iYkD9jiK3Tb8PdNVWV7N1Z1zyvXkLDvq&#10;MfQeJcxnApjGxrc9dhI+P17ulsBCVNgq61FL+NUB1tX1VamK1p+w1sdt7BiNYCiUBBPjUHAeGqOd&#10;CjM/aKTblx+dihTHjrejOtG4szwRIuNO9UgfjBr0o9HNz/bgJOyeTS1e0/kTviXvWW2/N3bXb6S8&#10;vZkeVsCinuKlDGd8QoeKmPb+gG1glnKekUuUkC5I4VwQeboAtpeQ3yfAq5L/V6j+AAAA//8DAFBL&#10;AQItABQABgAIAAAAIQC2gziS/gAAAOEBAAATAAAAAAAAAAAAAAAAAAAAAABbQ29udGVudF9UeXBl&#10;c10ueG1sUEsBAi0AFAAGAAgAAAAhADj9If/WAAAAlAEAAAsAAAAAAAAAAAAAAAAALwEAAF9yZWxz&#10;Ly5yZWxzUEsBAi0AFAAGAAgAAAAhAOsFFtMnAgAASgQAAA4AAAAAAAAAAAAAAAAALgIAAGRycy9l&#10;Mm9Eb2MueG1sUEsBAi0AFAAGAAgAAAAhALkMrOzhAAAACgEAAA8AAAAAAAAAAAAAAAAAgQQAAGRy&#10;cy9kb3ducmV2LnhtbFBLBQYAAAAABAAEAPMAAACPBQAAAAA=&#10;" fillcolor="#bfbfbf" strokecolor="#00000a" strokeweight=".36pt">
                <v:textbox inset="0,0,0,0">
                  <w:txbxContent>
                    <w:p w14:paraId="6CD93512" w14:textId="77777777" w:rsidR="000F5060" w:rsidRPr="00B82E3F" w:rsidRDefault="000F5060">
                      <w:pPr>
                        <w:spacing w:before="26" w:line="249" w:lineRule="auto"/>
                        <w:ind w:left="106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Tale</w:t>
                      </w:r>
                      <w:r w:rsidRPr="00B82E3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Sezione</w:t>
                      </w:r>
                      <w:r w:rsidRPr="00B82E3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è</w:t>
                      </w:r>
                      <w:r w:rsidRPr="00B82E3F">
                        <w:rPr>
                          <w:rFonts w:ascii="Arial" w:hAnsi="Arial" w:cs="Arial"/>
                          <w:b/>
                          <w:spacing w:val="1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da</w:t>
                      </w:r>
                      <w:r w:rsidRPr="00B82E3F">
                        <w:rPr>
                          <w:rFonts w:ascii="Arial" w:hAnsi="Arial" w:cs="Arial"/>
                          <w:b/>
                          <w:spacing w:val="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compilare</w:t>
                      </w:r>
                      <w:r w:rsidRPr="00B82E3F">
                        <w:rPr>
                          <w:rFonts w:ascii="Arial" w:hAnsi="Arial" w:cs="Arial"/>
                          <w:b/>
                          <w:spacing w:val="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solo</w:t>
                      </w:r>
                      <w:r w:rsidRPr="00B82E3F">
                        <w:rPr>
                          <w:rFonts w:ascii="Arial" w:hAnsi="Arial" w:cs="Arial"/>
                          <w:b/>
                          <w:spacing w:val="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se</w:t>
                      </w:r>
                      <w:r w:rsidRPr="00B82E3F">
                        <w:rPr>
                          <w:rFonts w:ascii="Arial" w:hAnsi="Arial" w:cs="Arial"/>
                          <w:b/>
                          <w:spacing w:val="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B82E3F">
                        <w:rPr>
                          <w:rFonts w:ascii="Arial" w:hAnsi="Arial" w:cs="Arial"/>
                          <w:b/>
                          <w:spacing w:val="1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informazioni</w:t>
                      </w:r>
                      <w:r w:rsidRPr="00B82E3F">
                        <w:rPr>
                          <w:rFonts w:ascii="Arial" w:hAnsi="Arial" w:cs="Arial"/>
                          <w:b/>
                          <w:spacing w:val="1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sono</w:t>
                      </w:r>
                      <w:r w:rsidRPr="00B82E3F">
                        <w:rPr>
                          <w:rFonts w:ascii="Arial" w:hAnsi="Arial" w:cs="Arial"/>
                          <w:b/>
                          <w:spacing w:val="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state</w:t>
                      </w:r>
                      <w:r w:rsidRPr="00B82E3F">
                        <w:rPr>
                          <w:rFonts w:ascii="Arial" w:hAnsi="Arial" w:cs="Arial"/>
                          <w:b/>
                          <w:spacing w:val="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richieste</w:t>
                      </w:r>
                      <w:r w:rsidRPr="00B82E3F">
                        <w:rPr>
                          <w:rFonts w:ascii="Arial" w:hAnsi="Arial" w:cs="Arial"/>
                          <w:b/>
                          <w:spacing w:val="1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espressamente</w:t>
                      </w:r>
                      <w:r w:rsidRPr="00B82E3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dalla</w:t>
                      </w:r>
                      <w:r w:rsidRPr="00B82E3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stazione</w:t>
                      </w:r>
                      <w:r w:rsidRPr="00B82E3F">
                        <w:rPr>
                          <w:rFonts w:ascii="Arial" w:hAnsi="Arial" w:cs="Arial"/>
                          <w:b/>
                          <w:spacing w:val="1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appaltante</w:t>
                      </w:r>
                      <w:r w:rsidRPr="00B82E3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o</w:t>
                      </w:r>
                      <w:r w:rsidRPr="00B82E3F">
                        <w:rPr>
                          <w:rFonts w:ascii="Arial" w:hAnsi="Arial" w:cs="Arial"/>
                          <w:b/>
                          <w:spacing w:val="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dall’ente</w:t>
                      </w:r>
                      <w:r w:rsidRPr="00B82E3F">
                        <w:rPr>
                          <w:rFonts w:ascii="Arial" w:hAnsi="Arial" w:cs="Arial"/>
                          <w:b/>
                          <w:spacing w:val="-3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concedente</w:t>
                      </w:r>
                      <w:r w:rsidRPr="00B82E3F">
                        <w:rPr>
                          <w:rFonts w:ascii="Arial" w:hAnsi="Arial" w:cs="Arial"/>
                          <w:b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nell’avviso</w:t>
                      </w:r>
                      <w:r w:rsidRPr="00B82E3F">
                        <w:rPr>
                          <w:rFonts w:ascii="Arial" w:hAnsi="Arial" w:cs="Arial"/>
                          <w:b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o</w:t>
                      </w:r>
                      <w:r w:rsidRPr="00B82E3F">
                        <w:rPr>
                          <w:rFonts w:ascii="Arial" w:hAnsi="Arial" w:cs="Arial"/>
                          <w:b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bando</w:t>
                      </w:r>
                      <w:r w:rsidRPr="00B82E3F">
                        <w:rPr>
                          <w:rFonts w:ascii="Arial" w:hAnsi="Arial" w:cs="Arial"/>
                          <w:b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pertinente</w:t>
                      </w:r>
                      <w:r w:rsidRPr="00B82E3F">
                        <w:rPr>
                          <w:rFonts w:ascii="Arial" w:hAnsi="Arial" w:cs="Arial"/>
                          <w:b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o</w:t>
                      </w:r>
                      <w:r w:rsidRPr="00B82E3F">
                        <w:rPr>
                          <w:rFonts w:ascii="Arial" w:hAnsi="Arial" w:cs="Arial"/>
                          <w:b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nei documenti</w:t>
                      </w:r>
                      <w:r w:rsidRPr="00B82E3F">
                        <w:rPr>
                          <w:rFonts w:ascii="Arial" w:hAnsi="Arial" w:cs="Arial"/>
                          <w:b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B82E3F">
                        <w:rPr>
                          <w:rFonts w:ascii="Arial" w:hAnsi="Arial" w:cs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B82E3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ABE92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0A0657C" w14:textId="77777777" w:rsidTr="006C02A4">
        <w:trPr>
          <w:trHeight w:val="402"/>
        </w:trPr>
        <w:tc>
          <w:tcPr>
            <w:tcW w:w="4522" w:type="dxa"/>
          </w:tcPr>
          <w:p w14:paraId="6E1C6E62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3C3910C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461FDA4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E4C743C" w14:textId="77777777" w:rsidR="000F5060" w:rsidRDefault="000F5060">
      <w:pPr>
        <w:pStyle w:val="Corpotesto"/>
        <w:rPr>
          <w:sz w:val="20"/>
        </w:rPr>
      </w:pPr>
    </w:p>
    <w:p w14:paraId="06142526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2F5A359" w14:textId="77777777" w:rsidTr="00F346DA">
        <w:trPr>
          <w:trHeight w:val="1355"/>
        </w:trPr>
        <w:tc>
          <w:tcPr>
            <w:tcW w:w="4522" w:type="dxa"/>
          </w:tcPr>
          <w:p w14:paraId="4DE1E651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6E4D7E2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DED7802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21B67A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4A62205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17E8D8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F086688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0525E39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54DCDE06" w14:textId="77777777" w:rsidTr="00F346DA">
        <w:trPr>
          <w:trHeight w:val="1981"/>
        </w:trPr>
        <w:tc>
          <w:tcPr>
            <w:tcW w:w="4522" w:type="dxa"/>
          </w:tcPr>
          <w:p w14:paraId="348863B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F669A9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E460373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6EFF3634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FCF6A84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3362D1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6C646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53D0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F7A5FB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4B68630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946945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3B58A39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6848485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83E61D3" w14:textId="77777777" w:rsidR="000F5060" w:rsidRDefault="000F5060">
      <w:pPr>
        <w:pStyle w:val="Corpotesto"/>
        <w:rPr>
          <w:sz w:val="20"/>
        </w:rPr>
      </w:pPr>
    </w:p>
    <w:p w14:paraId="4C3BA6BB" w14:textId="77777777" w:rsidR="000F5060" w:rsidRDefault="000F5060">
      <w:pPr>
        <w:pStyle w:val="Corpotesto"/>
        <w:rPr>
          <w:sz w:val="20"/>
        </w:rPr>
      </w:pPr>
    </w:p>
    <w:p w14:paraId="27782DED" w14:textId="77777777" w:rsidR="000F5060" w:rsidRDefault="000F5060">
      <w:pPr>
        <w:pStyle w:val="Corpotesto"/>
        <w:rPr>
          <w:sz w:val="20"/>
        </w:rPr>
      </w:pPr>
    </w:p>
    <w:p w14:paraId="48869658" w14:textId="77777777" w:rsidR="000F5060" w:rsidRDefault="000F5060">
      <w:pPr>
        <w:pStyle w:val="Corpotesto"/>
        <w:rPr>
          <w:sz w:val="20"/>
        </w:rPr>
      </w:pPr>
    </w:p>
    <w:p w14:paraId="6E427F1D" w14:textId="77777777" w:rsidR="000F5060" w:rsidRDefault="000F5060">
      <w:pPr>
        <w:pStyle w:val="Corpotesto"/>
        <w:rPr>
          <w:sz w:val="20"/>
        </w:rPr>
      </w:pPr>
    </w:p>
    <w:p w14:paraId="081370E0" w14:textId="77777777" w:rsidR="000F5060" w:rsidRDefault="000F5060">
      <w:pPr>
        <w:pStyle w:val="Corpotesto"/>
        <w:rPr>
          <w:sz w:val="20"/>
        </w:rPr>
      </w:pPr>
    </w:p>
    <w:p w14:paraId="6CDE063B" w14:textId="77777777" w:rsidR="000F5060" w:rsidRDefault="000F5060">
      <w:pPr>
        <w:pStyle w:val="Corpotesto"/>
        <w:rPr>
          <w:sz w:val="20"/>
        </w:rPr>
      </w:pPr>
    </w:p>
    <w:p w14:paraId="1CA202DE" w14:textId="77777777" w:rsidR="000F5060" w:rsidRDefault="000F5060">
      <w:pPr>
        <w:pStyle w:val="Corpotesto"/>
        <w:rPr>
          <w:sz w:val="20"/>
        </w:rPr>
      </w:pPr>
    </w:p>
    <w:p w14:paraId="0E54B4D3" w14:textId="77777777" w:rsidR="000F5060" w:rsidRDefault="000F5060">
      <w:pPr>
        <w:pStyle w:val="Corpotesto"/>
        <w:rPr>
          <w:sz w:val="20"/>
        </w:rPr>
      </w:pPr>
    </w:p>
    <w:p w14:paraId="62A9C2A4" w14:textId="77777777" w:rsidR="000F5060" w:rsidRDefault="000F5060">
      <w:pPr>
        <w:pStyle w:val="Corpotesto"/>
        <w:rPr>
          <w:sz w:val="20"/>
        </w:rPr>
      </w:pPr>
    </w:p>
    <w:p w14:paraId="259CEC11" w14:textId="77777777" w:rsidR="000F5060" w:rsidRDefault="000F5060">
      <w:pPr>
        <w:pStyle w:val="Corpotesto"/>
        <w:rPr>
          <w:sz w:val="20"/>
        </w:rPr>
      </w:pPr>
    </w:p>
    <w:p w14:paraId="1018FD87" w14:textId="77777777" w:rsidR="000F5060" w:rsidRDefault="000F5060">
      <w:pPr>
        <w:pStyle w:val="Corpotesto"/>
        <w:rPr>
          <w:sz w:val="20"/>
        </w:rPr>
      </w:pPr>
    </w:p>
    <w:p w14:paraId="29C2E41C" w14:textId="77777777" w:rsidR="000F5060" w:rsidRDefault="000F5060">
      <w:pPr>
        <w:pStyle w:val="Corpotesto"/>
        <w:rPr>
          <w:sz w:val="20"/>
        </w:rPr>
      </w:pPr>
    </w:p>
    <w:p w14:paraId="34B5C543" w14:textId="77777777" w:rsidR="000F5060" w:rsidRDefault="000F5060">
      <w:pPr>
        <w:pStyle w:val="Corpotesto"/>
        <w:rPr>
          <w:sz w:val="20"/>
        </w:rPr>
      </w:pPr>
    </w:p>
    <w:p w14:paraId="3C5D72EE" w14:textId="77777777" w:rsidR="000F5060" w:rsidRDefault="000F5060">
      <w:pPr>
        <w:pStyle w:val="Corpotesto"/>
        <w:rPr>
          <w:sz w:val="20"/>
        </w:rPr>
      </w:pPr>
    </w:p>
    <w:p w14:paraId="680EFB43" w14:textId="77777777" w:rsidR="000F5060" w:rsidRDefault="000F5060">
      <w:pPr>
        <w:pStyle w:val="Corpotesto"/>
        <w:rPr>
          <w:sz w:val="20"/>
        </w:rPr>
      </w:pPr>
    </w:p>
    <w:p w14:paraId="21CA1B46" w14:textId="77777777" w:rsidR="000F5060" w:rsidRDefault="000F5060">
      <w:pPr>
        <w:pStyle w:val="Corpotesto"/>
        <w:rPr>
          <w:sz w:val="20"/>
        </w:rPr>
      </w:pPr>
    </w:p>
    <w:p w14:paraId="61850F6A" w14:textId="77777777" w:rsidR="000F5060" w:rsidRDefault="000F5060">
      <w:pPr>
        <w:pStyle w:val="Corpotesto"/>
        <w:rPr>
          <w:sz w:val="20"/>
        </w:rPr>
      </w:pPr>
    </w:p>
    <w:p w14:paraId="48AD3E2F" w14:textId="77777777" w:rsidR="000F5060" w:rsidRDefault="000F5060">
      <w:pPr>
        <w:pStyle w:val="Corpotesto"/>
        <w:rPr>
          <w:sz w:val="20"/>
        </w:rPr>
      </w:pPr>
    </w:p>
    <w:p w14:paraId="39376166" w14:textId="77777777" w:rsidR="000F5060" w:rsidRDefault="000F5060">
      <w:pPr>
        <w:pStyle w:val="Corpotesto"/>
        <w:rPr>
          <w:sz w:val="20"/>
        </w:rPr>
      </w:pPr>
    </w:p>
    <w:p w14:paraId="1CA0551B" w14:textId="77777777" w:rsidR="000F5060" w:rsidRDefault="000F5060">
      <w:pPr>
        <w:pStyle w:val="Corpotesto"/>
        <w:rPr>
          <w:sz w:val="20"/>
        </w:rPr>
      </w:pPr>
    </w:p>
    <w:p w14:paraId="4DEDB87C" w14:textId="77777777" w:rsidR="000F5060" w:rsidRDefault="000F5060">
      <w:pPr>
        <w:pStyle w:val="Corpotesto"/>
        <w:rPr>
          <w:sz w:val="20"/>
        </w:rPr>
      </w:pPr>
    </w:p>
    <w:p w14:paraId="33CB586C" w14:textId="77777777" w:rsidR="000F5060" w:rsidRDefault="000F5060">
      <w:pPr>
        <w:pStyle w:val="Corpotesto"/>
        <w:rPr>
          <w:sz w:val="20"/>
        </w:rPr>
      </w:pPr>
    </w:p>
    <w:p w14:paraId="1B0BE5E1" w14:textId="77777777" w:rsidR="000F5060" w:rsidRDefault="000F5060">
      <w:pPr>
        <w:pStyle w:val="Corpotesto"/>
        <w:rPr>
          <w:sz w:val="20"/>
        </w:rPr>
      </w:pPr>
    </w:p>
    <w:p w14:paraId="327E9685" w14:textId="77777777" w:rsidR="000F5060" w:rsidRDefault="000F5060">
      <w:pPr>
        <w:pStyle w:val="Corpotesto"/>
        <w:rPr>
          <w:sz w:val="20"/>
        </w:rPr>
      </w:pPr>
    </w:p>
    <w:p w14:paraId="3D61457B" w14:textId="77777777" w:rsidR="000F5060" w:rsidRDefault="000F5060">
      <w:pPr>
        <w:pStyle w:val="Corpotesto"/>
        <w:rPr>
          <w:sz w:val="20"/>
        </w:rPr>
      </w:pPr>
    </w:p>
    <w:p w14:paraId="57B35F5E" w14:textId="77777777" w:rsidR="000F5060" w:rsidRDefault="000F5060">
      <w:pPr>
        <w:pStyle w:val="Corpotesto"/>
        <w:rPr>
          <w:sz w:val="20"/>
        </w:rPr>
      </w:pPr>
    </w:p>
    <w:p w14:paraId="175E7144" w14:textId="77777777" w:rsidR="000F5060" w:rsidRDefault="000F5060">
      <w:pPr>
        <w:pStyle w:val="Corpotesto"/>
        <w:rPr>
          <w:sz w:val="20"/>
        </w:rPr>
      </w:pPr>
    </w:p>
    <w:p w14:paraId="1D2C088F" w14:textId="77777777" w:rsidR="000F5060" w:rsidRDefault="000F5060">
      <w:pPr>
        <w:pStyle w:val="Corpotesto"/>
        <w:rPr>
          <w:sz w:val="20"/>
        </w:rPr>
      </w:pPr>
    </w:p>
    <w:p w14:paraId="3D511B09" w14:textId="77777777" w:rsidR="000F5060" w:rsidRDefault="000F5060">
      <w:pPr>
        <w:pStyle w:val="Corpotesto"/>
        <w:rPr>
          <w:sz w:val="20"/>
        </w:rPr>
      </w:pPr>
    </w:p>
    <w:p w14:paraId="6B86EDE0" w14:textId="77777777" w:rsidR="000F5060" w:rsidRDefault="000F5060">
      <w:pPr>
        <w:pStyle w:val="Corpotesto"/>
        <w:rPr>
          <w:sz w:val="20"/>
        </w:rPr>
      </w:pPr>
    </w:p>
    <w:p w14:paraId="3260A0C3" w14:textId="77777777" w:rsidR="000F5060" w:rsidRDefault="000F5060">
      <w:pPr>
        <w:pStyle w:val="Corpotesto"/>
        <w:rPr>
          <w:sz w:val="20"/>
        </w:rPr>
      </w:pPr>
    </w:p>
    <w:p w14:paraId="40043261" w14:textId="77777777" w:rsidR="000F5060" w:rsidRDefault="000F5060">
      <w:pPr>
        <w:pStyle w:val="Corpotesto"/>
        <w:rPr>
          <w:sz w:val="20"/>
        </w:rPr>
      </w:pPr>
    </w:p>
    <w:p w14:paraId="7C0D8F66" w14:textId="77777777" w:rsidR="000F5060" w:rsidRDefault="000F5060">
      <w:pPr>
        <w:pStyle w:val="Corpotesto"/>
        <w:rPr>
          <w:sz w:val="20"/>
        </w:rPr>
      </w:pPr>
    </w:p>
    <w:p w14:paraId="2F4325EE" w14:textId="77777777" w:rsidR="000F5060" w:rsidRDefault="000F5060">
      <w:pPr>
        <w:pStyle w:val="Corpotesto"/>
        <w:rPr>
          <w:sz w:val="20"/>
        </w:rPr>
      </w:pPr>
    </w:p>
    <w:p w14:paraId="3E12E843" w14:textId="77777777" w:rsidR="000F5060" w:rsidRDefault="000F5060">
      <w:pPr>
        <w:pStyle w:val="Corpotesto"/>
        <w:rPr>
          <w:sz w:val="20"/>
        </w:rPr>
      </w:pPr>
    </w:p>
    <w:p w14:paraId="76653325" w14:textId="27B63D1A" w:rsidR="000F5060" w:rsidRDefault="00C8054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153B7F4" wp14:editId="5875512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BD73" id="Rectangle 29" o:spid="_x0000_s1026" style="position:absolute;margin-left:87.6pt;margin-top:10.5pt;width:140.15pt;height:.6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CV/AEAANoDAAAOAAAAZHJzL2Uyb0RvYy54bWysU8GO0zAQvSPxD5bvNE3V3ZKo6arqahHS&#10;AisWPsBxnMTC8Zix27R8PWOnWwrcEDlYHs/My3vP4/XdcTDsoNBrsBXPZ3POlJXQaNtV/OuXhzdv&#10;OfNB2EYYsKriJ+X53eb1q/XoSrWAHkyjkBGI9eXoKt6H4Mos87JXg/AzcMpSsgUcRKAQu6xBMRL6&#10;YLLFfH6bjYCNQ5DKezq9n5J8k/DbVsnwqW29CsxUnLiFtGJa67hmm7UoOxSu1/JMQ/wDi0FoSz+9&#10;QN2LINge9V9Qg5YIHtowkzBk0LZaqqSB1OTzP9Q898KppIXM8e5ik/9/sPLj4QmZbipecGbFQFf0&#10;mUwTtjOKLYroz+h8SWXP7gmjQu8eQX7zzMKupzK1RYSxV6IhVnmsz35riIGnVlaPH6AheLEPkKw6&#10;tjhEQDKBHdONnC43oo6BSTrMV6uimN9wJim3ul2kC8tE+dLr0Id3CgYWNxVHop6wxeHRh8hFlC8l&#10;iTsY3TxoY1KAXb0zyA4izkb8tok+SbwuMzYWW4htE2I8SSKjrsmfGpoTaUSYBoweBG16wB+cjTRc&#10;Ffff9wIVZ+a9JZ+KfLmM05iC5c2KdDG8ztTXGWElQVU8cDZtd2Ga4L1D3fX0pzyJtrAlb1udhEff&#10;J1ZnsjRAyY/zsMcJvY5T1a8nufkJAAD//wMAUEsDBBQABgAIAAAAIQACZ0HZ3gAAAAkBAAAPAAAA&#10;ZHJzL2Rvd25yZXYueG1sTI/BTsMwEETvSP0Haytxo06thqIQp6qQECeEKEW5uvE2iRqvQ+y0ga9n&#10;OdHjzD7NzuSbyXXijENoPWlYLhIQSJW3LdUa9h/Pdw8gQjRkTecJNXxjgE0xu8lNZv2F3vG8i7Xg&#10;EAqZ0dDE2GdShqpBZ8LC90h8O/rBmchyqKUdzIXDXSdVktxLZ1riD43p8anB6rQbnYZytPb087kq&#10;973Bt1d3LLfrrxetb+fT9hFExCn+w/BXn6tDwZ0OfiQbRMd6nSpGNaglb2JglaYpiAMbSoEscnm9&#10;oPgFAAD//wMAUEsBAi0AFAAGAAgAAAAhALaDOJL+AAAA4QEAABMAAAAAAAAAAAAAAAAAAAAAAFtD&#10;b250ZW50X1R5cGVzXS54bWxQSwECLQAUAAYACAAAACEAOP0h/9YAAACUAQAACwAAAAAAAAAAAAAA&#10;AAAvAQAAX3JlbHMvLnJlbHNQSwECLQAUAAYACAAAACEAZ0VAlfwBAADaAwAADgAAAAAAAAAAAAAA&#10;AAAuAgAAZHJzL2Uyb0RvYy54bWxQSwECLQAUAAYACAAAACEAAmdB2d4AAAAJAQAADwAAAAAAAAAA&#10;AAAAAABWBAAAZHJzL2Rvd25yZXYueG1sUEsFBgAAAAAEAAQA8wAAAGEFAAAAAA==&#10;" fillcolor="#00000a" stroked="f">
                <w10:wrap type="topAndBottom" anchorx="page"/>
              </v:rect>
            </w:pict>
          </mc:Fallback>
        </mc:AlternateContent>
      </w:r>
    </w:p>
    <w:p w14:paraId="2368065C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68C8AAE5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5510B39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41288976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4B2E422B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48AD3E57" w14:textId="36DAD66E" w:rsidR="000F5060" w:rsidRDefault="00C80540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3C4CDF5" wp14:editId="28574410">
                <wp:simplePos x="0" y="0"/>
                <wp:positionH relativeFrom="page">
                  <wp:posOffset>1117600</wp:posOffset>
                </wp:positionH>
                <wp:positionV relativeFrom="paragraph">
                  <wp:posOffset>57150</wp:posOffset>
                </wp:positionV>
                <wp:extent cx="5699125" cy="242570"/>
                <wp:effectExtent l="0" t="0" r="0" b="0"/>
                <wp:wrapTopAndBottom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31229" w14:textId="77777777" w:rsidR="000F5060" w:rsidRPr="003F5FCF" w:rsidRDefault="000F5060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Tale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Sezione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è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da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compilare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solo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informazioni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sono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state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richieste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espressamente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dalla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stazione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appaltante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dall’ente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-3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concedente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nell’avviso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bando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pertinente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o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nei documenti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F5FCF">
                              <w:rPr>
                                <w:rFonts w:ascii="Arial" w:hAnsi="Arial" w:cs="Arial"/>
                                <w:b/>
                                <w:w w:val="105"/>
                                <w:sz w:val="14"/>
                                <w:szCs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CDF5" id="Text Box 30" o:spid="_x0000_s1038" type="#_x0000_t202" style="position:absolute;margin-left:88pt;margin-top:4.5pt;width:448.75pt;height:19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IwKAIAAEkEAAAOAAAAZHJzL2Uyb0RvYy54bWysVF1v2yAUfZ+0/4B4X5x4Tbtacao0XaZJ&#10;3YfU7gdgjGM0zGUXEjv79bvgJK267WVaIqELXA7nnnPx4mboDNsr9BpsyWeTKWfKSqi13Zb82+Pm&#10;zTvOfBC2FgasKvlBeX6zfP1q0btC5dCCqRUyArG+6F3J2xBckWVetqoTfgJOWdpsADsRaIrbrEbR&#10;E3pnsnw6vcx6wNohSOU9rd6Nm3yZ8JtGyfClabwKzJScuIU0YhqrOGbLhSi2KFyr5ZGG+AcWndCW&#10;Lj1D3Ykg2A71b1CdlggemjCR0GXQNFqqVANVM5u+qOahFU6lWkgc784y+f8HKz/vvyLTdcnJKCs6&#10;suhRDYHdwsDeJnl65wvKenCUFwZaJ5tTqd7dg/zumYV1K+xWrRChb5Woid4sCps9OxoN8YWPIFX/&#10;CWq6R+wCJKChwS5qR2owQiebDmdrIhdJi/PL6+tZPudM0l5+kc+vErlMFKfTDn34oKBjMSg5kvUJ&#10;XezvfYhsRHFKiZd5MLreaGPSBLfV2iDbC2qT2038pwJepBnL+pJfzK/yUYC/Qkzjb/UniE4H6nej&#10;OxI8ZY0dGGV7b+vUjUFoM8ZE2dijjlG6UcQwVENybJZUjrpWUB9IWYSxv+k9UtAC/uSsp94uuf+x&#10;E6g4Mx8tuRMfwinAU1CdAmElHS154GwM12F8MDuHetsS8ui/hRU52Ogk7hOLI1/q16T58W3FB/F8&#10;nrKevgDLXwAAAP//AwBQSwMEFAAGAAgAAAAhAN87W63gAAAACQEAAA8AAABkcnMvZG93bnJldi54&#10;bWxMj81OwzAQhO9IvIO1SNyo3RQSCHEqxI9EVQkphUtvbrzEAXsdxW4b3h73BKfVaEaz31TLyVl2&#10;wDH0niTMZwIYUut1T52Ej/eXq1tgISrSynpCCT8YYFmfn1Wq1P5IDR42sWOphEKpJJgYh5Lz0Bp0&#10;Ksz8gJS8Tz86FZMcO65HdUzlzvJMiJw71VP6YNSAjwbb783eSdg+m0a8LuZPtMre8sZ+re22X0t5&#10;eTE93AOLOMW/MJzwEzrUiWnn96QDs0kXedoSJdylc/JFsbgBtpNwXWTA64r/X1D/AgAA//8DAFBL&#10;AQItABQABgAIAAAAIQC2gziS/gAAAOEBAAATAAAAAAAAAAAAAAAAAAAAAABbQ29udGVudF9UeXBl&#10;c10ueG1sUEsBAi0AFAAGAAgAAAAhADj9If/WAAAAlAEAAAsAAAAAAAAAAAAAAAAALwEAAF9yZWxz&#10;Ly5yZWxzUEsBAi0AFAAGAAgAAAAhANzhYjAoAgAASQQAAA4AAAAAAAAAAAAAAAAALgIAAGRycy9l&#10;Mm9Eb2MueG1sUEsBAi0AFAAGAAgAAAAhAN87W63gAAAACQEAAA8AAAAAAAAAAAAAAAAAggQAAGRy&#10;cy9kb3ducmV2LnhtbFBLBQYAAAAABAAEAPMAAACPBQAAAAA=&#10;" fillcolor="#bfbfbf" strokecolor="#00000a" strokeweight=".36pt">
                <v:textbox inset="0,0,0,0">
                  <w:txbxContent>
                    <w:p w14:paraId="1F231229" w14:textId="77777777" w:rsidR="000F5060" w:rsidRPr="003F5FCF" w:rsidRDefault="000F5060">
                      <w:pPr>
                        <w:spacing w:before="26" w:line="249" w:lineRule="auto"/>
                        <w:ind w:left="106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Tale</w:t>
                      </w:r>
                      <w:r w:rsidRPr="003F5FC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Sezione</w:t>
                      </w:r>
                      <w:r w:rsidRPr="003F5FC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è</w:t>
                      </w:r>
                      <w:r w:rsidRPr="003F5FCF">
                        <w:rPr>
                          <w:rFonts w:ascii="Arial" w:hAnsi="Arial" w:cs="Arial"/>
                          <w:b/>
                          <w:spacing w:val="1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da</w:t>
                      </w:r>
                      <w:r w:rsidRPr="003F5FCF">
                        <w:rPr>
                          <w:rFonts w:ascii="Arial" w:hAnsi="Arial" w:cs="Arial"/>
                          <w:b/>
                          <w:spacing w:val="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compilare</w:t>
                      </w:r>
                      <w:r w:rsidRPr="003F5FCF">
                        <w:rPr>
                          <w:rFonts w:ascii="Arial" w:hAnsi="Arial" w:cs="Arial"/>
                          <w:b/>
                          <w:spacing w:val="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solo</w:t>
                      </w:r>
                      <w:r w:rsidRPr="003F5FCF">
                        <w:rPr>
                          <w:rFonts w:ascii="Arial" w:hAnsi="Arial" w:cs="Arial"/>
                          <w:b/>
                          <w:spacing w:val="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se</w:t>
                      </w:r>
                      <w:r w:rsidRPr="003F5FCF">
                        <w:rPr>
                          <w:rFonts w:ascii="Arial" w:hAnsi="Arial" w:cs="Arial"/>
                          <w:b/>
                          <w:spacing w:val="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3F5FCF">
                        <w:rPr>
                          <w:rFonts w:ascii="Arial" w:hAnsi="Arial" w:cs="Arial"/>
                          <w:b/>
                          <w:spacing w:val="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informazioni</w:t>
                      </w:r>
                      <w:r w:rsidRPr="003F5FCF">
                        <w:rPr>
                          <w:rFonts w:ascii="Arial" w:hAnsi="Arial" w:cs="Arial"/>
                          <w:b/>
                          <w:spacing w:val="14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sono</w:t>
                      </w:r>
                      <w:r w:rsidRPr="003F5FCF">
                        <w:rPr>
                          <w:rFonts w:ascii="Arial" w:hAnsi="Arial" w:cs="Arial"/>
                          <w:b/>
                          <w:spacing w:val="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state</w:t>
                      </w:r>
                      <w:r w:rsidRPr="003F5FCF">
                        <w:rPr>
                          <w:rFonts w:ascii="Arial" w:hAnsi="Arial" w:cs="Arial"/>
                          <w:b/>
                          <w:spacing w:val="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richieste</w:t>
                      </w:r>
                      <w:r w:rsidRPr="003F5FC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espressamente</w:t>
                      </w:r>
                      <w:r w:rsidRPr="003F5FCF">
                        <w:rPr>
                          <w:rFonts w:ascii="Arial" w:hAnsi="Arial" w:cs="Arial"/>
                          <w:b/>
                          <w:spacing w:val="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dalla</w:t>
                      </w:r>
                      <w:r w:rsidRPr="003F5FC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stazione</w:t>
                      </w:r>
                      <w:r w:rsidRPr="003F5FCF">
                        <w:rPr>
                          <w:rFonts w:ascii="Arial" w:hAnsi="Arial" w:cs="Arial"/>
                          <w:b/>
                          <w:spacing w:val="1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appaltante</w:t>
                      </w:r>
                      <w:r w:rsidRPr="003F5FC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o</w:t>
                      </w:r>
                      <w:r w:rsidRPr="003F5FCF">
                        <w:rPr>
                          <w:rFonts w:ascii="Arial" w:hAnsi="Arial" w:cs="Arial"/>
                          <w:b/>
                          <w:spacing w:val="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dall’ente</w:t>
                      </w:r>
                      <w:r w:rsidRPr="003F5FCF">
                        <w:rPr>
                          <w:rFonts w:ascii="Arial" w:hAnsi="Arial" w:cs="Arial"/>
                          <w:b/>
                          <w:spacing w:val="-3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concedente</w:t>
                      </w:r>
                      <w:r w:rsidRPr="003F5FCF">
                        <w:rPr>
                          <w:rFonts w:ascii="Arial" w:hAnsi="Arial" w:cs="Arial"/>
                          <w:b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nell’avviso</w:t>
                      </w:r>
                      <w:r w:rsidRPr="003F5FCF">
                        <w:rPr>
                          <w:rFonts w:ascii="Arial" w:hAnsi="Arial" w:cs="Arial"/>
                          <w:b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o</w:t>
                      </w:r>
                      <w:r w:rsidRPr="003F5FCF">
                        <w:rPr>
                          <w:rFonts w:ascii="Arial" w:hAnsi="Arial" w:cs="Arial"/>
                          <w:b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bando</w:t>
                      </w:r>
                      <w:r w:rsidRPr="003F5FCF">
                        <w:rPr>
                          <w:rFonts w:ascii="Arial" w:hAnsi="Arial" w:cs="Arial"/>
                          <w:b/>
                          <w:spacing w:val="-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pertinente</w:t>
                      </w:r>
                      <w:r w:rsidRPr="003F5FCF">
                        <w:rPr>
                          <w:rFonts w:ascii="Arial" w:hAnsi="Arial" w:cs="Arial"/>
                          <w:b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o</w:t>
                      </w:r>
                      <w:r w:rsidRPr="003F5FCF">
                        <w:rPr>
                          <w:rFonts w:ascii="Arial" w:hAnsi="Arial" w:cs="Arial"/>
                          <w:b/>
                          <w:spacing w:val="-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nei documenti</w:t>
                      </w:r>
                      <w:r w:rsidRPr="003F5FCF">
                        <w:rPr>
                          <w:rFonts w:ascii="Arial" w:hAnsi="Arial" w:cs="Arial"/>
                          <w:b/>
                          <w:spacing w:val="-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3F5FCF">
                        <w:rPr>
                          <w:rFonts w:ascii="Arial" w:hAnsi="Arial" w:cs="Arial"/>
                          <w:b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3F5FCF">
                        <w:rPr>
                          <w:rFonts w:ascii="Arial" w:hAnsi="Arial" w:cs="Arial"/>
                          <w:b/>
                          <w:w w:val="105"/>
                          <w:sz w:val="14"/>
                          <w:szCs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EC403A5" w14:textId="77777777" w:rsidTr="008A62BD">
        <w:trPr>
          <w:trHeight w:val="400"/>
        </w:trPr>
        <w:tc>
          <w:tcPr>
            <w:tcW w:w="4522" w:type="dxa"/>
          </w:tcPr>
          <w:p w14:paraId="393D7DD3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710E8E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D43EA1A" w14:textId="77777777" w:rsidTr="008A62BD">
        <w:trPr>
          <w:trHeight w:val="5318"/>
        </w:trPr>
        <w:tc>
          <w:tcPr>
            <w:tcW w:w="4522" w:type="dxa"/>
          </w:tcPr>
          <w:p w14:paraId="30CC91FB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3309172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C96218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EC51E65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B2BBCE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7FB4E01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EEC2C8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575A277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6CE6A47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74159E0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121D9F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AB4A32B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EE45D7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39E1BA6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B9C38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8F33B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8C0B2C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396487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66D97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B19B1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96F08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895857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B2D0E3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A86A5C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A918DD2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0CFA6751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7D5A407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A686F0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78FA6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32AE92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03E7B2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807F4D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448BC3C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6A4BB9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9E7D0D8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4618FC5F" w14:textId="77777777" w:rsidTr="008A62BD">
        <w:trPr>
          <w:trHeight w:val="738"/>
        </w:trPr>
        <w:tc>
          <w:tcPr>
            <w:tcW w:w="4522" w:type="dxa"/>
          </w:tcPr>
          <w:p w14:paraId="4178B632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EF2725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65A6E475" w14:textId="77777777" w:rsidTr="008A62BD">
        <w:trPr>
          <w:trHeight w:val="1641"/>
        </w:trPr>
        <w:tc>
          <w:tcPr>
            <w:tcW w:w="4522" w:type="dxa"/>
          </w:tcPr>
          <w:p w14:paraId="4796AC04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7A51F7A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597D36F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C9721AB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6CF3568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E4AE50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A41777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C8FF67B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EF8AA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E975AC2" w14:textId="77777777" w:rsidR="000F5060" w:rsidRDefault="000F5060">
      <w:pPr>
        <w:pStyle w:val="Corpotesto"/>
        <w:spacing w:before="1"/>
        <w:rPr>
          <w:sz w:val="22"/>
        </w:rPr>
      </w:pPr>
    </w:p>
    <w:p w14:paraId="1F81A0CA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4B0236D4" w14:textId="52628FCA" w:rsidR="000F5060" w:rsidRDefault="00C8054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01DD9F7" wp14:editId="19905D9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ECB6C" w14:textId="77777777" w:rsidR="000F5060" w:rsidRDefault="000F5060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DD9F7" id="Text Box 31" o:spid="_x0000_s1039" type="#_x0000_t202" style="position:absolute;margin-left:82.1pt;margin-top:15.15pt;width:454.65pt;height:19.3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3FKgIAAEkEAAAOAAAAZHJzL2Uyb0RvYy54bWysVNuO0zAQfUfiHyy/0ySlpauo6arbpQhp&#10;WZB2+QDXcRIL22Nst8ny9Yydpiy3F0QrWWN75njmnJmsrwetyEk4L8FUtJjllAjDoZamrejnx/2r&#10;K0p8YKZmCoyo6JPw9Hrz8sW6t6WYQweqFo4giPFlbyvahWDLLPO8E5r5GVhh8LIBp1nArWuz2rEe&#10;0bXK5nn+JuvB1dYBF97j6e14STcJv2kEDx+bxotAVEUxt5BWl9ZDXLPNmpWtY7aT/JwG+4csNJMG&#10;H71A3bLAyNHJ36C05A48NGHGQWfQNJKLVANWU+S/VPPQMStSLUiOtxea/P+D5fenT47IuqIrSgzT&#10;KNGjGAK5gYG8LiI9vfUlej1Y9AsDnqPMqVRv74B/8cTArmOmFVvnoO8EqzG9FJk9Cx1xfAQ59B+g&#10;xnfYMUACGhqnI3fIBkF0lOnpIk3MhePhcrVa5MslJRzv5otlUSTtMlZO0db58E6AJtGoqEPpEzo7&#10;3fmAdaDr5BIf86BkvZdKpY1rDzvlyIlhm9zs4z+WjiE/uSlD+ooulqv5SMBfIfL42/4JQsuA/a6k&#10;ruhV8ho7MNL21tSpGwOTarTxfWUwjchjpG4kMQyHISlWzCd9DlA/IbMOxv7GeUSjA/eNkh57u6L+&#10;65E5QYl6b1CdOAiT4SbjMBnMcAytaKBkNHdhHJijdbLtEHnU38AWFWxkIjemOGZxzhf7NRF4nq04&#10;EM/3yevHF2DzHQAA//8DAFBLAwQUAAYACAAAACEAzdH/UOAAAAAKAQAADwAAAGRycy9kb3ducmV2&#10;LnhtbEyPy07DMBBF90j8gzVI7KjdBEIJcSrEQ6KqhJTCpjs3HuKAPY5itw1/j7uC5dUc3XumWk7O&#10;sgOOofckYT4TwJBar3vqJHy8v1wtgIWoSCvrCSX8YIBlfX5WqVL7IzV42MSOpRIKpZJgYhxKzkNr&#10;0Kkw8wNSun360amY4thxPapjKneWZ0IU3Kme0oJRAz4abL83eydh+2wa8ZrPn2iVvRWN/Vrbbb+W&#10;8vJiergHFnGKfzCc9JM61Mlp5/ekA7MpF9dZQiXkIgd2AsRtfgNsJ6FY3AGvK/7/hfoXAAD//wMA&#10;UEsBAi0AFAAGAAgAAAAhALaDOJL+AAAA4QEAABMAAAAAAAAAAAAAAAAAAAAAAFtDb250ZW50X1R5&#10;cGVzXS54bWxQSwECLQAUAAYACAAAACEAOP0h/9YAAACUAQAACwAAAAAAAAAAAAAAAAAvAQAAX3Jl&#10;bHMvLnJlbHNQSwECLQAUAAYACAAAACEAy4RNxSoCAABJBAAADgAAAAAAAAAAAAAAAAAuAgAAZHJz&#10;L2Uyb0RvYy54bWxQSwECLQAUAAYACAAAACEAzdH/UOAAAAAKAQAADwAAAAAAAAAAAAAAAACEBAAA&#10;ZHJzL2Rvd25yZXYueG1sUEsFBgAAAAAEAAQA8wAAAJEFAAAAAA==&#10;" fillcolor="#bfbfbf" strokecolor="#00000a" strokeweight=".36pt">
                <v:textbox inset="0,0,0,0">
                  <w:txbxContent>
                    <w:p w14:paraId="018ECB6C" w14:textId="77777777" w:rsidR="000F5060" w:rsidRDefault="000F5060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E4DDD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39DBA1E8" w14:textId="77777777" w:rsidTr="00C7471F">
        <w:trPr>
          <w:trHeight w:val="400"/>
        </w:trPr>
        <w:tc>
          <w:tcPr>
            <w:tcW w:w="4522" w:type="dxa"/>
          </w:tcPr>
          <w:p w14:paraId="6CFDF1DF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534E900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38F915EA" w14:textId="77777777" w:rsidTr="00C7471F">
        <w:trPr>
          <w:trHeight w:val="789"/>
        </w:trPr>
        <w:tc>
          <w:tcPr>
            <w:tcW w:w="4522" w:type="dxa"/>
          </w:tcPr>
          <w:p w14:paraId="39DF1341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DF27383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19464CB2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6CA9643" w14:textId="0D7EA23D" w:rsidR="000F5060" w:rsidRDefault="00C8054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43FB348" wp14:editId="221B545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D207" id="Rectangle 32" o:spid="_x0000_s1026" style="position:absolute;margin-left:87.6pt;margin-top:15.1pt;width:140.15pt;height:.6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jR/QEAANoDAAAOAAAAZHJzL2Uyb0RvYy54bWysU8GO0zAQvSPxD5bvNEnptjRquqq6WoS0&#10;sCsWPsB1nMTC8Zix27R8PWOnWwrcEDlYHs/My3vP49XtsTfsoNBrsBUvJjlnykqotW0r/vXL/Zt3&#10;nPkgbC0MWFXxk/L8dv361WpwpZpCB6ZWyAjE+nJwFe9CcGWWedmpXvgJOGUp2QD2IlCIbVajGAi9&#10;N9k0z+fZAFg7BKm8p9O7McnXCb9plAyPTeNVYKbixC2kFdO6i2u2XomyReE6Lc80xD+w6IW29NML&#10;1J0Igu1R/wXVa4ngoQkTCX0GTaOlShpITZH/oea5E04lLWSOdxeb/P+DlZ8OT8h0XfE5Z1b0dEWf&#10;yTRhW6PY22n0Z3C+pLJn94RRoXcPIL95ZmHbUZnaIMLQKVETqyLWZ781xMBTK9sNH6EmeLEPkKw6&#10;NthHQDKBHdONnC43oo6BSTosFovlMr/hTFJuMZ+mC8tE+dLr0If3CnoWNxVHop6wxeHBh8hFlC8l&#10;iTsYXd9rY1KA7W5rkB1EnI34bRJ9knhdZmwsthDbRsR4kkRGXaM/O6hPpBFhHDB6ELTpAH9wNtBw&#10;Vdx/3wtUnJkPlnxaFrNZnMYUzG4WpIvhdWZ3nRFWElTFA2fjdhvGCd471G1HfyqSaAsb8rbRSXj0&#10;fWR1JksDlPw4D3uc0Os4Vf16kuufAAAA//8DAFBLAwQUAAYACAAAACEA0+cGiN4AAAAJAQAADwAA&#10;AGRycy9kb3ducmV2LnhtbEyPQU/DMAyF70j8h8hI3Fi60TJUmk4TEuKEEGOoV6/x2mqNU5p0G/x6&#10;zAlO1rOfnr9XrM6uV0caQ+fZwHyWgCKuve24MbB9f7q5BxUissXeMxn4ogCr8vKiwNz6E7/RcRMb&#10;JSEccjTQxjjkWoe6JYdh5gdiue396DCKHBttRzxJuOv1IknutMOO5UOLAz22VB82kzNQTdYevj/S&#10;ajsgvb64fbVefj4bc311Xj+AinSOf2b4xRd0KIVp5ye2QfWil9lCrAZuE5liSLMsA7WTxTwFXRb6&#10;f4PyBwAA//8DAFBLAQItABQABgAIAAAAIQC2gziS/gAAAOEBAAATAAAAAAAAAAAAAAAAAAAAAABb&#10;Q29udGVudF9UeXBlc10ueG1sUEsBAi0AFAAGAAgAAAAhADj9If/WAAAAlAEAAAsAAAAAAAAAAAAA&#10;AAAALwEAAF9yZWxzLy5yZWxzUEsBAi0AFAAGAAgAAAAhAHukSNH9AQAA2gMAAA4AAAAAAAAAAAAA&#10;AAAALgIAAGRycy9lMm9Eb2MueG1sUEsBAi0AFAAGAAgAAAAhANPnBojeAAAACQEAAA8AAAAAAAAA&#10;AAAAAAAAVwQAAGRycy9kb3ducmV2LnhtbFBLBQYAAAAABAAEAPMAAABiBQAAAAA=&#10;" fillcolor="#00000a" stroked="f">
                <w10:wrap type="topAndBottom" anchorx="page"/>
              </v:rect>
            </w:pict>
          </mc:Fallback>
        </mc:AlternateContent>
      </w:r>
    </w:p>
    <w:p w14:paraId="64F36387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683E0E0E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FAE0B06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794D95CB" w14:textId="77777777" w:rsidTr="00634FC8">
        <w:trPr>
          <w:trHeight w:val="733"/>
        </w:trPr>
        <w:tc>
          <w:tcPr>
            <w:tcW w:w="4522" w:type="dxa"/>
          </w:tcPr>
          <w:p w14:paraId="42E9BA2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B971CE6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F3C55E9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18B8818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39975BB0" w14:textId="77777777" w:rsidTr="00634FC8">
        <w:trPr>
          <w:trHeight w:val="361"/>
        </w:trPr>
        <w:tc>
          <w:tcPr>
            <w:tcW w:w="4522" w:type="dxa"/>
          </w:tcPr>
          <w:p w14:paraId="30787BB7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192EF5C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3F63A102" w14:textId="77777777" w:rsidTr="00634FC8">
        <w:trPr>
          <w:trHeight w:val="607"/>
        </w:trPr>
        <w:tc>
          <w:tcPr>
            <w:tcW w:w="4522" w:type="dxa"/>
          </w:tcPr>
          <w:p w14:paraId="7EA52F99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221FF76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7BF48844" w14:textId="77777777" w:rsidTr="00634FC8">
        <w:trPr>
          <w:trHeight w:val="1028"/>
        </w:trPr>
        <w:tc>
          <w:tcPr>
            <w:tcW w:w="4522" w:type="dxa"/>
          </w:tcPr>
          <w:p w14:paraId="6C249B19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535EF1F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75492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3A842E64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2604BFFA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6F1CA604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19D779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2F6C05B7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5E23FF44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604D534F" w14:textId="77777777" w:rsidTr="00634FC8">
        <w:trPr>
          <w:trHeight w:val="400"/>
        </w:trPr>
        <w:tc>
          <w:tcPr>
            <w:tcW w:w="4522" w:type="dxa"/>
            <w:vMerge/>
          </w:tcPr>
          <w:p w14:paraId="1F459F5B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4CFF2F1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BF4931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967DEF3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0E0FDBF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27370AF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01B6E3C9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343F0C1A" w14:textId="77777777" w:rsidTr="00634FC8">
        <w:trPr>
          <w:trHeight w:val="405"/>
        </w:trPr>
        <w:tc>
          <w:tcPr>
            <w:tcW w:w="4522" w:type="dxa"/>
            <w:vMerge/>
          </w:tcPr>
          <w:p w14:paraId="1181EDD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408F4B45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544765F0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521E9A2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B0CAE92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3092002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6C1D1F1A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0E224DCC" w14:textId="77777777" w:rsidTr="00634FC8">
        <w:trPr>
          <w:trHeight w:val="795"/>
        </w:trPr>
        <w:tc>
          <w:tcPr>
            <w:tcW w:w="4522" w:type="dxa"/>
          </w:tcPr>
          <w:p w14:paraId="71C00B6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gli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6F822C9B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6FF62D84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523D20DB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0300340F" w14:textId="77777777" w:rsidTr="00634FC8">
        <w:trPr>
          <w:trHeight w:val="940"/>
        </w:trPr>
        <w:tc>
          <w:tcPr>
            <w:tcW w:w="4522" w:type="dxa"/>
          </w:tcPr>
          <w:p w14:paraId="550F5596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8534A76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E5C6B15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7A84D2C7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4970771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41054A4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9D9CCE3" w14:textId="77777777" w:rsidR="000F5060" w:rsidRDefault="000F5060">
      <w:pPr>
        <w:pStyle w:val="Corpotesto"/>
        <w:spacing w:before="1"/>
        <w:rPr>
          <w:sz w:val="27"/>
        </w:rPr>
      </w:pPr>
    </w:p>
    <w:p w14:paraId="7395E519" w14:textId="64759DDA" w:rsidR="000F5060" w:rsidRPr="005330B9" w:rsidRDefault="00C80540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ACD7D7B" wp14:editId="6C53C33B">
                <wp:simplePos x="0" y="0"/>
                <wp:positionH relativeFrom="page">
                  <wp:posOffset>1117600</wp:posOffset>
                </wp:positionH>
                <wp:positionV relativeFrom="paragraph">
                  <wp:posOffset>243840</wp:posOffset>
                </wp:positionV>
                <wp:extent cx="5699125" cy="350520"/>
                <wp:effectExtent l="0" t="0" r="0" b="0"/>
                <wp:wrapTopAndBottom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E8A63" w14:textId="77777777" w:rsidR="000F5060" w:rsidRPr="00F87DBD" w:rsidRDefault="000F5060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D5523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economico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deve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fornire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informazioni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solo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se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programmi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garanzia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della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qualità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e/o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norme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gestione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ambientale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87DBD">
                              <w:rPr>
                                <w:rFonts w:ascii="Arial" w:hAnsi="Arial" w:cs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D7D7B" id="Text Box 33" o:spid="_x0000_s1040" type="#_x0000_t202" style="position:absolute;left:0;text-align:left;margin-left:88pt;margin-top:19.2pt;width:448.75pt;height:27.6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RKAIAAEkEAAAOAAAAZHJzL2Uyb0RvYy54bWysVF1v2yAUfZ+0/4B4X+wkS9dacao0XaZJ&#10;3YfU7gdgjGM0zGUXErv79b3gJKu67WVaIqELXA7nnsP18nroDDso9BpsyaeTnDNlJdTa7kr+7WH7&#10;5pIzH4SthQGrSv6oPL9evX617F2hZtCCqRUyArG+6F3J2xBckWVetqoTfgJOWdpsADsRaIq7rEbR&#10;E3pnslmeX2Q9YO0QpPKeVm/HTb5K+E2jZPjSNF4FZkpO3EIaMY1VHLPVUhQ7FK7V8khD/AOLTmhL&#10;l56hbkUQbI/6N6hOSwQPTZhI6DJoGi1VqoGqmeYvqrlvhVOpFhLHu7NM/v/Bys+Hr8h0XfIFZ1Z0&#10;ZNGDGgK7gYHN51Ge3vmCsu4d5YWB1snmVKp3dyC/e2Zh0wq7U2tE6FslaqI3jSezZ0dHHB9Bqv4T&#10;1HSP2AdIQEODXdSO1GCETjY9nq2JXCQtLi6urqYz4ihpb77IF7PkXSaK02mHPnxQ0LEYlBzJ+oQu&#10;Dnc+RDaiOKXEyzwYXW+1MWmCu2pjkB0EPZObbfynAl6kGcv6kr9dvJuNAvwVIo+/9Z8gOh3ovRvd&#10;lfwyZcUkUUTZ3ts6xUFoM8ZE2dijjlG6UcQwVENybHr2p4L6kZRFGN839SMFLeBPznp62yX3P/YC&#10;FWfmoyV3YiOcAjwF1SkQVtLRkgfOxnATxobZO9S7lpBH/y2sycFGJ3Gj1SOLI196r0nzY2/Fhng+&#10;T1m/vgCrJwAAAP//AwBQSwMEFAAGAAgAAAAhAIaq4+ThAAAACgEAAA8AAABkcnMvZG93bnJldi54&#10;bWxMj81OwzAQhO9IvIO1SNyo3QbSEuJUiB8JVAkpbS+9ufESB+x1FLtteHvcExxHM5r5plyOzrIj&#10;DqHzJGE6EcCQGq87aiVsN683C2AhKtLKekIJPxhgWV1elKrQ/kQ1HtexZamEQqEkmBj7gvPQGHQq&#10;THyPlLxPPzgVkxxargd1SuXO8pkQOXeqo7RgVI9PBpvv9cFJ2L2YWrxl02d6n33ktf1a2V23kvL6&#10;anx8ABZxjH9hOOMndKgS094fSAdmk57n6UuUkC1ugZ0DYp7dAdtLuM9y4FXJ/1+ofgEAAP//AwBQ&#10;SwECLQAUAAYACAAAACEAtoM4kv4AAADhAQAAEwAAAAAAAAAAAAAAAAAAAAAAW0NvbnRlbnRfVHlw&#10;ZXNdLnhtbFBLAQItABQABgAIAAAAIQA4/SH/1gAAAJQBAAALAAAAAAAAAAAAAAAAAC8BAABfcmVs&#10;cy8ucmVsc1BLAQItABQABgAIAAAAIQDq6X/RKAIAAEkEAAAOAAAAAAAAAAAAAAAAAC4CAABkcnMv&#10;ZTJvRG9jLnhtbFBLAQItABQABgAIAAAAIQCGquPk4QAAAAoBAAAPAAAAAAAAAAAAAAAAAIIEAABk&#10;cnMvZG93bnJldi54bWxQSwUGAAAAAAQABADzAAAAkAUAAAAA&#10;" fillcolor="#bfbfbf" strokecolor="#00000a" strokeweight=".36pt">
                <v:textbox inset="0,0,0,0">
                  <w:txbxContent>
                    <w:p w14:paraId="564E8A63" w14:textId="77777777" w:rsidR="000F5060" w:rsidRPr="00F87DBD" w:rsidRDefault="000F5060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D5523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economico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deve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fornire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informazioni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solo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se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programmi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garanzia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della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qualità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e/o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norme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gestione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ambientale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sono stati richiesti dalla stazione appaltante o dall’ente concedente nell'avviso o bando pertinente o nei documenti di gara ivi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F87DBD">
                        <w:rPr>
                          <w:rFonts w:ascii="Arial" w:hAnsi="Arial" w:cs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5882EF9C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37DF6FC" w14:textId="77777777" w:rsidTr="00170F5E">
        <w:trPr>
          <w:trHeight w:val="570"/>
        </w:trPr>
        <w:tc>
          <w:tcPr>
            <w:tcW w:w="4522" w:type="dxa"/>
          </w:tcPr>
          <w:p w14:paraId="322F1382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30C21E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7304AF5" w14:textId="77777777" w:rsidTr="00170F5E">
        <w:trPr>
          <w:trHeight w:val="2235"/>
        </w:trPr>
        <w:tc>
          <w:tcPr>
            <w:tcW w:w="4522" w:type="dxa"/>
          </w:tcPr>
          <w:p w14:paraId="6278E761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5351592A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72D693CB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CF0D66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E5DC01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5D9E7B82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23F50591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09E34F4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0649108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5D1CDBFC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1ECDAB0F" w14:textId="77777777" w:rsidTr="00170F5E">
        <w:trPr>
          <w:trHeight w:val="1811"/>
        </w:trPr>
        <w:tc>
          <w:tcPr>
            <w:tcW w:w="4522" w:type="dxa"/>
          </w:tcPr>
          <w:p w14:paraId="52B86EDF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08824100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08044444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BB9F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 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6D2627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190CE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C11F72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8437434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32832D1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83269FF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A115558" w14:textId="77777777" w:rsidTr="00CA29C8">
        <w:trPr>
          <w:trHeight w:val="736"/>
        </w:trPr>
        <w:tc>
          <w:tcPr>
            <w:tcW w:w="4522" w:type="dxa"/>
          </w:tcPr>
          <w:p w14:paraId="51192EF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E2B46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D329F2C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603DC46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2631F6" w14:textId="77777777" w:rsidR="000F5060" w:rsidRDefault="000F5060">
      <w:pPr>
        <w:pStyle w:val="Corpotesto"/>
        <w:rPr>
          <w:sz w:val="20"/>
        </w:rPr>
      </w:pPr>
    </w:p>
    <w:p w14:paraId="2D577D9D" w14:textId="77777777" w:rsidR="000F5060" w:rsidRDefault="000F5060">
      <w:pPr>
        <w:pStyle w:val="Corpotesto"/>
        <w:spacing w:before="7"/>
        <w:rPr>
          <w:sz w:val="17"/>
        </w:rPr>
      </w:pPr>
    </w:p>
    <w:p w14:paraId="107AC24F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07D151C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5130F3D4" w14:textId="77777777" w:rsidTr="002F05AB">
        <w:tc>
          <w:tcPr>
            <w:tcW w:w="9020" w:type="dxa"/>
            <w:shd w:val="clear" w:color="auto" w:fill="C0C0C0"/>
          </w:tcPr>
          <w:p w14:paraId="699FA6C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2CCE887F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57464F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5E06EF85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B1FA38C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17D210B9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4BED4BAE" w14:textId="77777777" w:rsidTr="00FA3262">
        <w:trPr>
          <w:trHeight w:val="400"/>
        </w:trPr>
        <w:tc>
          <w:tcPr>
            <w:tcW w:w="4522" w:type="dxa"/>
          </w:tcPr>
          <w:p w14:paraId="70D83B0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325D9A1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4961A1F0" w14:textId="77777777" w:rsidTr="00FA3262">
        <w:trPr>
          <w:trHeight w:val="625"/>
        </w:trPr>
        <w:tc>
          <w:tcPr>
            <w:tcW w:w="4522" w:type="dxa"/>
          </w:tcPr>
          <w:p w14:paraId="697D3E8E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04D5C074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1744E71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296CA57B" w14:textId="77777777" w:rsidTr="00FA3262">
        <w:trPr>
          <w:trHeight w:val="678"/>
        </w:trPr>
        <w:tc>
          <w:tcPr>
            <w:tcW w:w="4522" w:type="dxa"/>
          </w:tcPr>
          <w:p w14:paraId="418E4C74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0B17D6EF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2C9D4BAB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1EE78D99" w14:textId="77777777" w:rsidTr="00FA3262">
        <w:trPr>
          <w:trHeight w:val="855"/>
        </w:trPr>
        <w:tc>
          <w:tcPr>
            <w:tcW w:w="4522" w:type="dxa"/>
          </w:tcPr>
          <w:p w14:paraId="481528AA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6EC5D873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370D93B0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42FE513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2C73D01D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7203A393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10A743B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7BDD0942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9B92402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EA74474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1FA0D46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98A3670" w14:textId="428BFB0D" w:rsidR="000F5060" w:rsidRPr="005A5348" w:rsidRDefault="000F5060" w:rsidP="005A5348">
      <w:pPr>
        <w:ind w:left="660" w:right="820"/>
        <w:jc w:val="both"/>
        <w:rPr>
          <w:rFonts w:ascii="Arial" w:hAnsi="Arial" w:cs="Arial"/>
          <w:b/>
          <w:sz w:val="15"/>
          <w:szCs w:val="15"/>
          <w:shd w:val="clear" w:color="auto" w:fill="FFFFFF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fini</w:t>
      </w:r>
      <w:r w:rsidR="005A5348">
        <w:rPr>
          <w:rFonts w:ascii="Arial" w:hAnsi="Arial" w:cs="Arial"/>
          <w:i/>
          <w:color w:val="00000A"/>
          <w:w w:val="105"/>
          <w:sz w:val="14"/>
        </w:rPr>
        <w:t xml:space="preserve"> </w:t>
      </w:r>
      <w:proofErr w:type="gramStart"/>
      <w:r w:rsidR="005A5348">
        <w:rPr>
          <w:rFonts w:ascii="Arial" w:hAnsi="Arial" w:cs="Arial"/>
          <w:i/>
          <w:color w:val="00000A"/>
          <w:w w:val="105"/>
          <w:sz w:val="14"/>
        </w:rPr>
        <w:t>dell’</w:t>
      </w:r>
      <w:r w:rsidRPr="00FC643E">
        <w:rPr>
          <w:rFonts w:ascii="Arial" w:hAnsi="Arial" w:cs="Arial"/>
          <w:i/>
          <w:color w:val="00000A"/>
          <w:w w:val="105"/>
          <w:sz w:val="14"/>
        </w:rPr>
        <w:t xml:space="preserve"> </w:t>
      </w:r>
      <w:r w:rsidR="005A5348" w:rsidRPr="005A5348">
        <w:rPr>
          <w:rFonts w:ascii="Arial" w:hAnsi="Arial" w:cs="Arial"/>
          <w:b/>
          <w:sz w:val="15"/>
          <w:szCs w:val="15"/>
          <w:shd w:val="clear" w:color="auto" w:fill="FFFFFF"/>
        </w:rPr>
        <w:t>AFFIDAMENTO</w:t>
      </w:r>
      <w:proofErr w:type="gramEnd"/>
      <w:r w:rsidR="005A5348" w:rsidRPr="005A5348">
        <w:rPr>
          <w:rFonts w:ascii="Arial" w:hAnsi="Arial" w:cs="Arial"/>
          <w:b/>
          <w:sz w:val="15"/>
          <w:szCs w:val="15"/>
          <w:shd w:val="clear" w:color="auto" w:fill="FFFFFF"/>
        </w:rPr>
        <w:t xml:space="preserve"> DELLA FORNITURA DI PRODOTTI SURGELATI O CONGELATI, OCCORENTE ALLA CUCINA DEL PO “MICHELE E PIETRO FERRERO” DI VERDUNO, PER UN PERIODO DI MESI 24.</w:t>
      </w:r>
    </w:p>
    <w:p w14:paraId="56573330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A53A3BC" w14:textId="77777777" w:rsidR="000F5060" w:rsidRDefault="000F5060">
      <w:pPr>
        <w:pStyle w:val="Corpotesto"/>
        <w:rPr>
          <w:sz w:val="20"/>
        </w:rPr>
      </w:pPr>
    </w:p>
    <w:p w14:paraId="25BD4155" w14:textId="77777777" w:rsidR="000F5060" w:rsidRDefault="000F5060">
      <w:pPr>
        <w:pStyle w:val="Corpotesto"/>
        <w:rPr>
          <w:sz w:val="20"/>
        </w:rPr>
      </w:pPr>
    </w:p>
    <w:p w14:paraId="68803224" w14:textId="77777777" w:rsidR="000F5060" w:rsidRDefault="000F5060">
      <w:pPr>
        <w:pStyle w:val="Corpotesto"/>
        <w:rPr>
          <w:sz w:val="20"/>
        </w:rPr>
      </w:pPr>
    </w:p>
    <w:p w14:paraId="19108E3C" w14:textId="5E83105C" w:rsidR="000F5060" w:rsidRDefault="00C8054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85388DF" wp14:editId="211FDD8C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6C302" id="Rectangle 34" o:spid="_x0000_s1026" style="position:absolute;margin-left:87.6pt;margin-top:16.2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gn/QEAANoDAAAOAAAAZHJzL2Uyb0RvYy54bWysU1Fv0zAQfkfiP1h+p0lKt9Ko6VR1GkIa&#10;bGLsB7iOk1g4PnN2m5Zfz9npSmFviDxYPt/dl+/7fF7eHHrD9gq9BlvxYpJzpqyEWtu24s/f7t59&#10;4MwHYWthwKqKH5XnN6u3b5aDK9UUOjC1QkYg1peDq3gXgiuzzMtO9cJPwClLyQawF4FCbLMaxUDo&#10;vcmmeX6dDYC1Q5DKezq9HZN8lfCbRsnw0DReBWYqTtxCWjGt27hmq6UoWxSu0/JEQ/wDi15oSz89&#10;Q92KINgO9SuoXksED02YSOgzaBotVdJAaor8LzVPnXAqaSFzvDvb5P8frPyyf0Sm64rPOLOipyv6&#10;SqYJ2xrF3s+iP4PzJZU9uUeMCr27B/ndMwubjsrUGhGGTomaWBWxPvujIQaeWtl2+Aw1wYtdgGTV&#10;ocE+ApIJ7JBu5Hi+EXUITNJhMZ8vFvkVZ5Jy8+tpurBMlC+9Dn34qKBncVNxJOoJW+zvfYhcRPlS&#10;kriD0fWdNiYF2G43BtlexNmI3zrRJ4mXZcbGYguxbUSMJ0lk1DX6s4X6SBoRxgGjB0GbDvAnZwMN&#10;V8X9j51AxZn5ZMmnRTGbxWlMwexqTroYXma2lxlhJUFVPHA2bjdhnOCdQ9129KciibawJm8bnYRH&#10;30dWJ7I0QMmP07DHCb2MU9XvJ7n6BQAA//8DAFBLAwQUAAYACAAAACEALUgtJd8AAAAJAQAADwAA&#10;AGRycy9kb3ducmV2LnhtbEyPwU7DMAyG70i8Q2Qkbixd126oazpNSIgTQoyhXr3Ga6s1SWnSrfD0&#10;mNM4/van35/zzWQ6cabBt84qmM8iEGQrp1tbK9h/PD88gvABrcbOWVLwTR42xe1Njpl2F/tO512o&#10;BZdYn6GCJoQ+k9JXDRn0M9eT5d3RDQYDx6GWesALl5tOxlG0lAZbyxca7Ompoeq0G42CctT69POZ&#10;lPse6e3VHMvt6utFqfu7absGEWgKVxj+9FkdCnY6uNFqLzrOqzRmVMEiTkAwkKRpCuLAg8USZJHL&#10;/x8UvwAAAP//AwBQSwECLQAUAAYACAAAACEAtoM4kv4AAADhAQAAEwAAAAAAAAAAAAAAAAAAAAAA&#10;W0NvbnRlbnRfVHlwZXNdLnhtbFBLAQItABQABgAIAAAAIQA4/SH/1gAAAJQBAAALAAAAAAAAAAAA&#10;AAAAAC8BAABfcmVscy8ucmVsc1BLAQItABQABgAIAAAAIQBQTign/QEAANoDAAAOAAAAAAAAAAAA&#10;AAAAAC4CAABkcnMvZTJvRG9jLnhtbFBLAQItABQABgAIAAAAIQAtSC0l3wAAAAkBAAAPAAAAAAAA&#10;AAAAAAAAAFcEAABkcnMvZG93bnJldi54bWxQSwUGAAAAAAQABADzAAAAYwUAAAAA&#10;" fillcolor="#00000a" stroked="f">
                <w10:wrap type="topAndBottom" anchorx="page"/>
              </v:rect>
            </w:pict>
          </mc:Fallback>
        </mc:AlternateContent>
      </w:r>
    </w:p>
    <w:p w14:paraId="2B2D50A4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47B69F1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D9BE5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0B37950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041D1F8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C537" w14:textId="77777777" w:rsidR="000F5060" w:rsidRDefault="000F5060">
      <w:r>
        <w:separator/>
      </w:r>
    </w:p>
  </w:endnote>
  <w:endnote w:type="continuationSeparator" w:id="0">
    <w:p w14:paraId="30AB032A" w14:textId="77777777" w:rsidR="000F5060" w:rsidRDefault="000F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CC9A" w14:textId="0C378C26" w:rsidR="000F5060" w:rsidRDefault="00C805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7DC9EE" wp14:editId="7A6EEAED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F58F0" w14:textId="77777777" w:rsidR="000F5060" w:rsidRDefault="000F5060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DC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7l6QEAALUDAAAOAAAAZHJzL2Uyb0RvYy54bWysU9tu2zAMfR+wfxD0vjhJ16I14hRdiw4D&#10;ugvQ7gNoWbaF2aJGKbGzrx8lx1m3vhV7EWiKOjw8PN5cj30n9pq8QVvI1WIphbYKK2ObQn5/un93&#10;KYUPYCvo0OpCHrSX19u3bzaDy/UaW+wqTYJBrM8HV8g2BJdnmVet7sEv0GnLlzVSD4E/qckqgoHR&#10;+y5bL5cX2YBUOUKlvefs3XQptwm/rrUKX+va6yC6QjK3kE5KZxnPbLuBvCFwrVFHGvAKFj0Yy01P&#10;UHcQQOzIvIDqjSL0WIeFwj7DujZKpxl4mtXyn2keW3A6zcLieHeSyf8/WPVl/42EqQp5JoWFnlf0&#10;pMcgPuAo1lGdwfmcix4dl4WR07zlNKl3D6h+eGHxtgXb6BsiHFoNFbNbxZfZs6cTjo8g5fAZK24D&#10;u4AJaKypj9KxGILReUuH02YiFRVbnl0tL86lUHy1en95fpU2l0E+P3bkw0eNvYhBIYkXn8Bh/+BD&#10;JAP5XBJ7Wbw3XZeW39m/ElwYM4l85DsxD2M5HsUosTrwGISTl9j7HLRIv6QY2EeF9D93QFqK7pNl&#10;KaLp5oDmoJwDsIqfFjJIMYW3YTLnzpFpWkaexLZ4w3LVJo0SdZ1YHHmyN9KERx9H8z3/TlV//rbt&#10;bwAAAP//AwBQSwMEFAAGAAgAAAAhAJhVVvjhAAAADwEAAA8AAABkcnMvZG93bnJldi54bWxMj8FO&#10;wzAQRO9I/IO1SNyonaoKOMSpKgQnJEQaDhyd2E2ixusQu234ezYnetvZHc2+ybezG9jZTqH3qCBZ&#10;CWAWG296bBV8VW8PT8BC1Gj04NEq+LUBtsXtTa4z4y9Y2vM+toxCMGRaQRfjmHEems46HVZ+tEi3&#10;g5+cjiSnlptJXyjcDXwtRMqd7pE+dHq0L51tjvuTU7D7xvK1//moP8tD2VeVFPieHpW6v5t3z8Ci&#10;neO/GRZ8QoeCmGp/QhPYQFqkUpKXps1jsga2eIRMqE+97OQmBV7k/LpH8QcAAP//AwBQSwECLQAU&#10;AAYACAAAACEAtoM4kv4AAADhAQAAEwAAAAAAAAAAAAAAAAAAAAAAW0NvbnRlbnRfVHlwZXNdLnht&#10;bFBLAQItABQABgAIAAAAIQA4/SH/1gAAAJQBAAALAAAAAAAAAAAAAAAAAC8BAABfcmVscy8ucmVs&#10;c1BLAQItABQABgAIAAAAIQAbw07l6QEAALUDAAAOAAAAAAAAAAAAAAAAAC4CAABkcnMvZTJvRG9j&#10;LnhtbFBLAQItABQABgAIAAAAIQCYVVb44QAAAA8BAAAPAAAAAAAAAAAAAAAAAEMEAABkcnMvZG93&#10;bnJldi54bWxQSwUGAAAAAAQABADzAAAAUQUAAAAA&#10;" filled="f" stroked="f">
              <v:textbox inset="0,0,0,0">
                <w:txbxContent>
                  <w:p w14:paraId="014F58F0" w14:textId="77777777" w:rsidR="000F5060" w:rsidRDefault="000F5060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0524" w14:textId="323CC680" w:rsidR="000F5060" w:rsidRDefault="00C805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9B89D01" wp14:editId="250454F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A10AE" w14:textId="77777777" w:rsidR="000F5060" w:rsidRDefault="000F5060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89D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BO6gEAALwDAAAOAAAAZHJzL2Uyb0RvYy54bWysU9tu2zAMfR+wfxD0vtjJmqE14hRdiw4D&#10;ugvQ7gNoWY6F2aJGKbGzrx8lx2m3vQ17ESiJOjznkNpcj30nDpq8QVvK5SKXQluFtbG7Un57un9z&#10;KYUPYGvo0OpSHrWX19vXrzaDK/QKW+xqTYJBrC8GV8o2BFdkmVet7sEv0GnLlw1SD4G3tMtqgoHR&#10;+y5b5fm7bECqHaHS3vPp3XQptwm/abQKX5rG6yC6UjK3kFZKaxXXbLuBYkfgWqNONOAfWPRgLBc9&#10;Q91BALEn8xdUbxShxyYsFPYZNo1ROmlgNcv8DzWPLTidtLA53p1t8v8PVn0+fCVh6lKupLDQc4ue&#10;9BjEexzF2+jO4HzBSY+O08LIx9zlpNS7B1TfvbB424Ld6RsiHFoNNbNbxpfZi6cTjo8g1fAJay4D&#10;+4AJaGyoj9axGYLRuUvHc2ciFRVLrvOLq7UUiq+WF5frq9S5DIr5sSMfPmjsRQxKSdz4BA6HBx8i&#10;GSjmlFjL4r3putT8zv52wInxJJGPfCfmYazG5FJSFoVVWB9ZDeE0UvwFOGiRfkox8DiV0v/YA2kp&#10;uo+WHYmzNwc0B9UcgFX8tJRBiim8DdOM7h2ZXcvIk+cWb9i1xiRFzyxOdHlEktDTOMcZfLlPWc+f&#10;bvsLAAD//wMAUEsDBBQABgAIAAAAIQCfNNzd4gAAAA8BAAAPAAAAZHJzL2Rvd25yZXYueG1sTI/B&#10;boMwEETvlfoP1lbqrbGJEEkoJoqq9lSpCqGHHg12AAWvKXYS+vddTsltZ3c0+ybbTrZnFzP6zqGE&#10;aCGAGayd7rCR8F1+vKyB+aBQq96hkfBnPGzzx4dMpdpdsTCXQ2gYhaBPlYQ2hCHl3Netscov3GCQ&#10;bkc3WhVIjg3Xo7pSuO35UoiEW9UhfWjVYN5aU58OZyth94PFe/f7Ve2LY9GV5UbgZ3KS8vlp2r0C&#10;C2YKNzPM+IQOOTFV7ozas560SOKIvDTFq2gJbPaI9Yr6VPNuEyfA84zf98j/AQAA//8DAFBLAQIt&#10;ABQABgAIAAAAIQC2gziS/gAAAOEBAAATAAAAAAAAAAAAAAAAAAAAAABbQ29udGVudF9UeXBlc10u&#10;eG1sUEsBAi0AFAAGAAgAAAAhADj9If/WAAAAlAEAAAsAAAAAAAAAAAAAAAAALwEAAF9yZWxzLy5y&#10;ZWxzUEsBAi0AFAAGAAgAAAAhAELpQE7qAQAAvAMAAA4AAAAAAAAAAAAAAAAALgIAAGRycy9lMm9E&#10;b2MueG1sUEsBAi0AFAAGAAgAAAAhAJ803N3iAAAADwEAAA8AAAAAAAAAAAAAAAAARAQAAGRycy9k&#10;b3ducmV2LnhtbFBLBQYAAAAABAAEAPMAAABTBQAAAAA=&#10;" filled="f" stroked="f">
              <v:textbox inset="0,0,0,0">
                <w:txbxContent>
                  <w:p w14:paraId="775A10AE" w14:textId="77777777" w:rsidR="000F5060" w:rsidRDefault="000F5060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AAA9" w14:textId="3F80A3F4" w:rsidR="000F5060" w:rsidRDefault="00C805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A6C1EA2" wp14:editId="4A8DDDB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AC391" w14:textId="77777777" w:rsidR="000F5060" w:rsidRDefault="000F5060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C1E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Ks6gEAALwDAAAOAAAAZHJzL2Uyb0RvYy54bWysU8Fu2zAMvQ/YPwi6L06CZkuNOEXXosOA&#10;bh3Q7gNoWY6F2aJGKbGzrx8lx1m33YpeBIoiHx8fqc3V0LXioMkbtIVczOZSaKuwMnZXyO9Pd+/W&#10;UvgAtoIWrS7kUXt5tX37ZtO7XC+xwbbSJBjE+rx3hWxCcHmWedXoDvwMnbb8WCN1EPhKu6wi6Bm9&#10;a7PlfP4+65EqR6i09+y9HR/lNuHXtVbhoa69DqItJHML6aR0lvHMthvIdwSuMepEA17AogNjuegZ&#10;6hYCiD2Z/6A6owg91mGmsMuwro3SqQfuZjH/p5vHBpxOvbA43p1l8q8Hq74evpEwFc9OCgsdj+hJ&#10;D0F8xEFcRHV653MOenQcFgZ2x8jYqXf3qH54YfGmAbvT10TYNxoqZreImdmz1BHHR5Cy/4IVl4F9&#10;wAQ01NRFQBZDMDpP6XieTKSiYskPq/XlSgrFT4uL9eoyTS6DfEp25MMnjZ2IRiGJB5/A4XDvQyQD&#10;+RQSa1m8M22bht/avxwcGD2JfOQ7Mg9DOSSVlpMmJVZH7oZwXCn+Amw0SL+k6HmdCul/7oG0FO1n&#10;y4rE3ZsMmoxyMsAqTi1kkGI0b8K4o3tHZtcw8qi5xWtWrTapoyjvyOJEl1ckNXpa57iDz+8p6s+n&#10;2/4GAAD//wMAUEsDBBQABgAIAAAAIQB+lnla4gAAAA8BAAAPAAAAZHJzL2Rvd25yZXYueG1sTI/B&#10;boMwEETvlfIP1kbqrbGJEC0UE0VVe6pUldBDjwY7gILXFDsJ/fsup+a2szuafZPvZjuwi5l871BC&#10;tBHADDZO99hK+KreHp6A+aBQq8GhkfBrPOyK1V2uMu2uWJrLIbSMQtBnSkIXwphx7pvOWOU3bjRI&#10;t6ObrAokp5brSV0p3A58K0TCreqRPnRqNC+daU6Hs5Ww/8bytf/5qD/LY9lXVSrwPTlJeb+e98/A&#10;gpnDvxkWfEKHgphqd0bt2UBaJHFEXprix2gLbPGINKI+9bJL4wR4kfPbHsUfAAAA//8DAFBLAQIt&#10;ABQABgAIAAAAIQC2gziS/gAAAOEBAAATAAAAAAAAAAAAAAAAAAAAAABbQ29udGVudF9UeXBlc10u&#10;eG1sUEsBAi0AFAAGAAgAAAAhADj9If/WAAAAlAEAAAsAAAAAAAAAAAAAAAAALwEAAF9yZWxzLy5y&#10;ZWxzUEsBAi0AFAAGAAgAAAAhAPTgsqzqAQAAvAMAAA4AAAAAAAAAAAAAAAAALgIAAGRycy9lMm9E&#10;b2MueG1sUEsBAi0AFAAGAAgAAAAhAH6WeVriAAAADwEAAA8AAAAAAAAAAAAAAAAARAQAAGRycy9k&#10;b3ducmV2LnhtbFBLBQYAAAAABAAEAPMAAABTBQAAAAA=&#10;" filled="f" stroked="f">
              <v:textbox inset="0,0,0,0">
                <w:txbxContent>
                  <w:p w14:paraId="668AC391" w14:textId="77777777" w:rsidR="000F5060" w:rsidRDefault="000F5060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C983" w14:textId="77777777" w:rsidR="000F5060" w:rsidRDefault="000F5060">
      <w:r>
        <w:separator/>
      </w:r>
    </w:p>
  </w:footnote>
  <w:footnote w:type="continuationSeparator" w:id="0">
    <w:p w14:paraId="4EB8FD48" w14:textId="77777777" w:rsidR="000F5060" w:rsidRDefault="000F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2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1"/>
  </w:num>
  <w:num w:numId="10">
    <w:abstractNumId w:val="17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18"/>
  </w:num>
  <w:num w:numId="18">
    <w:abstractNumId w:val="16"/>
  </w:num>
  <w:num w:numId="19">
    <w:abstractNumId w:val="10"/>
  </w:num>
  <w:num w:numId="20">
    <w:abstractNumId w:val="2"/>
  </w:num>
  <w:num w:numId="21">
    <w:abstractNumId w:val="12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591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A5348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1E0A"/>
    <w:rsid w:val="00A534E1"/>
    <w:rsid w:val="00A53FCC"/>
    <w:rsid w:val="00A60F5C"/>
    <w:rsid w:val="00A612F9"/>
    <w:rsid w:val="00A6151F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0540"/>
    <w:rsid w:val="00C84A79"/>
    <w:rsid w:val="00CA07F9"/>
    <w:rsid w:val="00CA29C8"/>
    <w:rsid w:val="00CA5022"/>
    <w:rsid w:val="00CA5F47"/>
    <w:rsid w:val="00CB421C"/>
    <w:rsid w:val="00CB55C1"/>
    <w:rsid w:val="00CB6012"/>
    <w:rsid w:val="00CD3CC1"/>
    <w:rsid w:val="00CD44A4"/>
    <w:rsid w:val="00CE73FF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F2CEAF7"/>
  <w15:docId w15:val="{A6228E31-5194-4F71-8CEE-D53C2D3B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basedOn w:val="Carpredefinitoparagrafo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6582</Words>
  <Characters>38245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Bonino Francesca</cp:lastModifiedBy>
  <cp:revision>4</cp:revision>
  <cp:lastPrinted>2023-11-14T10:51:00Z</cp:lastPrinted>
  <dcterms:created xsi:type="dcterms:W3CDTF">2025-05-09T14:03:00Z</dcterms:created>
  <dcterms:modified xsi:type="dcterms:W3CDTF">2025-05-14T11:02:00Z</dcterms:modified>
</cp:coreProperties>
</file>