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C6F6" w14:textId="77777777" w:rsidR="00CE7741" w:rsidRDefault="00CE7741">
      <w:pPr>
        <w:pStyle w:val="Corpotesto"/>
        <w:spacing w:before="4"/>
        <w:rPr>
          <w:rFonts w:ascii="Times New Roman"/>
          <w:sz w:val="25"/>
        </w:rPr>
      </w:pPr>
    </w:p>
    <w:p w14:paraId="4BABA44F" w14:textId="77777777" w:rsidR="00CE7741" w:rsidRDefault="00AF309C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C1BFA41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4377B86D" w14:textId="77777777" w:rsidR="00CE7741" w:rsidRDefault="00CE7741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62EAFB26" w14:textId="77777777" w:rsidR="00CE7741" w:rsidRDefault="00CE7741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6BB1BA91" w14:textId="77777777" w:rsidR="00CE7741" w:rsidRDefault="00CE7741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1C4F3DBF" w14:textId="77777777" w:rsidR="00CE7741" w:rsidRDefault="00CE7741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27007F9C" w14:textId="77777777" w:rsidR="00CE7741" w:rsidRDefault="00CE7741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592C587D" w14:textId="77777777" w:rsidR="00CE7741" w:rsidRDefault="00CE7741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154BA4EE" w14:textId="77777777" w:rsidR="00CE7741" w:rsidRDefault="00CE7741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12CB357B" w14:textId="77777777" w:rsidR="00CE7741" w:rsidRDefault="00CE7741">
      <w:pPr>
        <w:pStyle w:val="Corpotesto"/>
        <w:spacing w:before="2"/>
        <w:rPr>
          <w:rFonts w:ascii="Times New Roman"/>
          <w:sz w:val="20"/>
        </w:rPr>
      </w:pPr>
    </w:p>
    <w:p w14:paraId="18CF6DCD" w14:textId="77777777" w:rsidR="00CE7741" w:rsidRPr="00953213" w:rsidRDefault="00CE7741" w:rsidP="00953213">
      <w:pPr>
        <w:pStyle w:val="Corpotesto"/>
        <w:jc w:val="center"/>
        <w:rPr>
          <w:rFonts w:ascii="Times New Roman" w:hAnsi="Times New Roman" w:cs="Times New Roman"/>
          <w:b/>
          <w:bCs/>
          <w:color w:val="00000A"/>
          <w:sz w:val="23"/>
          <w:szCs w:val="18"/>
        </w:rPr>
      </w:pPr>
      <w:r w:rsidRPr="00953213">
        <w:rPr>
          <w:rFonts w:ascii="Times New Roman" w:hAnsi="Times New Roman" w:cs="Times New Roman"/>
          <w:b/>
          <w:bCs/>
          <w:color w:val="00000A"/>
          <w:sz w:val="23"/>
          <w:szCs w:val="18"/>
        </w:rPr>
        <w:t>ALLEGATO “A”</w:t>
      </w:r>
    </w:p>
    <w:p w14:paraId="68B41B33" w14:textId="77777777" w:rsidR="00CE7741" w:rsidRPr="00BF4395" w:rsidRDefault="00CE7741">
      <w:pPr>
        <w:spacing w:before="229"/>
        <w:ind w:left="887" w:right="1092"/>
        <w:jc w:val="center"/>
        <w:rPr>
          <w:rFonts w:ascii="Times New Roman" w:eastAsia="Times New Roman"/>
          <w:b/>
          <w:color w:val="00000A"/>
          <w:sz w:val="16"/>
          <w:szCs w:val="16"/>
        </w:rPr>
      </w:pPr>
      <w:r w:rsidRPr="00BF4395">
        <w:rPr>
          <w:rFonts w:ascii="Times New Roman" w:eastAsia="Times New Roman"/>
          <w:b/>
          <w:color w:val="00000A"/>
          <w:sz w:val="16"/>
          <w:szCs w:val="16"/>
        </w:rPr>
        <w:t>MODELLO DI FORMULARIO PER IL DOCUMENTO DI GARA UNICO EUROPEO (DGUE)</w:t>
      </w:r>
    </w:p>
    <w:p w14:paraId="6084698A" w14:textId="77777777" w:rsidR="00CE7741" w:rsidRDefault="00CE7741">
      <w:pPr>
        <w:pStyle w:val="Corpotesto"/>
        <w:spacing w:before="7"/>
        <w:rPr>
          <w:rFonts w:ascii="Times New Roman"/>
          <w:b/>
          <w:sz w:val="23"/>
        </w:rPr>
      </w:pPr>
    </w:p>
    <w:p w14:paraId="52D1B031" w14:textId="77777777" w:rsidR="00CE7741" w:rsidRPr="005C6520" w:rsidRDefault="00CE7741">
      <w:pPr>
        <w:pStyle w:val="Titolo2"/>
        <w:rPr>
          <w:sz w:val="18"/>
          <w:szCs w:val="18"/>
        </w:rPr>
      </w:pPr>
      <w:r w:rsidRPr="005C6520">
        <w:rPr>
          <w:color w:val="00000A"/>
          <w:spacing w:val="-1"/>
          <w:w w:val="105"/>
          <w:sz w:val="18"/>
          <w:szCs w:val="18"/>
        </w:rPr>
        <w:t>Parte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I: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Informazioni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procedura</w:t>
      </w:r>
      <w:r w:rsidRPr="005C6520">
        <w:rPr>
          <w:color w:val="00000A"/>
          <w:spacing w:val="-6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di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appalto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stazione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appaltante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o</w:t>
      </w:r>
      <w:r w:rsidRPr="005C6520">
        <w:rPr>
          <w:color w:val="00000A"/>
          <w:spacing w:val="-5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sull’ente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concedente</w:t>
      </w:r>
    </w:p>
    <w:p w14:paraId="51613891" w14:textId="77777777" w:rsidR="00CE7741" w:rsidRDefault="00CE7741">
      <w:pPr>
        <w:pStyle w:val="Corpotesto"/>
        <w:rPr>
          <w:rFonts w:ascii="Times New Roman"/>
          <w:b/>
          <w:sz w:val="20"/>
        </w:rPr>
      </w:pPr>
    </w:p>
    <w:p w14:paraId="19C3FAAE" w14:textId="77777777" w:rsidR="00CE7741" w:rsidRDefault="00AF309C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085C7658">
          <v:shape id="_x0000_s1029" type="#_x0000_t202" style="position:absolute;margin-left:82.1pt;margin-top:8pt;width:454.65pt;height:132.5pt;z-index:-22;mso-wrap-distance-left:0;mso-wrap-distance-right:0;mso-position-horizontal-relative:page" fillcolor="#bfbfbf" strokecolor="#00000a" strokeweight=".36pt">
            <v:textbox inset="0,0,0,0">
              <w:txbxContent>
                <w:p w14:paraId="17196994" w14:textId="77777777" w:rsidR="00CE7741" w:rsidRDefault="00CE7741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44F3FDED" w14:textId="77777777" w:rsidR="00CE7741" w:rsidRDefault="00CE7741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5F61388D" w14:textId="77777777" w:rsidR="00CE7741" w:rsidRDefault="00CE7741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2FC34FB1" w14:textId="77777777" w:rsidR="00CE7741" w:rsidRDefault="00CE7741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72D5044D" w14:textId="77777777" w:rsidR="00CE7741" w:rsidRDefault="00CE7741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7112F75B" w14:textId="77777777" w:rsidR="00CE7741" w:rsidRDefault="00CE7741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7FA841C9" w14:textId="77777777" w:rsidR="00CE7741" w:rsidRDefault="00CE7741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0E749D30" w14:textId="77777777" w:rsidR="00CE7741" w:rsidRDefault="00CE7741">
      <w:pPr>
        <w:pStyle w:val="Corpotesto"/>
        <w:spacing w:before="4"/>
        <w:rPr>
          <w:rFonts w:ascii="Times New Roman"/>
          <w:b/>
          <w:sz w:val="25"/>
        </w:rPr>
      </w:pPr>
    </w:p>
    <w:p w14:paraId="2ABEE1DA" w14:textId="77777777" w:rsidR="00CE7741" w:rsidRPr="00E7341C" w:rsidRDefault="00CE7741">
      <w:pPr>
        <w:pStyle w:val="Titolo3"/>
        <w:spacing w:before="103"/>
        <w:ind w:left="887" w:right="109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INFORMAZIONI</w:t>
      </w:r>
      <w:r w:rsidRPr="00E7341C">
        <w:rPr>
          <w:rFonts w:ascii="Times New Roman" w:hAnsi="Times New Roman" w:cs="Times New Roman"/>
          <w:b/>
          <w:color w:val="00000A"/>
          <w:spacing w:val="2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SULLA</w:t>
      </w:r>
      <w:r w:rsidRPr="00E7341C">
        <w:rPr>
          <w:rFonts w:ascii="Times New Roman" w:hAnsi="Times New Roman" w:cs="Times New Roman"/>
          <w:b/>
          <w:color w:val="00000A"/>
          <w:spacing w:val="11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PROCEDURA</w:t>
      </w:r>
      <w:r w:rsidRPr="00E7341C">
        <w:rPr>
          <w:rFonts w:ascii="Times New Roman" w:hAnsi="Times New Roman" w:cs="Times New Roman"/>
          <w:b/>
          <w:color w:val="00000A"/>
          <w:spacing w:val="13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DI</w:t>
      </w:r>
      <w:r w:rsidRPr="00E7341C">
        <w:rPr>
          <w:rFonts w:ascii="Times New Roman" w:hAnsi="Times New Roman" w:cs="Times New Roman"/>
          <w:b/>
          <w:color w:val="00000A"/>
          <w:spacing w:val="1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APPALTO</w:t>
      </w:r>
    </w:p>
    <w:p w14:paraId="77EB307F" w14:textId="77777777" w:rsidR="00CE7741" w:rsidRDefault="00AF309C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5E34C2A4">
          <v:shape id="_x0000_s1030" type="#_x0000_t202" style="position:absolute;margin-left:82.1pt;margin-top:17.65pt;width:454.65pt;height:27.75pt;z-index:-21;mso-wrap-distance-left:0;mso-wrap-distance-right:0;mso-position-horizontal-relative:page" fillcolor="#bfbfbf" strokecolor="#00000a" strokeweight=".36pt">
            <v:textbox inset="0,0,0,0">
              <w:txbxContent>
                <w:p w14:paraId="5118B7F9" w14:textId="77777777" w:rsidR="00CE7741" w:rsidRDefault="00CE7741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14B08335" w14:textId="77777777" w:rsidR="00CE7741" w:rsidRDefault="00CE7741">
      <w:pPr>
        <w:pStyle w:val="Corpotesto"/>
        <w:spacing w:before="10"/>
        <w:rPr>
          <w:sz w:val="7"/>
        </w:rPr>
      </w:pP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469"/>
      </w:tblGrid>
      <w:tr w:rsidR="00CE7741" w14:paraId="22C94F24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52A64086" w14:textId="77777777" w:rsidR="00CE7741" w:rsidRDefault="00CE7741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F063E54" w14:textId="77777777" w:rsidR="00CE7741" w:rsidRDefault="00CE7741" w:rsidP="002F05A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Identità del committente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A2540">
              <w:rPr>
                <w:color w:val="00000A"/>
                <w:w w:val="105"/>
                <w:sz w:val="13"/>
              </w:rPr>
              <w:t>)</w:t>
            </w:r>
          </w:p>
          <w:p w14:paraId="3D91FAB3" w14:textId="77777777" w:rsidR="00CE7741" w:rsidRDefault="00CE7741" w:rsidP="002F05AB"/>
        </w:tc>
        <w:tc>
          <w:tcPr>
            <w:tcW w:w="4469" w:type="dxa"/>
            <w:shd w:val="clear" w:color="auto" w:fill="FFFFFF"/>
          </w:tcPr>
          <w:p w14:paraId="244B8B3B" w14:textId="77777777" w:rsidR="00CE7741" w:rsidRDefault="00CE7741" w:rsidP="002F05AB">
            <w:pPr>
              <w:rPr>
                <w:rFonts w:ascii="Arial"/>
                <w:b/>
                <w:color w:val="00000A"/>
                <w:w w:val="105"/>
                <w:sz w:val="13"/>
              </w:rPr>
            </w:pPr>
          </w:p>
          <w:p w14:paraId="012926FC" w14:textId="77777777" w:rsidR="00CE7741" w:rsidRPr="00B014CF" w:rsidRDefault="00CE7741" w:rsidP="002F05AB">
            <w:pPr>
              <w:rPr>
                <w:sz w:val="14"/>
                <w:szCs w:val="14"/>
              </w:rPr>
            </w:pPr>
            <w:r w:rsidRPr="00B014CF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CE7741" w14:paraId="579805EE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1FEDD765" w14:textId="77777777" w:rsidR="00CE7741" w:rsidRDefault="00CE7741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26D0F54" w14:textId="77777777" w:rsidR="00CE7741" w:rsidRPr="003A443E" w:rsidRDefault="00CE7741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Nome: </w:t>
            </w:r>
          </w:p>
          <w:p w14:paraId="2CF1CC3E" w14:textId="77777777" w:rsidR="00CE7741" w:rsidRDefault="00CE7741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33523A1" w14:textId="77777777" w:rsidR="00CE7741" w:rsidRDefault="00CE7741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8A4BA0F" w14:textId="77777777" w:rsidR="00CE7741" w:rsidRDefault="00CE7741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2829616" w14:textId="77777777" w:rsidR="00CE7741" w:rsidRDefault="00CE7741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6C48C28" w14:textId="77777777" w:rsidR="00CE7741" w:rsidRDefault="00CE7741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D419CEB" w14:textId="77777777" w:rsidR="00CE7741" w:rsidRPr="003A443E" w:rsidRDefault="00CE7741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Codice fiscale </w:t>
            </w:r>
          </w:p>
        </w:tc>
        <w:tc>
          <w:tcPr>
            <w:tcW w:w="4469" w:type="dxa"/>
            <w:shd w:val="clear" w:color="auto" w:fill="FFFFFF"/>
          </w:tcPr>
          <w:p w14:paraId="192DBAAA" w14:textId="77777777" w:rsidR="00CE7741" w:rsidRDefault="00CE7741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A5ED6B1" w14:textId="77777777" w:rsidR="00CE7741" w:rsidRDefault="00CE7741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AZIENDA SANITARIA LOCALE CN2 ALBA BRA</w:t>
            </w:r>
          </w:p>
          <w:p w14:paraId="735EE9FD" w14:textId="77777777" w:rsidR="00CE7741" w:rsidRPr="00B014CF" w:rsidRDefault="00CE7741" w:rsidP="002F05AB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VIA VIDA 10 - 12051 ALBA (CN)</w:t>
            </w:r>
          </w:p>
          <w:p w14:paraId="1B4376C3" w14:textId="77777777" w:rsidR="00CE7741" w:rsidRPr="00B014CF" w:rsidRDefault="00CE7741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PEC: aslcn2@legalmail.it</w:t>
            </w:r>
          </w:p>
          <w:p w14:paraId="062FE764" w14:textId="77777777" w:rsidR="00CE7741" w:rsidRPr="00B014CF" w:rsidRDefault="00CE7741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Ufficio di riferimento per la procedura di gara:</w:t>
            </w:r>
          </w:p>
          <w:p w14:paraId="76CCA4EB" w14:textId="77777777" w:rsidR="00CE7741" w:rsidRPr="00B014CF" w:rsidRDefault="00CE7741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S.C. Logistica, Patrimonio, Servizi e Acquisti</w:t>
            </w:r>
          </w:p>
          <w:p w14:paraId="23DFB10D" w14:textId="77777777" w:rsidR="00CE7741" w:rsidRPr="003A443E" w:rsidRDefault="00CE7741" w:rsidP="005F3F79">
            <w:pPr>
              <w:spacing w:before="120" w:after="120"/>
              <w:rPr>
                <w:color w:val="00000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  <w:tr w:rsidR="00CE7741" w14:paraId="6D722F97" w14:textId="77777777" w:rsidTr="0073445A">
        <w:trPr>
          <w:trHeight w:val="485"/>
        </w:trPr>
        <w:tc>
          <w:tcPr>
            <w:tcW w:w="4644" w:type="dxa"/>
            <w:shd w:val="clear" w:color="auto" w:fill="FFFFFF"/>
          </w:tcPr>
          <w:p w14:paraId="7E285CDD" w14:textId="77777777" w:rsidR="00CE7741" w:rsidRDefault="00CE7741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D7F8F95" w14:textId="77777777" w:rsidR="00CE7741" w:rsidRDefault="00CE7741" w:rsidP="002F05AB">
            <w:r>
              <w:rPr>
                <w:rFonts w:ascii="Arial" w:hAnsi="Arial" w:cs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469" w:type="dxa"/>
            <w:shd w:val="clear" w:color="auto" w:fill="FFFFFF"/>
          </w:tcPr>
          <w:p w14:paraId="51B4265D" w14:textId="77777777" w:rsidR="00CE7741" w:rsidRDefault="00CE7741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7309288" w14:textId="77777777" w:rsidR="00CE7741" w:rsidRPr="002845E5" w:rsidRDefault="00CE7741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FORNITURE</w:t>
            </w:r>
          </w:p>
        </w:tc>
      </w:tr>
      <w:tr w:rsidR="00CE7741" w:rsidRPr="001B0B79" w14:paraId="72AD1C91" w14:textId="77777777" w:rsidTr="0073445A">
        <w:trPr>
          <w:trHeight w:val="762"/>
        </w:trPr>
        <w:tc>
          <w:tcPr>
            <w:tcW w:w="4644" w:type="dxa"/>
            <w:shd w:val="clear" w:color="auto" w:fill="FFFFFF"/>
          </w:tcPr>
          <w:p w14:paraId="509898EF" w14:textId="77777777" w:rsidR="00CE7741" w:rsidRDefault="00CE7741" w:rsidP="002F05AB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2FE404" w14:textId="77777777" w:rsidR="00CE7741" w:rsidRDefault="00CE7741" w:rsidP="002F05AB">
            <w:r>
              <w:rPr>
                <w:rFonts w:ascii="Arial" w:hAnsi="Arial" w:cs="Arial"/>
                <w:sz w:val="14"/>
                <w:szCs w:val="14"/>
              </w:rPr>
              <w:t xml:space="preserve">Titolo o breve descrizione dell'appalto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A2540">
              <w:rPr>
                <w:color w:val="00000A"/>
                <w:w w:val="105"/>
                <w:sz w:val="13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469" w:type="dxa"/>
            <w:shd w:val="clear" w:color="auto" w:fill="FFFFFF"/>
          </w:tcPr>
          <w:p w14:paraId="168E7863" w14:textId="496FB300" w:rsidR="00712AFA" w:rsidRPr="004C45E9" w:rsidRDefault="00712AFA" w:rsidP="00045EBF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12AF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FORNITURA DI VIDEOCAPSULE PILLCAM MONOUSO PER LA DIAGNOSI DEL TRATTO INTESTINALE, OCCORRENTE ALLA S.C. GASTROENTEROLOGIA ED ENDOSCOPIA DIGESTIVA DELL’OSPEDALE “MICHELE E PIETRO FERRERO” DI </w:t>
            </w:r>
            <w:r w:rsidRPr="00712AFA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VERDUNO DELL’A.S.L. CN2 ALBA-BRA. AFFIDAMENTO DIRETTO SUL PORTALE MEPA, AI SENSI DELL’ART. 50 DEL D.LGS. 36/2023 E S.M.I. E DEL REGOLAMENTO AZIENDALE PER L’ACQUISIZIONE DI SERVIZI E FORNITURE DI IMPORTO INFERIORE ALLE SOGLIE DI RILEVANZA COMUNITARIA. DURATA 36 MESI. TRATTATIVA DIRETTA N. 4533689.</w:t>
            </w:r>
          </w:p>
        </w:tc>
      </w:tr>
      <w:tr w:rsidR="00CE7741" w14:paraId="4101FCF3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762DE620" w14:textId="77777777" w:rsidR="00CE7741" w:rsidRPr="001C5905" w:rsidRDefault="00CE7741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9E258C7" w14:textId="77777777" w:rsidR="00CE7741" w:rsidRDefault="00CE7741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905">
              <w:rPr>
                <w:rFonts w:ascii="Arial" w:hAnsi="Arial" w:cs="Arial"/>
                <w:b/>
                <w:sz w:val="14"/>
                <w:szCs w:val="14"/>
              </w:rPr>
              <w:t xml:space="preserve">Numero di riferimento attribuito al fascicolo dalla stazione appaltante o dall’ente concedente (ove esistente)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)</w:t>
            </w:r>
            <w:r w:rsidRPr="001C590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14:paraId="5B74AD92" w14:textId="77777777" w:rsidR="00CE7741" w:rsidRDefault="00CE7741" w:rsidP="002F05AB"/>
        </w:tc>
        <w:tc>
          <w:tcPr>
            <w:tcW w:w="4469" w:type="dxa"/>
            <w:shd w:val="clear" w:color="auto" w:fill="FFFFFF"/>
          </w:tcPr>
          <w:p w14:paraId="2633ADBB" w14:textId="77777777" w:rsidR="00CE7741" w:rsidRDefault="00CE7741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79CA3CB" w14:textId="77777777" w:rsidR="00CE7741" w:rsidRDefault="00CE7741" w:rsidP="006419CC">
            <w:pPr>
              <w:rPr>
                <w:rFonts w:ascii="Arial" w:hAnsi="Arial" w:cs="Arial"/>
                <w:sz w:val="14"/>
                <w:szCs w:val="14"/>
              </w:rPr>
            </w:pPr>
          </w:p>
          <w:p w14:paraId="3F4479D0" w14:textId="628061B7" w:rsidR="00CE7741" w:rsidRPr="00671488" w:rsidRDefault="00F56CE3" w:rsidP="001A1F5D">
            <w:pPr>
              <w:rPr>
                <w:rFonts w:ascii="Arial" w:hAnsi="Arial" w:cs="Arial"/>
                <w:sz w:val="14"/>
                <w:szCs w:val="14"/>
              </w:rPr>
            </w:pPr>
            <w:r w:rsidRPr="00F56CE3">
              <w:rPr>
                <w:rFonts w:ascii="Arial" w:hAnsi="Arial" w:cs="Arial"/>
                <w:sz w:val="14"/>
                <w:szCs w:val="14"/>
              </w:rPr>
              <w:t>I.5.04.01|2024|1891|</w:t>
            </w:r>
          </w:p>
        </w:tc>
      </w:tr>
      <w:tr w:rsidR="00CE7741" w14:paraId="6D6EA63C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0451CEB2" w14:textId="77777777" w:rsidR="00CE7741" w:rsidRDefault="00CE7741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1734307" w14:textId="593DB855" w:rsidR="00CE7741" w:rsidRPr="00751080" w:rsidRDefault="00CE7741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1080">
              <w:rPr>
                <w:rFonts w:ascii="Arial" w:hAnsi="Arial" w:cs="Arial"/>
                <w:color w:val="000000"/>
                <w:sz w:val="14"/>
                <w:szCs w:val="14"/>
              </w:rPr>
              <w:t>CIG</w:t>
            </w:r>
          </w:p>
          <w:p w14:paraId="4DDF3E81" w14:textId="77777777" w:rsidR="00CE7741" w:rsidRDefault="00CE7741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86DC856" w14:textId="77777777" w:rsidR="00CE7741" w:rsidRPr="003A443E" w:rsidRDefault="00CE7741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  <w:p w14:paraId="76AB4D2D" w14:textId="77777777" w:rsidR="00CE7741" w:rsidRDefault="00CE7741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4BCB18F" w14:textId="77777777" w:rsidR="00CE7741" w:rsidRDefault="00CE7741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Codice progetto (ove l’appalto sia finanziato o cofinanziato con fondi europei)</w:t>
            </w:r>
          </w:p>
          <w:p w14:paraId="75F47850" w14:textId="77777777" w:rsidR="00CE7741" w:rsidRPr="003A443E" w:rsidRDefault="00CE7741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</w:p>
        </w:tc>
        <w:tc>
          <w:tcPr>
            <w:tcW w:w="4469" w:type="dxa"/>
            <w:shd w:val="clear" w:color="auto" w:fill="FFFFFF"/>
          </w:tcPr>
          <w:p w14:paraId="3EB88C33" w14:textId="77777777" w:rsidR="00CE7741" w:rsidRDefault="00CE7741" w:rsidP="002F05A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8E7532C" w14:textId="454C8F48" w:rsidR="00CE7741" w:rsidRPr="004C45E9" w:rsidRDefault="00CA3CF4" w:rsidP="002F05AB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A3CF4">
              <w:rPr>
                <w:rFonts w:ascii="Arial" w:hAnsi="Arial" w:cs="Arial"/>
                <w:b/>
                <w:bCs/>
                <w:sz w:val="14"/>
                <w:szCs w:val="14"/>
              </w:rPr>
              <w:t>B288697389</w:t>
            </w:r>
          </w:p>
        </w:tc>
      </w:tr>
    </w:tbl>
    <w:p w14:paraId="48EC312D" w14:textId="77777777" w:rsidR="00CE7741" w:rsidRDefault="00AF309C" w:rsidP="00AC7D12">
      <w:pPr>
        <w:pStyle w:val="Corpotesto"/>
        <w:rPr>
          <w:sz w:val="7"/>
        </w:rPr>
      </w:pPr>
      <w:r>
        <w:rPr>
          <w:noProof/>
          <w:lang w:eastAsia="it-IT"/>
        </w:rPr>
        <w:pict w14:anchorId="291C0205">
          <v:shape id="_x0000_s1031" type="#_x0000_t202" style="position:absolute;margin-left:82.1pt;margin-top:6.1pt;width:454.65pt;height:20.25pt;z-index:-1;mso-wrap-distance-left:0;mso-wrap-distance-right:0;mso-position-horizontal-relative:page;mso-position-vertical-relative:text" fillcolor="#bfbfbf" strokecolor="#00000a" strokeweight=".36pt">
            <v:textbox style="mso-next-textbox:#_x0000_s1031" inset="0,0,0,0">
              <w:txbxContent>
                <w:p w14:paraId="636C2224" w14:textId="77777777" w:rsidR="00CE7741" w:rsidRPr="00671488" w:rsidRDefault="00CE7741" w:rsidP="00AC7D12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28275C0C" w14:textId="77777777" w:rsidR="00CE7741" w:rsidRDefault="00CE7741">
      <w:pPr>
        <w:pStyle w:val="Corpotesto"/>
        <w:spacing w:before="9"/>
        <w:rPr>
          <w:sz w:val="13"/>
        </w:rPr>
      </w:pPr>
    </w:p>
    <w:p w14:paraId="090303E4" w14:textId="77777777" w:rsidR="00CE7741" w:rsidRDefault="00CE7741">
      <w:pPr>
        <w:pStyle w:val="Corpotesto"/>
        <w:spacing w:before="9"/>
        <w:rPr>
          <w:sz w:val="13"/>
        </w:rPr>
      </w:pPr>
    </w:p>
    <w:p w14:paraId="53B8F8E6" w14:textId="77777777" w:rsidR="00CE7741" w:rsidRDefault="00CE7741">
      <w:pPr>
        <w:pStyle w:val="Corpotesto"/>
        <w:spacing w:before="9"/>
        <w:rPr>
          <w:sz w:val="13"/>
        </w:rPr>
      </w:pPr>
    </w:p>
    <w:p w14:paraId="7A317CCC" w14:textId="77777777" w:rsidR="00CE7741" w:rsidRDefault="00CE7741">
      <w:pPr>
        <w:pStyle w:val="Corpotesto"/>
        <w:spacing w:before="9"/>
        <w:rPr>
          <w:sz w:val="13"/>
        </w:rPr>
      </w:pPr>
    </w:p>
    <w:p w14:paraId="578D97DE" w14:textId="77777777" w:rsidR="00CE7741" w:rsidRDefault="00CE7741">
      <w:pPr>
        <w:pStyle w:val="Corpotesto"/>
        <w:spacing w:before="9"/>
        <w:rPr>
          <w:sz w:val="13"/>
        </w:rPr>
      </w:pPr>
    </w:p>
    <w:p w14:paraId="6E07FFEE" w14:textId="77777777" w:rsidR="00CE7741" w:rsidRDefault="00CE7741">
      <w:pPr>
        <w:pStyle w:val="Corpotesto"/>
        <w:spacing w:before="9"/>
        <w:rPr>
          <w:sz w:val="13"/>
        </w:rPr>
      </w:pPr>
    </w:p>
    <w:p w14:paraId="43F236F6" w14:textId="77777777" w:rsidR="00CE7741" w:rsidRDefault="00CE7741">
      <w:pPr>
        <w:pStyle w:val="Corpotesto"/>
        <w:spacing w:before="9"/>
        <w:rPr>
          <w:sz w:val="13"/>
        </w:rPr>
      </w:pPr>
    </w:p>
    <w:p w14:paraId="3E334B9E" w14:textId="77777777" w:rsidR="00CE7741" w:rsidRDefault="00CE7741">
      <w:pPr>
        <w:pStyle w:val="Corpotesto"/>
        <w:spacing w:before="9"/>
        <w:rPr>
          <w:sz w:val="13"/>
        </w:rPr>
      </w:pPr>
    </w:p>
    <w:p w14:paraId="50E8B47B" w14:textId="77777777" w:rsidR="00CE7741" w:rsidRDefault="00CE7741">
      <w:pPr>
        <w:pStyle w:val="Corpotesto"/>
        <w:spacing w:before="9"/>
        <w:rPr>
          <w:sz w:val="13"/>
        </w:rPr>
      </w:pPr>
    </w:p>
    <w:p w14:paraId="0A60A27C" w14:textId="77777777" w:rsidR="00CE7741" w:rsidRDefault="00CE7741">
      <w:pPr>
        <w:pStyle w:val="Corpotesto"/>
        <w:spacing w:before="9"/>
        <w:rPr>
          <w:sz w:val="13"/>
        </w:rPr>
      </w:pPr>
    </w:p>
    <w:p w14:paraId="384633AF" w14:textId="77777777" w:rsidR="00CE7741" w:rsidRDefault="00CE7741">
      <w:pPr>
        <w:pStyle w:val="Corpotesto"/>
        <w:spacing w:before="9"/>
        <w:rPr>
          <w:sz w:val="13"/>
        </w:rPr>
      </w:pPr>
    </w:p>
    <w:p w14:paraId="783982BC" w14:textId="77777777" w:rsidR="00CE7741" w:rsidRDefault="00CE7741">
      <w:pPr>
        <w:pStyle w:val="Corpotesto"/>
        <w:spacing w:before="9"/>
        <w:rPr>
          <w:sz w:val="13"/>
        </w:rPr>
      </w:pPr>
    </w:p>
    <w:p w14:paraId="51594F0C" w14:textId="77777777" w:rsidR="00CE7741" w:rsidRDefault="00CE7741">
      <w:pPr>
        <w:pStyle w:val="Corpotesto"/>
        <w:spacing w:before="9"/>
        <w:rPr>
          <w:sz w:val="13"/>
        </w:rPr>
      </w:pPr>
    </w:p>
    <w:p w14:paraId="6A3A56CC" w14:textId="77777777" w:rsidR="00CE7741" w:rsidRDefault="00CE7741">
      <w:pPr>
        <w:pStyle w:val="Corpotesto"/>
        <w:spacing w:before="9"/>
        <w:rPr>
          <w:sz w:val="13"/>
        </w:rPr>
      </w:pPr>
    </w:p>
    <w:p w14:paraId="5B20CF56" w14:textId="77777777" w:rsidR="00CE7741" w:rsidRDefault="00CE7741">
      <w:pPr>
        <w:pStyle w:val="Corpotesto"/>
        <w:spacing w:before="9"/>
        <w:rPr>
          <w:sz w:val="13"/>
        </w:rPr>
      </w:pPr>
    </w:p>
    <w:p w14:paraId="14BF006B" w14:textId="77777777" w:rsidR="00CE7741" w:rsidRDefault="00CE7741">
      <w:pPr>
        <w:pStyle w:val="Corpotesto"/>
        <w:spacing w:before="9"/>
        <w:rPr>
          <w:sz w:val="13"/>
        </w:rPr>
      </w:pPr>
    </w:p>
    <w:p w14:paraId="7E7FCB1B" w14:textId="77777777" w:rsidR="00CE7741" w:rsidRDefault="00CE7741">
      <w:pPr>
        <w:pStyle w:val="Corpotesto"/>
        <w:spacing w:before="9"/>
        <w:rPr>
          <w:sz w:val="13"/>
        </w:rPr>
      </w:pPr>
    </w:p>
    <w:p w14:paraId="079FBA88" w14:textId="77777777" w:rsidR="00CE7741" w:rsidRDefault="00CE7741">
      <w:pPr>
        <w:pStyle w:val="Corpotesto"/>
        <w:spacing w:before="9"/>
        <w:rPr>
          <w:sz w:val="13"/>
        </w:rPr>
      </w:pPr>
    </w:p>
    <w:p w14:paraId="15C3A04B" w14:textId="77777777" w:rsidR="00CE7741" w:rsidRDefault="00CE7741">
      <w:pPr>
        <w:pStyle w:val="Corpotesto"/>
        <w:spacing w:before="9"/>
        <w:rPr>
          <w:sz w:val="13"/>
        </w:rPr>
      </w:pPr>
    </w:p>
    <w:p w14:paraId="0CE90928" w14:textId="77777777" w:rsidR="00CE7741" w:rsidRDefault="00CE7741">
      <w:pPr>
        <w:pStyle w:val="Corpotesto"/>
        <w:spacing w:before="9"/>
        <w:rPr>
          <w:sz w:val="13"/>
        </w:rPr>
      </w:pPr>
    </w:p>
    <w:p w14:paraId="631107F0" w14:textId="77777777" w:rsidR="00CE7741" w:rsidRDefault="00CE7741">
      <w:pPr>
        <w:pStyle w:val="Corpotesto"/>
        <w:spacing w:before="9"/>
        <w:rPr>
          <w:sz w:val="13"/>
        </w:rPr>
      </w:pPr>
    </w:p>
    <w:p w14:paraId="1F6A7C2C" w14:textId="77777777" w:rsidR="00CE7741" w:rsidRDefault="00CE7741">
      <w:pPr>
        <w:pStyle w:val="Corpotesto"/>
        <w:spacing w:before="9"/>
        <w:rPr>
          <w:sz w:val="13"/>
        </w:rPr>
      </w:pPr>
    </w:p>
    <w:p w14:paraId="532A72BC" w14:textId="77777777" w:rsidR="00CE7741" w:rsidRDefault="00CE7741">
      <w:pPr>
        <w:pStyle w:val="Corpotesto"/>
        <w:spacing w:before="9"/>
        <w:rPr>
          <w:sz w:val="13"/>
        </w:rPr>
      </w:pPr>
    </w:p>
    <w:p w14:paraId="1E806C77" w14:textId="77777777" w:rsidR="00CE7741" w:rsidRDefault="00CE7741">
      <w:pPr>
        <w:pStyle w:val="Corpotesto"/>
        <w:spacing w:before="9"/>
        <w:rPr>
          <w:sz w:val="13"/>
        </w:rPr>
      </w:pPr>
    </w:p>
    <w:p w14:paraId="3FCDE6B9" w14:textId="77777777" w:rsidR="00CE7741" w:rsidRDefault="00CE7741">
      <w:pPr>
        <w:pStyle w:val="Corpotesto"/>
        <w:spacing w:before="9"/>
        <w:rPr>
          <w:sz w:val="13"/>
        </w:rPr>
      </w:pPr>
    </w:p>
    <w:p w14:paraId="59192AB6" w14:textId="77777777" w:rsidR="00CE7741" w:rsidRDefault="00CE7741">
      <w:pPr>
        <w:pStyle w:val="Corpotesto"/>
        <w:spacing w:before="9"/>
        <w:rPr>
          <w:sz w:val="13"/>
        </w:rPr>
      </w:pPr>
    </w:p>
    <w:p w14:paraId="35886A59" w14:textId="77777777" w:rsidR="00CE7741" w:rsidRDefault="00CE7741">
      <w:pPr>
        <w:pStyle w:val="Corpotesto"/>
        <w:spacing w:before="9"/>
        <w:rPr>
          <w:sz w:val="13"/>
        </w:rPr>
      </w:pPr>
    </w:p>
    <w:p w14:paraId="4D64B731" w14:textId="77777777" w:rsidR="00CE7741" w:rsidRDefault="00CE7741">
      <w:pPr>
        <w:pStyle w:val="Corpotesto"/>
        <w:spacing w:before="9"/>
        <w:rPr>
          <w:sz w:val="13"/>
        </w:rPr>
      </w:pPr>
    </w:p>
    <w:p w14:paraId="2BD4AAFE" w14:textId="77777777" w:rsidR="00CE7741" w:rsidRDefault="00CE7741">
      <w:pPr>
        <w:pStyle w:val="Corpotesto"/>
        <w:spacing w:before="9"/>
        <w:rPr>
          <w:sz w:val="13"/>
        </w:rPr>
      </w:pPr>
    </w:p>
    <w:p w14:paraId="18B0A419" w14:textId="77777777" w:rsidR="00CE7741" w:rsidRDefault="00CE7741">
      <w:pPr>
        <w:pStyle w:val="Corpotesto"/>
        <w:spacing w:before="9"/>
        <w:rPr>
          <w:sz w:val="13"/>
        </w:rPr>
      </w:pPr>
    </w:p>
    <w:p w14:paraId="4B94140B" w14:textId="77777777" w:rsidR="00CE7741" w:rsidRDefault="00CE7741">
      <w:pPr>
        <w:pStyle w:val="Corpotesto"/>
        <w:spacing w:before="9"/>
        <w:rPr>
          <w:sz w:val="13"/>
        </w:rPr>
      </w:pPr>
    </w:p>
    <w:p w14:paraId="0AD1D659" w14:textId="77777777" w:rsidR="00CE7741" w:rsidRDefault="00CE7741">
      <w:pPr>
        <w:pStyle w:val="Corpotesto"/>
        <w:spacing w:before="9"/>
        <w:rPr>
          <w:sz w:val="13"/>
        </w:rPr>
      </w:pPr>
    </w:p>
    <w:p w14:paraId="2F18BA79" w14:textId="77777777" w:rsidR="00CE7741" w:rsidRDefault="00CE7741">
      <w:pPr>
        <w:pStyle w:val="Corpotesto"/>
        <w:spacing w:before="9"/>
        <w:rPr>
          <w:sz w:val="13"/>
        </w:rPr>
      </w:pPr>
    </w:p>
    <w:p w14:paraId="62B678E4" w14:textId="77777777" w:rsidR="00CE7741" w:rsidRDefault="00CE7741">
      <w:pPr>
        <w:pStyle w:val="Corpotesto"/>
        <w:spacing w:before="9"/>
        <w:rPr>
          <w:sz w:val="13"/>
        </w:rPr>
      </w:pPr>
    </w:p>
    <w:p w14:paraId="0D48A0DE" w14:textId="77777777" w:rsidR="00CE7741" w:rsidRDefault="00CE7741">
      <w:pPr>
        <w:pStyle w:val="Corpotesto"/>
        <w:spacing w:before="9"/>
        <w:rPr>
          <w:sz w:val="13"/>
        </w:rPr>
      </w:pPr>
    </w:p>
    <w:p w14:paraId="3650168D" w14:textId="77777777" w:rsidR="00CE7741" w:rsidRDefault="00CE7741">
      <w:pPr>
        <w:pStyle w:val="Corpotesto"/>
        <w:spacing w:before="9"/>
        <w:rPr>
          <w:sz w:val="13"/>
        </w:rPr>
      </w:pPr>
    </w:p>
    <w:p w14:paraId="397DF803" w14:textId="77777777" w:rsidR="00CE7741" w:rsidRDefault="00CE7741">
      <w:pPr>
        <w:pStyle w:val="Corpotesto"/>
        <w:spacing w:before="9"/>
        <w:rPr>
          <w:sz w:val="13"/>
        </w:rPr>
      </w:pPr>
    </w:p>
    <w:p w14:paraId="30A06E4C" w14:textId="77777777" w:rsidR="00CE7741" w:rsidRDefault="00CE7741">
      <w:pPr>
        <w:pStyle w:val="Corpotesto"/>
        <w:spacing w:before="9"/>
        <w:rPr>
          <w:sz w:val="13"/>
        </w:rPr>
      </w:pPr>
    </w:p>
    <w:p w14:paraId="15B41FF8" w14:textId="77777777" w:rsidR="00CE7741" w:rsidRDefault="00CE7741">
      <w:pPr>
        <w:pStyle w:val="Corpotesto"/>
        <w:spacing w:before="9"/>
        <w:rPr>
          <w:sz w:val="13"/>
        </w:rPr>
      </w:pPr>
    </w:p>
    <w:p w14:paraId="3A3B3613" w14:textId="77777777" w:rsidR="00CE7741" w:rsidRDefault="00CE7741">
      <w:pPr>
        <w:pStyle w:val="Corpotesto"/>
        <w:spacing w:before="9"/>
        <w:rPr>
          <w:sz w:val="13"/>
        </w:rPr>
      </w:pPr>
    </w:p>
    <w:p w14:paraId="0C964D99" w14:textId="77777777" w:rsidR="00CE7741" w:rsidRDefault="00CE7741">
      <w:pPr>
        <w:pStyle w:val="Corpotesto"/>
        <w:spacing w:before="9"/>
        <w:rPr>
          <w:sz w:val="13"/>
        </w:rPr>
      </w:pPr>
    </w:p>
    <w:p w14:paraId="7D2BA020" w14:textId="77777777" w:rsidR="00CE7741" w:rsidRDefault="00CE7741">
      <w:pPr>
        <w:pStyle w:val="Corpotesto"/>
        <w:spacing w:before="9"/>
        <w:rPr>
          <w:sz w:val="13"/>
        </w:rPr>
      </w:pPr>
    </w:p>
    <w:p w14:paraId="0DAAD8A6" w14:textId="77777777" w:rsidR="00CE7741" w:rsidRDefault="00CE7741">
      <w:pPr>
        <w:pStyle w:val="Corpotesto"/>
        <w:spacing w:before="9"/>
        <w:rPr>
          <w:sz w:val="13"/>
        </w:rPr>
      </w:pPr>
    </w:p>
    <w:p w14:paraId="6E4616DE" w14:textId="77777777" w:rsidR="00CE7741" w:rsidRDefault="00AF309C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328637A2">
          <v:rect id="_x0000_s1032" style="position:absolute;margin-left:87.6pt;margin-top:9.8pt;width:140.15pt;height:.6pt;z-index:-20;mso-wrap-distance-left:0;mso-wrap-distance-right:0;mso-position-horizontal-relative:page" fillcolor="#00000a" stroked="f">
            <w10:wrap type="topAndBottom" anchorx="page"/>
          </v:rect>
        </w:pict>
      </w:r>
    </w:p>
    <w:p w14:paraId="11E83631" w14:textId="77777777" w:rsidR="00CE7741" w:rsidRPr="00432AF0" w:rsidRDefault="00CE7741">
      <w:pPr>
        <w:pStyle w:val="Corpotesto"/>
        <w:spacing w:before="80" w:line="254" w:lineRule="auto"/>
        <w:ind w:left="927" w:right="857" w:hanging="276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(1)</w:t>
      </w:r>
      <w:r w:rsidRPr="00432AF0">
        <w:rPr>
          <w:rFonts w:ascii="Arial" w:hAnsi="Arial" w:cs="Arial"/>
          <w:color w:val="00000A"/>
          <w:w w:val="105"/>
        </w:rPr>
        <w:t xml:space="preserve">      I servizi della Commissione metteranno gratuitamente il servizio DGUE </w:t>
      </w:r>
      <w:r w:rsidRPr="00432AF0">
        <w:rPr>
          <w:rFonts w:ascii="Arial" w:hAnsi="Arial" w:cs="Arial"/>
          <w:w w:val="105"/>
        </w:rPr>
        <w:t xml:space="preserve">in formato </w:t>
      </w:r>
      <w:r w:rsidRPr="00432AF0">
        <w:rPr>
          <w:rFonts w:ascii="Arial" w:hAnsi="Arial" w:cs="Arial"/>
          <w:color w:val="00000A"/>
          <w:w w:val="105"/>
        </w:rPr>
        <w:t>elettronico a disposizione delle amministrazioni aggiudicatrici, degli enti aggiudicatori,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degli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operatori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economici,</w:t>
      </w:r>
      <w:r w:rsidRPr="00432AF0">
        <w:rPr>
          <w:rFonts w:ascii="Arial" w:hAnsi="Arial" w:cs="Arial"/>
          <w:color w:val="00000A"/>
          <w:spacing w:val="-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fornitori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di servizi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elettronici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 di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altre</w:t>
      </w:r>
      <w:r w:rsidRPr="00432AF0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parti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interessate.</w:t>
      </w:r>
    </w:p>
    <w:p w14:paraId="1473ACE0" w14:textId="77777777" w:rsidR="00CE7741" w:rsidRPr="00432AF0" w:rsidRDefault="00CE7741">
      <w:pPr>
        <w:spacing w:before="4" w:line="249" w:lineRule="auto"/>
        <w:ind w:left="927" w:right="857" w:hanging="276"/>
        <w:rPr>
          <w:rFonts w:ascii="Arial" w:hAnsi="Arial" w:cs="Arial"/>
          <w:b/>
          <w:sz w:val="11"/>
        </w:rPr>
      </w:pPr>
      <w:r w:rsidRPr="00432AF0">
        <w:rPr>
          <w:rFonts w:ascii="Arial" w:hAnsi="Arial" w:cs="Arial"/>
          <w:color w:val="00000A"/>
          <w:w w:val="105"/>
          <w:sz w:val="11"/>
          <w:vertAlign w:val="superscript"/>
        </w:rPr>
        <w:t>(2)</w:t>
      </w:r>
      <w:r w:rsidRPr="00432AF0">
        <w:rPr>
          <w:rFonts w:ascii="Arial" w:hAnsi="Arial" w:cs="Arial"/>
          <w:color w:val="00000A"/>
          <w:w w:val="105"/>
          <w:sz w:val="11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amministrazioni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aggiudicatrici: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proofErr w:type="spellStart"/>
      <w:r w:rsidRPr="00432AF0">
        <w:rPr>
          <w:rFonts w:ascii="Arial" w:hAnsi="Arial" w:cs="Arial"/>
          <w:b/>
          <w:color w:val="00000A"/>
          <w:w w:val="105"/>
          <w:sz w:val="11"/>
        </w:rPr>
        <w:t>preinformazione</w:t>
      </w:r>
      <w:proofErr w:type="spellEnd"/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oppure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w w:val="105"/>
          <w:sz w:val="11"/>
        </w:rPr>
        <w:t>.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gli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enti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aggiudicatori</w:t>
      </w:r>
      <w:r w:rsidRPr="00432AF0">
        <w:rPr>
          <w:rFonts w:ascii="Arial" w:hAnsi="Arial" w:cs="Arial"/>
          <w:color w:val="00000A"/>
          <w:w w:val="105"/>
          <w:sz w:val="11"/>
        </w:rPr>
        <w:t>: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periodico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indicativo</w:t>
      </w:r>
      <w:r w:rsidRPr="00432AF0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gara, un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sull'esistenza di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un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sistema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qualificazione.</w:t>
      </w:r>
    </w:p>
    <w:p w14:paraId="34BBD442" w14:textId="77777777" w:rsidR="00CE7741" w:rsidRPr="00432AF0" w:rsidRDefault="00CE7741" w:rsidP="007C40DB">
      <w:pPr>
        <w:pStyle w:val="Corpotesto"/>
        <w:spacing w:before="7"/>
        <w:ind w:left="652"/>
        <w:rPr>
          <w:rFonts w:ascii="Arial" w:hAnsi="Arial" w:cs="Arial"/>
          <w:w w:val="105"/>
        </w:rPr>
      </w:pPr>
      <w:r w:rsidRPr="00432AF0">
        <w:rPr>
          <w:rFonts w:ascii="Arial" w:hAnsi="Arial" w:cs="Arial"/>
          <w:w w:val="105"/>
          <w:vertAlign w:val="superscript"/>
        </w:rPr>
        <w:t>(3)</w:t>
      </w:r>
      <w:r w:rsidRPr="00432AF0">
        <w:rPr>
          <w:rFonts w:ascii="Arial" w:hAnsi="Arial" w:cs="Arial"/>
          <w:w w:val="105"/>
        </w:rPr>
        <w:t xml:space="preserve">     </w:t>
      </w:r>
      <w:r w:rsidRPr="00432AF0">
        <w:rPr>
          <w:rFonts w:ascii="Arial" w:hAnsi="Arial" w:cs="Arial"/>
          <w:spacing w:val="9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informazioni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devono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essere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copiate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dalla sezione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I,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punto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I.1 del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pertinente avviso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bando.</w:t>
      </w:r>
      <w:r w:rsidRPr="00432AF0">
        <w:rPr>
          <w:rFonts w:ascii="Arial" w:hAnsi="Arial" w:cs="Arial"/>
          <w:spacing w:val="5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caso</w:t>
      </w:r>
      <w:r w:rsidRPr="00432AF0">
        <w:rPr>
          <w:rFonts w:ascii="Arial" w:hAnsi="Arial" w:cs="Arial"/>
          <w:spacing w:val="-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appalto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congiunto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indicare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generalità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tutti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committenti.</w:t>
      </w:r>
    </w:p>
    <w:p w14:paraId="24CABB60" w14:textId="77777777" w:rsidR="00CE7741" w:rsidRPr="00432AF0" w:rsidRDefault="00CE7741" w:rsidP="00AC7D12">
      <w:pPr>
        <w:pStyle w:val="Corpotesto"/>
        <w:spacing w:before="78" w:line="123" w:lineRule="exact"/>
        <w:ind w:left="652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(4)</w:t>
      </w:r>
      <w:r w:rsidRPr="00432AF0">
        <w:rPr>
          <w:rFonts w:ascii="Arial" w:hAnsi="Arial" w:cs="Arial"/>
          <w:color w:val="00000A"/>
          <w:w w:val="105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Cfr.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punti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II.1.1.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II.1.3.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dell'avviso</w:t>
      </w:r>
      <w:r w:rsidRPr="00432AF0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pertinente.</w:t>
      </w:r>
    </w:p>
    <w:p w14:paraId="10830BB9" w14:textId="77777777" w:rsidR="00CE7741" w:rsidRPr="00432AF0" w:rsidRDefault="00CE7741" w:rsidP="00AC7D12">
      <w:pPr>
        <w:spacing w:line="136" w:lineRule="exact"/>
        <w:ind w:left="652"/>
        <w:rPr>
          <w:rFonts w:ascii="Arial" w:hAnsi="Arial" w:cs="Arial"/>
          <w:sz w:val="11"/>
        </w:rPr>
      </w:pPr>
      <w:r w:rsidRPr="00432AF0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432AF0">
        <w:rPr>
          <w:rFonts w:ascii="Arial" w:hAnsi="Arial" w:cs="Arial"/>
          <w:color w:val="00000A"/>
          <w:w w:val="105"/>
          <w:position w:val="5"/>
          <w:sz w:val="7"/>
        </w:rPr>
        <w:t>5</w:t>
      </w:r>
      <w:r w:rsidRPr="00432AF0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432AF0">
        <w:rPr>
          <w:rFonts w:ascii="Arial" w:hAnsi="Arial" w:cs="Arial"/>
          <w:color w:val="00000A"/>
          <w:w w:val="105"/>
          <w:sz w:val="11"/>
        </w:rPr>
        <w:t>Cfr.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punto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II.1.1. dell'avviso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pertinente.</w:t>
      </w:r>
    </w:p>
    <w:p w14:paraId="0E657461" w14:textId="77777777" w:rsidR="00CE7741" w:rsidRDefault="00CE7741" w:rsidP="00AC7D12">
      <w:pPr>
        <w:pStyle w:val="Corpotesto"/>
        <w:spacing w:before="7"/>
      </w:pPr>
    </w:p>
    <w:p w14:paraId="652E5B3E" w14:textId="77777777" w:rsidR="00CE7741" w:rsidRDefault="00CE7741" w:rsidP="00AC7D12">
      <w:pPr>
        <w:pStyle w:val="Corpotesto"/>
        <w:spacing w:before="7"/>
        <w:sectPr w:rsidR="00CE7741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3E6F4798" w14:textId="77777777" w:rsidR="00CE7741" w:rsidRDefault="00CE7741">
      <w:pPr>
        <w:pStyle w:val="Corpotesto"/>
        <w:spacing w:before="6"/>
        <w:rPr>
          <w:sz w:val="17"/>
        </w:rPr>
      </w:pPr>
    </w:p>
    <w:p w14:paraId="4E1A658A" w14:textId="77777777" w:rsidR="00CE7741" w:rsidRPr="0060750B" w:rsidRDefault="00CE7741" w:rsidP="0060750B">
      <w:pPr>
        <w:pStyle w:val="Titolo2"/>
        <w:spacing w:before="98"/>
        <w:ind w:left="720" w:right="1092"/>
        <w:jc w:val="center"/>
        <w:rPr>
          <w:sz w:val="18"/>
          <w:szCs w:val="18"/>
        </w:rPr>
      </w:pPr>
      <w:r w:rsidRPr="0060750B">
        <w:rPr>
          <w:color w:val="00000A"/>
          <w:spacing w:val="-1"/>
          <w:w w:val="105"/>
          <w:sz w:val="18"/>
          <w:szCs w:val="18"/>
        </w:rPr>
        <w:t>Parte</w:t>
      </w:r>
      <w:r w:rsidRPr="0060750B">
        <w:rPr>
          <w:color w:val="00000A"/>
          <w:spacing w:val="-9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II: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Informazioni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sull'operatore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economico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soggetti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di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all’art.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94,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comma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D.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Lgs.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n.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36/2023</w:t>
      </w:r>
    </w:p>
    <w:p w14:paraId="65B6385F" w14:textId="77777777" w:rsidR="00CE7741" w:rsidRDefault="00CE7741">
      <w:pPr>
        <w:pStyle w:val="Corpotesto"/>
        <w:rPr>
          <w:rFonts w:ascii="Times New Roman"/>
          <w:b/>
          <w:sz w:val="18"/>
        </w:rPr>
      </w:pPr>
    </w:p>
    <w:p w14:paraId="1A9D7B2B" w14:textId="77777777" w:rsidR="00CE7741" w:rsidRPr="00526306" w:rsidRDefault="00CE7741">
      <w:pPr>
        <w:pStyle w:val="Titolo3"/>
        <w:spacing w:before="153"/>
        <w:ind w:left="887" w:right="1093"/>
        <w:jc w:val="center"/>
        <w:rPr>
          <w:rFonts w:ascii="Times New Roman" w:hAnsi="Times New Roman" w:cs="Times New Roman"/>
          <w:sz w:val="18"/>
          <w:szCs w:val="18"/>
        </w:rPr>
      </w:pP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A:</w:t>
      </w:r>
      <w:r w:rsidRPr="00526306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526306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SULL'OPERATORE</w:t>
      </w:r>
      <w:r w:rsidRPr="00526306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268ACE41" w14:textId="77777777" w:rsidR="00CE7741" w:rsidRDefault="00CE7741">
      <w:pPr>
        <w:pStyle w:val="Corpotesto"/>
        <w:rPr>
          <w:sz w:val="20"/>
        </w:rPr>
      </w:pPr>
    </w:p>
    <w:p w14:paraId="36175ED8" w14:textId="77777777" w:rsidR="00CE7741" w:rsidRDefault="00CE7741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CE7741" w14:paraId="559FE753" w14:textId="77777777" w:rsidTr="00974AF2">
        <w:trPr>
          <w:trHeight w:val="388"/>
        </w:trPr>
        <w:tc>
          <w:tcPr>
            <w:tcW w:w="5078" w:type="dxa"/>
          </w:tcPr>
          <w:p w14:paraId="399E4608" w14:textId="77777777" w:rsidR="00CE7741" w:rsidRPr="003A2540" w:rsidRDefault="00CE7741" w:rsidP="003A254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07F17847" w14:textId="77777777" w:rsidR="00CE7741" w:rsidRPr="003A2540" w:rsidRDefault="00CE7741" w:rsidP="003A2540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E7741" w14:paraId="09809A88" w14:textId="77777777" w:rsidTr="00974AF2">
        <w:trPr>
          <w:trHeight w:val="389"/>
        </w:trPr>
        <w:tc>
          <w:tcPr>
            <w:tcW w:w="5078" w:type="dxa"/>
          </w:tcPr>
          <w:p w14:paraId="727A4972" w14:textId="77777777" w:rsidR="00CE7741" w:rsidRPr="003A2540" w:rsidRDefault="00CE7741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586082A3" w14:textId="77777777" w:rsidR="00CE7741" w:rsidRPr="003A2540" w:rsidRDefault="00CE7741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CE7741" w14:paraId="20C9A40B" w14:textId="77777777" w:rsidTr="00974AF2">
        <w:trPr>
          <w:trHeight w:val="821"/>
        </w:trPr>
        <w:tc>
          <w:tcPr>
            <w:tcW w:w="5078" w:type="dxa"/>
          </w:tcPr>
          <w:p w14:paraId="25B51BCA" w14:textId="77777777" w:rsidR="00CE7741" w:rsidRPr="003A2540" w:rsidRDefault="00CE7741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FF7D9B1" w14:textId="77777777" w:rsidR="00CE7741" w:rsidRPr="003A2540" w:rsidRDefault="00CE7741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Partita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IVA,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applicabile:</w:t>
            </w:r>
          </w:p>
          <w:p w14:paraId="526735D0" w14:textId="77777777" w:rsidR="00CE7741" w:rsidRPr="003A2540" w:rsidRDefault="00CE7741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C885696" w14:textId="77777777" w:rsidR="00CE7741" w:rsidRPr="003A2540" w:rsidRDefault="00CE7741" w:rsidP="003A2540">
            <w:pPr>
              <w:pStyle w:val="TableParagraph"/>
              <w:spacing w:before="1" w:line="254" w:lineRule="auto"/>
              <w:rPr>
                <w:sz w:val="13"/>
              </w:rPr>
            </w:pPr>
            <w:r w:rsidRPr="003A2540">
              <w:rPr>
                <w:color w:val="00000A"/>
                <w:sz w:val="13"/>
              </w:rPr>
              <w:t>Se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non</w:t>
            </w:r>
            <w:r w:rsidRPr="003A2540">
              <w:rPr>
                <w:color w:val="00000A"/>
                <w:spacing w:val="16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è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applicabile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partita</w:t>
            </w:r>
            <w:r w:rsidRPr="003A2540">
              <w:rPr>
                <w:color w:val="00000A"/>
                <w:spacing w:val="9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IVA</w:t>
            </w:r>
            <w:r w:rsidRPr="003A2540">
              <w:rPr>
                <w:color w:val="00000A"/>
                <w:spacing w:val="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indicare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7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altro</w:t>
            </w:r>
            <w:r w:rsidRPr="003A2540">
              <w:rPr>
                <w:color w:val="00000A"/>
                <w:spacing w:val="11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-32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identificazione nazionale, 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756E9327" w14:textId="77777777" w:rsidR="00CE7741" w:rsidRPr="003A2540" w:rsidRDefault="00CE7741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E103721" w14:textId="77777777" w:rsidR="00CE7741" w:rsidRPr="003A2540" w:rsidRDefault="00CE7741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  <w:p w14:paraId="3F1FBF7C" w14:textId="77777777" w:rsidR="00CE7741" w:rsidRPr="003A2540" w:rsidRDefault="00CE7741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001D15D" w14:textId="77777777" w:rsidR="00CE7741" w:rsidRPr="003A2540" w:rsidRDefault="00CE7741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CE7741" w14:paraId="64BD1A83" w14:textId="77777777" w:rsidTr="00974AF2">
        <w:trPr>
          <w:trHeight w:val="389"/>
        </w:trPr>
        <w:tc>
          <w:tcPr>
            <w:tcW w:w="5078" w:type="dxa"/>
          </w:tcPr>
          <w:p w14:paraId="72A709DE" w14:textId="77777777" w:rsidR="00CE7741" w:rsidRPr="003A2540" w:rsidRDefault="00CE7741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0D327B9E" w14:textId="77777777" w:rsidR="00CE7741" w:rsidRPr="00C546D3" w:rsidRDefault="00CE7741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CE7741" w14:paraId="7A0A87CA" w14:textId="77777777" w:rsidTr="00974AF2">
        <w:trPr>
          <w:trHeight w:val="1211"/>
        </w:trPr>
        <w:tc>
          <w:tcPr>
            <w:tcW w:w="5078" w:type="dxa"/>
          </w:tcPr>
          <w:p w14:paraId="45AF03AF" w14:textId="77777777" w:rsidR="00CE7741" w:rsidRPr="003A2540" w:rsidRDefault="00CE7741" w:rsidP="003A2540">
            <w:pPr>
              <w:pStyle w:val="TableParagraph"/>
              <w:spacing w:before="1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contatto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6</w:t>
            </w:r>
            <w:r w:rsidRPr="003A2540">
              <w:rPr>
                <w:w w:val="105"/>
                <w:sz w:val="13"/>
              </w:rPr>
              <w:t>):</w:t>
            </w:r>
          </w:p>
          <w:p w14:paraId="662D2039" w14:textId="77777777" w:rsidR="00CE7741" w:rsidRPr="003A2540" w:rsidRDefault="00CE7741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Telefono:</w:t>
            </w:r>
          </w:p>
          <w:p w14:paraId="6C3A07C4" w14:textId="77777777" w:rsidR="00CE7741" w:rsidRPr="003A2540" w:rsidRDefault="00CE7741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948DAF9" w14:textId="77777777" w:rsidR="00CE7741" w:rsidRPr="003A2540" w:rsidRDefault="00CE7741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PEC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e-mail:</w:t>
            </w:r>
          </w:p>
          <w:p w14:paraId="4B05442B" w14:textId="77777777" w:rsidR="00CE7741" w:rsidRPr="003A2540" w:rsidRDefault="00CE7741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Internet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A2540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A2540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4150AED" w14:textId="77777777" w:rsidR="00CE7741" w:rsidRPr="00C546D3" w:rsidRDefault="00CE7741" w:rsidP="003A2540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</w:p>
          <w:p w14:paraId="5650EFC0" w14:textId="77777777" w:rsidR="00CE7741" w:rsidRPr="00C546D3" w:rsidRDefault="00CE7741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CE7741" w14:paraId="0DBBF9CF" w14:textId="77777777" w:rsidTr="00974AF2">
        <w:trPr>
          <w:trHeight w:val="389"/>
        </w:trPr>
        <w:tc>
          <w:tcPr>
            <w:tcW w:w="5078" w:type="dxa"/>
          </w:tcPr>
          <w:p w14:paraId="010857EF" w14:textId="77777777" w:rsidR="00CE7741" w:rsidRPr="003A2540" w:rsidRDefault="00CE7741" w:rsidP="003A2540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8220F91" w14:textId="77777777" w:rsidR="00CE7741" w:rsidRPr="003A2540" w:rsidRDefault="00CE7741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E7741" w14:paraId="6F0C756A" w14:textId="77777777" w:rsidTr="00974AF2">
        <w:trPr>
          <w:trHeight w:val="546"/>
        </w:trPr>
        <w:tc>
          <w:tcPr>
            <w:tcW w:w="5078" w:type="dxa"/>
          </w:tcPr>
          <w:p w14:paraId="7F6B27C1" w14:textId="77777777" w:rsidR="00CE7741" w:rsidRPr="003A2540" w:rsidRDefault="00CE7741" w:rsidP="003A2540">
            <w:pPr>
              <w:pStyle w:val="TableParagraph"/>
              <w:spacing w:before="124" w:line="254" w:lineRule="auto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una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microimpresa,</w:t>
            </w:r>
            <w:r w:rsidRPr="003A2540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oppure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un'impresa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piccola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media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CE101BC" w14:textId="77777777" w:rsidR="00CE7741" w:rsidRPr="003A2540" w:rsidRDefault="00CE7741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CE7741" w14:paraId="636402A4" w14:textId="77777777" w:rsidTr="00974AF2">
        <w:trPr>
          <w:trHeight w:val="2229"/>
        </w:trPr>
        <w:tc>
          <w:tcPr>
            <w:tcW w:w="5078" w:type="dxa"/>
          </w:tcPr>
          <w:p w14:paraId="4C0167D5" w14:textId="77777777" w:rsidR="00CE7741" w:rsidRPr="003A2540" w:rsidRDefault="00CE7741" w:rsidP="003A2540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A2540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A2540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A2540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8</w:t>
            </w:r>
            <w:r w:rsidRPr="003A2540">
              <w:rPr>
                <w:w w:val="105"/>
                <w:sz w:val="13"/>
              </w:rPr>
              <w:t>)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:</w:t>
            </w:r>
            <w:r w:rsidRPr="003A2540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tratta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cooperativa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sociale o di un loro consorzio, il cui scopo principale è l'integrazione sociale 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 delle persone con disabilità o svantaggiate, o l'esecuzione è 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riservata nel contesto di programmi di lavoro protetti quando almeno il 30 per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suddetti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composto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 61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  <w:p w14:paraId="6CF927D3" w14:textId="77777777" w:rsidR="00CE7741" w:rsidRPr="003A2540" w:rsidRDefault="00CE7741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D79B480" w14:textId="77777777" w:rsidR="00CE7741" w:rsidRPr="003A2540" w:rsidRDefault="00CE7741" w:rsidP="003A2540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310E6D3D" w14:textId="77777777" w:rsidR="00CE7741" w:rsidRPr="003A2540" w:rsidRDefault="00CE7741" w:rsidP="003A2540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18195BB" w14:textId="77777777" w:rsidR="00CE7741" w:rsidRPr="003A2540" w:rsidRDefault="00CE7741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qual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percentuale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corrispondente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svantaggiati?</w:t>
            </w:r>
          </w:p>
          <w:p w14:paraId="3359CEDF" w14:textId="77777777" w:rsidR="00CE7741" w:rsidRPr="003A2540" w:rsidRDefault="00CE7741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6213BC" w14:textId="77777777" w:rsidR="00CE7741" w:rsidRPr="003A2540" w:rsidRDefault="00CE7741" w:rsidP="003A2540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A2540">
              <w:rPr>
                <w:w w:val="105"/>
                <w:sz w:val="13"/>
              </w:rPr>
              <w:t>quale</w:t>
            </w:r>
            <w:proofErr w:type="spellEnd"/>
            <w:r w:rsidRPr="003A2540">
              <w:rPr>
                <w:w w:val="105"/>
                <w:sz w:val="13"/>
              </w:rPr>
              <w:t xml:space="preserve"> o quali categorie di lavoratori con disabilità 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appartengono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dipendenti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289BDB28" w14:textId="77777777" w:rsidR="00CE7741" w:rsidRPr="003A2540" w:rsidRDefault="00CE7741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7E33486C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106E4E99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72CA04B1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4B22F495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170DE2C1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0AC0CBCD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2157281A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27AA42DE" w14:textId="77777777" w:rsidR="00CE7741" w:rsidRPr="003A2540" w:rsidRDefault="00CE7741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9D3F4D2" w14:textId="77777777" w:rsidR="00CE7741" w:rsidRPr="003A2540" w:rsidRDefault="00CE7741" w:rsidP="003A2540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[……………]</w:t>
            </w:r>
            <w:r w:rsidRPr="003A2540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A2540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CE7741" w14:paraId="7F7DA824" w14:textId="77777777" w:rsidTr="00974AF2">
        <w:trPr>
          <w:trHeight w:val="3188"/>
        </w:trPr>
        <w:tc>
          <w:tcPr>
            <w:tcW w:w="5078" w:type="dxa"/>
          </w:tcPr>
          <w:p w14:paraId="0EC62C11" w14:textId="77777777" w:rsidR="00CE7741" w:rsidRPr="003A2540" w:rsidRDefault="00CE7741" w:rsidP="003A2540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A2540">
              <w:rPr>
                <w:sz w:val="13"/>
              </w:rPr>
              <w:t>Se pertinente: l'operatore economico è iscritto in un elenco ufficiale di imprenditori,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fornitori, o prestatori di servizi o possiede una certificazione o una attestazione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rilasciata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organismi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accreditati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?</w:t>
            </w:r>
            <w:proofErr w:type="gramEnd"/>
          </w:p>
          <w:p w14:paraId="63953D86" w14:textId="77777777" w:rsidR="00CE7741" w:rsidRPr="003A2540" w:rsidRDefault="00CE7741" w:rsidP="003A2540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6F66241B" w14:textId="77777777" w:rsidR="00CE7741" w:rsidRPr="003A2540" w:rsidRDefault="00CE7741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840543" w14:textId="77777777" w:rsidR="00CE7741" w:rsidRPr="003A2540" w:rsidRDefault="00CE7741" w:rsidP="003A2540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2FCAB315" w14:textId="77777777" w:rsidR="00CE7741" w:rsidRPr="003A2540" w:rsidRDefault="00CE7741" w:rsidP="003A2540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0E44FB02" w14:textId="77777777" w:rsidR="00CE7741" w:rsidRPr="003A2540" w:rsidRDefault="00CE7741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denominazione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dell’attestazione</w:t>
            </w:r>
          </w:p>
          <w:p w14:paraId="075E2F0E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433FEFD2" w14:textId="77777777" w:rsidR="00CE7741" w:rsidRPr="003A2540" w:rsidRDefault="00CE7741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6E02CED" w14:textId="77777777" w:rsidR="00CE7741" w:rsidRPr="003A2540" w:rsidRDefault="00CE7741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 certificato 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 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 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1282735" w14:textId="77777777" w:rsidR="00CE7741" w:rsidRPr="003A2540" w:rsidRDefault="00CE7741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 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[ 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applicabile</w:t>
            </w:r>
          </w:p>
          <w:p w14:paraId="5C751569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12C35256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6A3A6403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5D1BBED3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0C748889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6DA6A81D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2D8C5127" w14:textId="77777777" w:rsidR="00CE7741" w:rsidRPr="003A2540" w:rsidRDefault="00CE7741" w:rsidP="003A254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B121F4E" w14:textId="77777777" w:rsidR="00CE7741" w:rsidRPr="003A2540" w:rsidRDefault="00CE7741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a)</w:t>
            </w:r>
            <w:r w:rsidRPr="003A2540">
              <w:rPr>
                <w:spacing w:val="58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0147E0E3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3D8B0728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199E6732" w14:textId="77777777" w:rsidR="00CE7741" w:rsidRPr="003A2540" w:rsidRDefault="00CE7741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CE9AA0D" w14:textId="77777777" w:rsidR="00CE7741" w:rsidRPr="003A2540" w:rsidRDefault="00CE7741" w:rsidP="003A2540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B2D9A19" w14:textId="77777777" w:rsidR="00CE7741" w:rsidRPr="003A2540" w:rsidRDefault="00CE7741" w:rsidP="003A2540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12A85EF9" w14:textId="77777777" w:rsidR="00CE7741" w:rsidRDefault="00AF309C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62111612">
          <v:rect id="_x0000_s1033" style="position:absolute;margin-left:87.6pt;margin-top:15.1pt;width:140.15pt;height:.6pt;z-index:-19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0502D87" w14:textId="77777777" w:rsidR="00CE7741" w:rsidRDefault="00CE7741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EEF8149" w14:textId="77777777" w:rsidR="00CE7741" w:rsidRDefault="00CE7741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453FC747" w14:textId="77777777" w:rsidR="00CE7741" w:rsidRDefault="00CE7741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3ACCCF14" w14:textId="77777777" w:rsidR="00CE7741" w:rsidRDefault="00CE7741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5E30F566" w14:textId="77777777" w:rsidR="00CE7741" w:rsidRDefault="00CE7741">
      <w:pPr>
        <w:spacing w:line="125" w:lineRule="exact"/>
        <w:rPr>
          <w:sz w:val="11"/>
        </w:rPr>
        <w:sectPr w:rsidR="00CE7741">
          <w:pgSz w:w="11910" w:h="16840"/>
          <w:pgMar w:top="1580" w:right="420" w:bottom="2100" w:left="1100" w:header="0" w:footer="1906" w:gutter="0"/>
          <w:cols w:space="720"/>
        </w:sectPr>
      </w:pPr>
    </w:p>
    <w:p w14:paraId="174340AB" w14:textId="77777777" w:rsidR="00CE7741" w:rsidRDefault="00CE7741">
      <w:pPr>
        <w:pStyle w:val="Corpotesto"/>
        <w:rPr>
          <w:sz w:val="20"/>
        </w:rPr>
      </w:pPr>
    </w:p>
    <w:p w14:paraId="0A14A835" w14:textId="77777777" w:rsidR="00CE7741" w:rsidRDefault="00CE7741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CE7741" w14:paraId="6AE606EB" w14:textId="77777777" w:rsidTr="00EF54DB">
        <w:trPr>
          <w:trHeight w:val="3673"/>
        </w:trPr>
        <w:tc>
          <w:tcPr>
            <w:tcW w:w="5078" w:type="dxa"/>
          </w:tcPr>
          <w:p w14:paraId="5585A2B0" w14:textId="77777777" w:rsidR="00CE7741" w:rsidRPr="003A2540" w:rsidRDefault="00CE7741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o l’attestazione e, se pertinente, la classificazione ricevuta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 (</w:t>
            </w:r>
            <w:r w:rsidRPr="003A2540">
              <w:rPr>
                <w:w w:val="105"/>
                <w:sz w:val="13"/>
                <w:vertAlign w:val="superscript"/>
              </w:rPr>
              <w:t>9</w:t>
            </w:r>
            <w:r w:rsidRPr="003A2540">
              <w:rPr>
                <w:w w:val="105"/>
                <w:sz w:val="13"/>
              </w:rPr>
              <w:t>):</w:t>
            </w:r>
          </w:p>
          <w:p w14:paraId="02BF24F0" w14:textId="77777777" w:rsidR="00CE7741" w:rsidRPr="003A2540" w:rsidRDefault="00CE7741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criteri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  <w:p w14:paraId="79F8CD59" w14:textId="77777777" w:rsidR="00CE7741" w:rsidRPr="003A2540" w:rsidRDefault="00CE7741" w:rsidP="003A2540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58EAB815" w14:textId="77777777" w:rsidR="00CE7741" w:rsidRPr="003A2540" w:rsidRDefault="00CE7741" w:rsidP="003A2540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A2540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3FA4EC00" w14:textId="77777777" w:rsidR="00CE7741" w:rsidRPr="003A2540" w:rsidRDefault="00CE7741" w:rsidP="003A2540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34FE84D5" w14:textId="77777777" w:rsidR="00CE7741" w:rsidRPr="003A2540" w:rsidRDefault="00CE7741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L'operatore economico potrà fornire un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A2540">
              <w:rPr>
                <w:w w:val="105"/>
                <w:sz w:val="13"/>
              </w:rPr>
              <w:t>per quanto riguarda 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pagamento dei contributi previdenziali e delle imposte, o fornire informazioni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 permettano alla stazione appaltante o all’ente concedente di ottenere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 tale documento accedendo a una banca dati nazionale che sia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gratuitamente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membro?</w:t>
            </w:r>
          </w:p>
          <w:p w14:paraId="233AA823" w14:textId="77777777" w:rsidR="00CE7741" w:rsidRPr="003A2540" w:rsidRDefault="00CE7741" w:rsidP="003A2540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C510881" w14:textId="77777777" w:rsidR="00CE7741" w:rsidRPr="003A2540" w:rsidRDefault="00CE7741" w:rsidP="003A2540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6BC002C5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40372B77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1F8B3D4A" w14:textId="77777777" w:rsidR="00CE7741" w:rsidRPr="003A2540" w:rsidRDefault="00CE7741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3BBAF72E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0EA97B80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16F3A489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1BFBD6BE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2769E8A1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250E2568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2ABDD41C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4F7EFB08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557138F9" w14:textId="77777777" w:rsidR="00CE7741" w:rsidRPr="003A2540" w:rsidRDefault="00CE7741" w:rsidP="003A2540">
            <w:pPr>
              <w:pStyle w:val="TableParagraph"/>
              <w:ind w:left="0"/>
              <w:rPr>
                <w:sz w:val="20"/>
              </w:rPr>
            </w:pPr>
          </w:p>
          <w:p w14:paraId="73A384D7" w14:textId="77777777" w:rsidR="00CE7741" w:rsidRPr="003A2540" w:rsidRDefault="00CE7741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632C2AE2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307606D4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3AF0CDFB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431ADD4A" w14:textId="77777777" w:rsidR="00CE7741" w:rsidRPr="003A2540" w:rsidRDefault="00CE7741" w:rsidP="003A2540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web,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autorità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organismo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emanazione,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 della documentazione)</w:t>
            </w:r>
          </w:p>
          <w:p w14:paraId="78A8482E" w14:textId="77777777" w:rsidR="00CE7741" w:rsidRPr="003A2540" w:rsidRDefault="00CE7741" w:rsidP="003A2540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CE7741" w14:paraId="31B67C76" w14:textId="77777777" w:rsidTr="00EF54DB">
        <w:trPr>
          <w:trHeight w:val="3986"/>
        </w:trPr>
        <w:tc>
          <w:tcPr>
            <w:tcW w:w="5078" w:type="dxa"/>
          </w:tcPr>
          <w:p w14:paraId="15A4491B" w14:textId="77777777" w:rsidR="00CE7741" w:rsidRPr="003A2540" w:rsidRDefault="00CE7741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A953B4B" w14:textId="77777777" w:rsidR="00CE7741" w:rsidRPr="003A2540" w:rsidRDefault="00CE7741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pertinente: l'operatore economico, in caso di contratti di lavori pubblici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importo superiore a 150.000 euro, è in possesso di attestazione rilasciata da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 Organismi di Attestazione (SOA), ai sensi dell’articolo 100 del 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ordinari)?</w:t>
            </w:r>
          </w:p>
          <w:p w14:paraId="2A1085B6" w14:textId="77777777" w:rsidR="00CE7741" w:rsidRPr="003A2540" w:rsidRDefault="00CE7741" w:rsidP="003A2540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56E66C4F" w14:textId="77777777" w:rsidR="00CE7741" w:rsidRPr="003A2540" w:rsidRDefault="00CE7741" w:rsidP="003A2540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è in possesso di attestazione rilasciata dai sistemi di qualificazione ai 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162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 speciali)?</w:t>
            </w:r>
          </w:p>
          <w:p w14:paraId="60D600B1" w14:textId="77777777" w:rsidR="00CE7741" w:rsidRPr="003A2540" w:rsidRDefault="00CE7741" w:rsidP="003A2540">
            <w:pPr>
              <w:pStyle w:val="TableParagraph"/>
              <w:spacing w:before="11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0CE57905" w14:textId="77777777" w:rsidR="00CE7741" w:rsidRPr="003A2540" w:rsidRDefault="00CE7741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A606BD0" w14:textId="77777777" w:rsidR="00CE7741" w:rsidRPr="003A2540" w:rsidRDefault="00CE7741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Fornire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applicabile</w:t>
            </w:r>
          </w:p>
          <w:p w14:paraId="4014F0D7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7E683F9E" w14:textId="77777777" w:rsidR="00CE7741" w:rsidRPr="003A2540" w:rsidRDefault="00CE7741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prega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dove</w:t>
            </w:r>
          </w:p>
          <w:p w14:paraId="005D9699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21672B59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0DF6BEEB" w14:textId="77777777" w:rsidR="00CE7741" w:rsidRPr="003A2540" w:rsidRDefault="00CE7741" w:rsidP="003A254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E06E71B" w14:textId="77777777" w:rsidR="00CE7741" w:rsidRPr="003A2540" w:rsidRDefault="00CE7741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basa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e,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del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classificazione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</w:t>
            </w:r>
          </w:p>
          <w:p w14:paraId="79DCD750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283D1678" w14:textId="77777777" w:rsidR="00CE7741" w:rsidRPr="003A2540" w:rsidRDefault="00CE7741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L'attestazione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qualificazione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</w:tcPr>
          <w:p w14:paraId="4A93BD8E" w14:textId="77777777" w:rsidR="00CE7741" w:rsidRPr="003A2540" w:rsidRDefault="00CE7741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0DBC0C3" w14:textId="77777777" w:rsidR="00CE7741" w:rsidRPr="003A2540" w:rsidRDefault="00CE7741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97EB9F4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7DB0998F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7AFFED92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4749E629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790F90ED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6537D2B9" w14:textId="77777777" w:rsidR="00CE7741" w:rsidRPr="003A2540" w:rsidRDefault="00CE7741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99C0283" w14:textId="77777777" w:rsidR="00CE7741" w:rsidRPr="003A2540" w:rsidRDefault="00CE7741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6119265E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1CE1C8A1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1CDA9238" w14:textId="77777777" w:rsidR="00CE7741" w:rsidRPr="003A2540" w:rsidRDefault="00CE7741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A2540">
              <w:rPr>
                <w:w w:val="105"/>
                <w:sz w:val="13"/>
              </w:rPr>
              <w:t>(denominazione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dell’Organismo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attestazione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del Sistema di qualificazione, numero e data</w:t>
            </w:r>
            <w:r w:rsidRPr="003A2540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A2540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A2540">
              <w:rPr>
                <w:w w:val="110"/>
                <w:sz w:val="13"/>
              </w:rPr>
              <w:t xml:space="preserve">           </w:t>
            </w:r>
            <w:r w:rsidRPr="003A2540">
              <w:rPr>
                <w:spacing w:val="21"/>
                <w:w w:val="110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[………..…][…………][……….…][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08283DFF" w14:textId="77777777" w:rsidR="00CE7741" w:rsidRPr="003A2540" w:rsidRDefault="00CE7741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ADF1657" w14:textId="77777777" w:rsidR="00CE7741" w:rsidRPr="003A2540" w:rsidRDefault="00CE7741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preciso della documentazione):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</w:t>
            </w:r>
            <w:proofErr w:type="gramStart"/>
            <w:r w:rsidRPr="003A2540">
              <w:rPr>
                <w:w w:val="130"/>
                <w:sz w:val="13"/>
              </w:rPr>
              <w:t>…….</w:t>
            </w:r>
            <w:proofErr w:type="gramEnd"/>
            <w:r w:rsidRPr="003A2540">
              <w:rPr>
                <w:w w:val="130"/>
                <w:sz w:val="13"/>
              </w:rPr>
              <w:t>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2B68ABA6" w14:textId="77777777" w:rsidR="00CE7741" w:rsidRPr="003A2540" w:rsidRDefault="00CE7741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98DC0F1" w14:textId="77777777" w:rsidR="00CE7741" w:rsidRPr="003A2540" w:rsidRDefault="00CE7741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A2540">
              <w:rPr>
                <w:w w:val="105"/>
                <w:sz w:val="13"/>
              </w:rPr>
              <w:t>(categorie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qualificazione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riferisce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l’attestazione)</w:t>
            </w:r>
          </w:p>
          <w:p w14:paraId="7E2FBBE2" w14:textId="77777777" w:rsidR="00CE7741" w:rsidRPr="003A2540" w:rsidRDefault="00CE7741" w:rsidP="003A2540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[…………..…]</w:t>
            </w:r>
          </w:p>
          <w:p w14:paraId="0847C13F" w14:textId="77777777" w:rsidR="00CE7741" w:rsidRPr="003A2540" w:rsidRDefault="00CE7741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3CD2FFB" w14:textId="77777777" w:rsidR="00CE7741" w:rsidRPr="003A2540" w:rsidRDefault="00CE7741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  <w:tr w:rsidR="00CE7741" w14:paraId="42BE7B60" w14:textId="77777777" w:rsidTr="00EF54DB">
        <w:trPr>
          <w:trHeight w:val="585"/>
        </w:trPr>
        <w:tc>
          <w:tcPr>
            <w:tcW w:w="8882" w:type="dxa"/>
            <w:gridSpan w:val="2"/>
            <w:shd w:val="clear" w:color="auto" w:fill="BFBFBF"/>
          </w:tcPr>
          <w:p w14:paraId="40D19143" w14:textId="77777777" w:rsidR="00CE7741" w:rsidRPr="00D95AE9" w:rsidRDefault="00CE7741" w:rsidP="003A2540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D95AE9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D95AE9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CE7741" w14:paraId="167CD67F" w14:textId="77777777" w:rsidTr="00EF54DB">
        <w:trPr>
          <w:trHeight w:val="396"/>
        </w:trPr>
        <w:tc>
          <w:tcPr>
            <w:tcW w:w="5078" w:type="dxa"/>
          </w:tcPr>
          <w:p w14:paraId="208FE905" w14:textId="77777777" w:rsidR="00CE7741" w:rsidRPr="003A2540" w:rsidRDefault="00CE7741" w:rsidP="003A2540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</w:tcPr>
          <w:p w14:paraId="4BEB21CF" w14:textId="77777777" w:rsidR="00CE7741" w:rsidRPr="003A2540" w:rsidRDefault="00CE7741" w:rsidP="003A2540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E7741" w14:paraId="32B428CB" w14:textId="77777777" w:rsidTr="00EF54DB">
        <w:trPr>
          <w:trHeight w:val="400"/>
        </w:trPr>
        <w:tc>
          <w:tcPr>
            <w:tcW w:w="5078" w:type="dxa"/>
          </w:tcPr>
          <w:p w14:paraId="4E3D86E0" w14:textId="77777777" w:rsidR="00CE7741" w:rsidRPr="003A2540" w:rsidRDefault="00CE7741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partecipa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alla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procedura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 appalto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insieme ad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altri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96C16D1" w14:textId="77777777" w:rsidR="00CE7741" w:rsidRPr="003A2540" w:rsidRDefault="00CE7741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CE7741" w14:paraId="0BC7AB30" w14:textId="77777777" w:rsidTr="00EF54D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448DB78E" w14:textId="77777777" w:rsidR="00CE7741" w:rsidRPr="00025537" w:rsidRDefault="00CE7741" w:rsidP="003A2540">
            <w:pPr>
              <w:pStyle w:val="TableParagraph"/>
              <w:spacing w:before="46"/>
              <w:rPr>
                <w:rFonts w:ascii="Arial" w:hAnsi="Arial" w:cs="Arial"/>
                <w:sz w:val="14"/>
                <w:szCs w:val="14"/>
              </w:rPr>
            </w:pP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</w:t>
            </w:r>
            <w:r w:rsidRPr="00025537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caso</w:t>
            </w:r>
            <w:r w:rsidRPr="00025537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,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accertarsi</w:t>
            </w:r>
            <w:r w:rsidRPr="00025537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che gli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operatori</w:t>
            </w:r>
            <w:r w:rsidRPr="00025537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interessati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forniscano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DGUE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CE7741" w14:paraId="199B9C1E" w14:textId="77777777" w:rsidTr="00EF54DB">
        <w:trPr>
          <w:trHeight w:val="2014"/>
        </w:trPr>
        <w:tc>
          <w:tcPr>
            <w:tcW w:w="5078" w:type="dxa"/>
          </w:tcPr>
          <w:p w14:paraId="05FF19CC" w14:textId="77777777" w:rsidR="00CE7741" w:rsidRPr="003A2540" w:rsidRDefault="00CE7741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:</w:t>
            </w:r>
          </w:p>
          <w:p w14:paraId="268D53EB" w14:textId="77777777" w:rsidR="00CE7741" w:rsidRPr="003A2540" w:rsidRDefault="00CE7741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Specificare il ruolo dell'operatore economico nel raggruppamento, ovvero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consorzio,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GEIE, rete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impresa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h),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(capofila,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responsabile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compiti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specifici,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ecc.)</w:t>
            </w:r>
          </w:p>
          <w:p w14:paraId="16D929AD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24209A61" w14:textId="77777777" w:rsidR="00CE7741" w:rsidRPr="003A2540" w:rsidRDefault="00CE7741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 gli altri operatori economici che compartecipano alla procedura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appalto.</w:t>
            </w:r>
          </w:p>
          <w:p w14:paraId="11CF4E7D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5902BD51" w14:textId="77777777" w:rsidR="00CE7741" w:rsidRPr="003A2540" w:rsidRDefault="00CE7741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raggruppamento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5925B733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16F1F326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5B09C78E" w14:textId="77777777" w:rsidR="00CE7741" w:rsidRPr="003A2540" w:rsidRDefault="00CE7741" w:rsidP="003A254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213968C1" w14:textId="77777777" w:rsidR="00CE7741" w:rsidRPr="003A2540" w:rsidRDefault="00CE7741" w:rsidP="003A2540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274899C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3BCFE2D0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313D27CB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122C759C" w14:textId="77777777" w:rsidR="00CE7741" w:rsidRPr="003A2540" w:rsidRDefault="00CE7741" w:rsidP="003A2540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b):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4EA89380" w14:textId="77777777" w:rsidR="00CE7741" w:rsidRPr="003A2540" w:rsidRDefault="00CE7741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42F6753" w14:textId="77777777" w:rsidR="00CE7741" w:rsidRPr="003A2540" w:rsidRDefault="00CE7741" w:rsidP="003A2540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</w:tbl>
    <w:p w14:paraId="01C0F0E3" w14:textId="77777777" w:rsidR="00CE7741" w:rsidRDefault="00AF309C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448890AC">
          <v:rect id="_x0000_s1034" style="position:absolute;margin-left:87.6pt;margin-top:11.4pt;width:140.15pt;height:.6pt;z-index:-1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1E5DA9A" w14:textId="77777777" w:rsidR="00CE7741" w:rsidRDefault="00CE7741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4A00313F" w14:textId="77777777" w:rsidR="00CE7741" w:rsidRDefault="00CE7741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046E0C91" w14:textId="77777777" w:rsidR="00CE7741" w:rsidRDefault="00CE7741">
      <w:pPr>
        <w:spacing w:line="136" w:lineRule="exact"/>
        <w:rPr>
          <w:rFonts w:ascii="Arial" w:hAnsi="Arial"/>
          <w:sz w:val="11"/>
        </w:rPr>
        <w:sectPr w:rsidR="00CE7741">
          <w:pgSz w:w="11910" w:h="16840"/>
          <w:pgMar w:top="1580" w:right="420" w:bottom="2100" w:left="1100" w:header="0" w:footer="1906" w:gutter="0"/>
          <w:cols w:space="720"/>
        </w:sectPr>
      </w:pPr>
    </w:p>
    <w:p w14:paraId="0CE4BF84" w14:textId="77777777" w:rsidR="00CE7741" w:rsidRDefault="00CE7741">
      <w:pPr>
        <w:pStyle w:val="Corpotesto"/>
        <w:rPr>
          <w:rFonts w:ascii="Arial"/>
          <w:b/>
          <w:sz w:val="20"/>
        </w:rPr>
      </w:pPr>
    </w:p>
    <w:p w14:paraId="3E93DE34" w14:textId="77777777" w:rsidR="00CE7741" w:rsidRDefault="00CE7741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CE7741" w14:paraId="7668A278" w14:textId="77777777" w:rsidTr="002F3E9B">
        <w:trPr>
          <w:trHeight w:val="910"/>
        </w:trPr>
        <w:tc>
          <w:tcPr>
            <w:tcW w:w="5078" w:type="dxa"/>
          </w:tcPr>
          <w:p w14:paraId="49C05405" w14:textId="77777777" w:rsidR="00CE7741" w:rsidRPr="003A2540" w:rsidRDefault="00CE7741" w:rsidP="003A2540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pertinente, indicare la denominazione degli operatori economici facenti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professionisti 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eseguono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 prestazioni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72642991" w14:textId="77777777" w:rsidR="00CE7741" w:rsidRPr="003A2540" w:rsidRDefault="00CE7741" w:rsidP="003A2540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079B9325" w14:textId="77777777" w:rsidR="00CE7741" w:rsidRPr="003A2540" w:rsidRDefault="00CE7741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  <w:tr w:rsidR="00CE7741" w14:paraId="14D2A7DE" w14:textId="77777777" w:rsidTr="002F3E9B">
        <w:trPr>
          <w:trHeight w:val="401"/>
        </w:trPr>
        <w:tc>
          <w:tcPr>
            <w:tcW w:w="5078" w:type="dxa"/>
          </w:tcPr>
          <w:p w14:paraId="272DBFFE" w14:textId="77777777" w:rsidR="00CE7741" w:rsidRPr="003A2540" w:rsidRDefault="00CE7741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212B4A6B" w14:textId="77777777" w:rsidR="00CE7741" w:rsidRPr="003A2540" w:rsidRDefault="00CE7741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E7741" w14:paraId="1C36A518" w14:textId="77777777" w:rsidTr="002F3E9B">
        <w:trPr>
          <w:trHeight w:val="451"/>
        </w:trPr>
        <w:tc>
          <w:tcPr>
            <w:tcW w:w="5078" w:type="dxa"/>
          </w:tcPr>
          <w:p w14:paraId="707E9D94" w14:textId="77777777" w:rsidR="00CE7741" w:rsidRPr="003A2540" w:rsidRDefault="00CE7741" w:rsidP="003A2540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 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intende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presentare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44701DDE" w14:textId="77777777" w:rsidR="00CE7741" w:rsidRPr="003A2540" w:rsidRDefault="00CE7741" w:rsidP="003A2540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[ 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7683C38" w14:textId="77777777" w:rsidR="00CE7741" w:rsidRDefault="00CE7741">
      <w:pPr>
        <w:pStyle w:val="Corpotesto"/>
        <w:spacing w:before="3"/>
        <w:rPr>
          <w:rFonts w:ascii="Arial"/>
          <w:b/>
          <w:sz w:val="13"/>
        </w:rPr>
      </w:pPr>
    </w:p>
    <w:p w14:paraId="74DB1A84" w14:textId="77777777" w:rsidR="00CE7741" w:rsidRPr="00631285" w:rsidRDefault="00CE7741">
      <w:pPr>
        <w:pStyle w:val="Titolo4"/>
        <w:spacing w:before="105"/>
        <w:ind w:right="1092"/>
        <w:rPr>
          <w:rFonts w:ascii="Times New Roman" w:hAnsi="Times New Roman" w:cs="Times New Roman"/>
          <w:color w:val="00000A"/>
          <w:w w:val="105"/>
          <w:sz w:val="18"/>
          <w:szCs w:val="18"/>
        </w:rPr>
      </w:pP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631285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RAPPRESENTANTI</w:t>
      </w:r>
      <w:r w:rsidRPr="00631285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DELL'OPERATORE</w:t>
      </w:r>
      <w:r w:rsidRPr="00631285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149522A2" w14:textId="77777777" w:rsidR="00CE7741" w:rsidRDefault="00CE7741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CE7741" w:rsidRPr="00366714" w14:paraId="042AA89B" w14:textId="77777777" w:rsidTr="002F05AB">
        <w:trPr>
          <w:trHeight w:val="1098"/>
        </w:trPr>
        <w:tc>
          <w:tcPr>
            <w:tcW w:w="9020" w:type="dxa"/>
            <w:shd w:val="clear" w:color="auto" w:fill="C0C0C0"/>
          </w:tcPr>
          <w:p w14:paraId="385E4AE3" w14:textId="77777777" w:rsidR="00CE7741" w:rsidRPr="00BB6E77" w:rsidRDefault="00CE7741" w:rsidP="002F05AB">
            <w:pPr>
              <w:spacing w:before="24" w:line="252" w:lineRule="auto"/>
              <w:jc w:val="both"/>
              <w:rPr>
                <w:rFonts w:ascii="Arial" w:hAnsi="Arial"/>
                <w:i/>
                <w:sz w:val="14"/>
              </w:rPr>
            </w:pPr>
            <w:r w:rsidRPr="00BB6E77">
              <w:rPr>
                <w:rFonts w:ascii="Arial" w:hAnsi="Arial"/>
                <w:i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BB6E77">
              <w:rPr>
                <w:rFonts w:ascii="Arial" w:hAnsi="Arial"/>
                <w:i/>
                <w:spacing w:val="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dell'operatore</w:t>
            </w:r>
            <w:r w:rsidRPr="00BB6E77">
              <w:rPr>
                <w:rFonts w:ascii="Arial" w:hAnsi="Arial"/>
                <w:i/>
                <w:spacing w:val="-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economico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ai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fini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della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procedura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appalto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oggetto;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se</w:t>
            </w:r>
            <w:r w:rsidRPr="00BB6E77"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intervengono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più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legali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rappresentanti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ripetere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tante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volte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quanto</w:t>
            </w:r>
            <w:r w:rsidRPr="00BB6E77">
              <w:rPr>
                <w:rFonts w:ascii="Arial" w:hAnsi="Arial"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necessario.</w:t>
            </w:r>
          </w:p>
          <w:p w14:paraId="146BBC7C" w14:textId="77777777" w:rsidR="00CE7741" w:rsidRPr="00C74C38" w:rsidRDefault="00CE7741" w:rsidP="002F05AB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specifica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la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dichiarazione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da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inserire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tale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sezione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deve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riferirsi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tutti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</w:t>
            </w:r>
            <w:r w:rsidRPr="00BB6E77">
              <w:rPr>
                <w:rFonts w:ascii="Arial" w:hAnsi="Arial"/>
                <w:b/>
                <w:i/>
                <w:spacing w:val="7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soggetti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elencati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all’articolo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94,</w:t>
            </w:r>
            <w:r w:rsidRPr="00BB6E77">
              <w:rPr>
                <w:rFonts w:ascii="Arial" w:hAnsi="Arial"/>
                <w:b/>
                <w:i/>
                <w:spacing w:val="4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comma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3,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</w:t>
            </w:r>
            <w:r w:rsidRPr="00BB6E77">
              <w:rPr>
                <w:rFonts w:ascii="Arial" w:hAnsi="Arial"/>
                <w:b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Codice e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che,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nel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caso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 cui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socio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sia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una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persona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giuridica,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occorre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indicare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gli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amministratori</w:t>
            </w:r>
            <w:r w:rsidRPr="00BB6E77">
              <w:rPr>
                <w:rFonts w:ascii="Arial" w:hAnsi="Arial"/>
                <w:b/>
                <w:i/>
                <w:spacing w:val="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della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stessa.</w:t>
            </w:r>
          </w:p>
        </w:tc>
      </w:tr>
    </w:tbl>
    <w:p w14:paraId="739307B0" w14:textId="77777777" w:rsidR="00CE7741" w:rsidRDefault="00CE7741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CE7741" w14:paraId="7CFDD0DB" w14:textId="77777777" w:rsidTr="007E3E20">
        <w:trPr>
          <w:trHeight w:val="402"/>
        </w:trPr>
        <w:tc>
          <w:tcPr>
            <w:tcW w:w="4522" w:type="dxa"/>
          </w:tcPr>
          <w:p w14:paraId="6A9AF2C8" w14:textId="77777777" w:rsidR="00CE7741" w:rsidRPr="003A2540" w:rsidRDefault="00CE7741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5560C8A2" w14:textId="77777777" w:rsidR="00CE7741" w:rsidRPr="003A2540" w:rsidRDefault="00CE7741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E7741" w14:paraId="23DB499E" w14:textId="77777777" w:rsidTr="007E3E20">
        <w:trPr>
          <w:trHeight w:val="429"/>
        </w:trPr>
        <w:tc>
          <w:tcPr>
            <w:tcW w:w="4522" w:type="dxa"/>
          </w:tcPr>
          <w:p w14:paraId="304251E1" w14:textId="77777777" w:rsidR="00CE7741" w:rsidRPr="003A2540" w:rsidRDefault="00CE7741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completo;</w:t>
            </w:r>
          </w:p>
          <w:p w14:paraId="7B4BE300" w14:textId="77777777" w:rsidR="00CE7741" w:rsidRPr="003A2540" w:rsidRDefault="00CE7741" w:rsidP="003A2540">
            <w:pPr>
              <w:pStyle w:val="TableParagraph"/>
              <w:spacing w:before="9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richiesto,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altresì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data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 luogo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29507508" w14:textId="77777777" w:rsidR="00CE7741" w:rsidRPr="003A2540" w:rsidRDefault="00CE7741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[…………….];</w:t>
            </w:r>
          </w:p>
          <w:p w14:paraId="0EA67B77" w14:textId="77777777" w:rsidR="00CE7741" w:rsidRPr="003A2540" w:rsidRDefault="00CE7741" w:rsidP="003A2540">
            <w:pPr>
              <w:pStyle w:val="TableParagraph"/>
              <w:spacing w:before="9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CE7741" w14:paraId="12FFADA9" w14:textId="77777777" w:rsidTr="007E3E20">
        <w:trPr>
          <w:trHeight w:val="390"/>
        </w:trPr>
        <w:tc>
          <w:tcPr>
            <w:tcW w:w="4522" w:type="dxa"/>
          </w:tcPr>
          <w:p w14:paraId="2EA3ED85" w14:textId="77777777" w:rsidR="00CE7741" w:rsidRPr="003A2540" w:rsidRDefault="00CE7741" w:rsidP="003A2540">
            <w:pPr>
              <w:pStyle w:val="TableParagraph"/>
              <w:spacing w:before="5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Posizione/Titolo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ad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61DBC6DB" w14:textId="77777777" w:rsidR="00CE7741" w:rsidRPr="003A2540" w:rsidRDefault="00CE7741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7689A99" w14:textId="77777777" w:rsidR="00CE7741" w:rsidRPr="003A2540" w:rsidRDefault="00CE7741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E7741" w14:paraId="5C3F0AE0" w14:textId="77777777" w:rsidTr="007E3E20">
        <w:trPr>
          <w:trHeight w:val="273"/>
        </w:trPr>
        <w:tc>
          <w:tcPr>
            <w:tcW w:w="4522" w:type="dxa"/>
          </w:tcPr>
          <w:p w14:paraId="75B5EA35" w14:textId="77777777" w:rsidR="00CE7741" w:rsidRPr="003A2540" w:rsidRDefault="00CE7741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5EE6EDD6" w14:textId="77777777" w:rsidR="00CE7741" w:rsidRPr="003A2540" w:rsidRDefault="00CE7741" w:rsidP="003A2540">
            <w:pPr>
              <w:pStyle w:val="TableParagraph"/>
              <w:spacing w:before="124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E7741" w14:paraId="36D60B9E" w14:textId="77777777" w:rsidTr="007E3E20">
        <w:trPr>
          <w:trHeight w:val="388"/>
        </w:trPr>
        <w:tc>
          <w:tcPr>
            <w:tcW w:w="4522" w:type="dxa"/>
          </w:tcPr>
          <w:p w14:paraId="79910EEF" w14:textId="77777777" w:rsidR="00CE7741" w:rsidRPr="003A2540" w:rsidRDefault="00CE7741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CF6E5AD" w14:textId="77777777" w:rsidR="00CE7741" w:rsidRPr="003A2540" w:rsidRDefault="00CE7741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E7741" w14:paraId="6537E7F9" w14:textId="77777777" w:rsidTr="007E3E20">
        <w:trPr>
          <w:trHeight w:val="390"/>
        </w:trPr>
        <w:tc>
          <w:tcPr>
            <w:tcW w:w="4522" w:type="dxa"/>
          </w:tcPr>
          <w:p w14:paraId="4C888A35" w14:textId="77777777" w:rsidR="00CE7741" w:rsidRPr="003A2540" w:rsidRDefault="00CE7741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2D2AFCFB" w14:textId="77777777" w:rsidR="00CE7741" w:rsidRPr="003A2540" w:rsidRDefault="00CE7741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CE7741" w14:paraId="67367C63" w14:textId="77777777" w:rsidTr="007E3E20">
        <w:trPr>
          <w:trHeight w:val="390"/>
        </w:trPr>
        <w:tc>
          <w:tcPr>
            <w:tcW w:w="4522" w:type="dxa"/>
          </w:tcPr>
          <w:p w14:paraId="2CCB1D8A" w14:textId="77777777" w:rsidR="00CE7741" w:rsidRPr="003A2540" w:rsidRDefault="00CE7741" w:rsidP="003A2540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necessario,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fornire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precisazioni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sulla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rappresentanza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(forma,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739080F" w14:textId="77777777" w:rsidR="00CE7741" w:rsidRPr="003A2540" w:rsidRDefault="00CE7741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1F6E185" w14:textId="77777777" w:rsidR="00CE7741" w:rsidRPr="003A2540" w:rsidRDefault="00CE7741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304ED056" w14:textId="77777777" w:rsidR="00CE7741" w:rsidRDefault="00CE7741" w:rsidP="00BD2E9A">
      <w:pPr>
        <w:tabs>
          <w:tab w:val="left" w:pos="6160"/>
        </w:tabs>
        <w:spacing w:before="125"/>
        <w:ind w:right="1096"/>
        <w:rPr>
          <w:color w:val="00000A"/>
          <w:sz w:val="13"/>
        </w:rPr>
      </w:pPr>
    </w:p>
    <w:p w14:paraId="5A9B3C12" w14:textId="77777777" w:rsidR="00CE7741" w:rsidRPr="00BF4509" w:rsidRDefault="00CE7741">
      <w:pPr>
        <w:spacing w:before="125"/>
        <w:ind w:left="887" w:right="1096"/>
        <w:jc w:val="center"/>
        <w:rPr>
          <w:rFonts w:ascii="Times New Roman" w:hAnsi="Times New Roman" w:cs="Times New Roman"/>
          <w:sz w:val="18"/>
          <w:szCs w:val="18"/>
        </w:rPr>
      </w:pPr>
      <w:r w:rsidRPr="00BF4509">
        <w:rPr>
          <w:rFonts w:ascii="Times New Roman" w:hAnsi="Times New Roman" w:cs="Times New Roman"/>
          <w:color w:val="00000A"/>
          <w:sz w:val="18"/>
          <w:szCs w:val="18"/>
        </w:rPr>
        <w:t>C: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INFORMAZIONI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SULL'AFFIDAMENTO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SULLE</w:t>
      </w:r>
      <w:r w:rsidRPr="00BF4509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CAPACITÀ</w:t>
      </w:r>
      <w:r w:rsidRPr="00BF4509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BF4509">
        <w:rPr>
          <w:rFonts w:ascii="Times New Roman" w:hAnsi="Times New Roman" w:cs="Times New Roman"/>
          <w:color w:val="00000A"/>
          <w:spacing w:val="1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ALTRI</w:t>
      </w:r>
      <w:r w:rsidRPr="00BF4509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SOGGETTI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(Articolo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104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del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Codice</w:t>
      </w:r>
      <w:r w:rsidRPr="00BF4509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-</w:t>
      </w:r>
      <w:r w:rsidRPr="00BF4509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Avvalimento)</w:t>
      </w:r>
    </w:p>
    <w:p w14:paraId="105C6DA9" w14:textId="77777777" w:rsidR="00CE7741" w:rsidRDefault="00CE7741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4598"/>
        <w:gridCol w:w="4520"/>
      </w:tblGrid>
      <w:tr w:rsidR="00CE7741" w14:paraId="525669AF" w14:textId="77777777" w:rsidTr="007E3E20">
        <w:trPr>
          <w:trHeight w:val="400"/>
        </w:trPr>
        <w:tc>
          <w:tcPr>
            <w:tcW w:w="20" w:type="dxa"/>
          </w:tcPr>
          <w:p w14:paraId="44E7AE2E" w14:textId="77777777" w:rsidR="00CE7741" w:rsidRPr="003A2540" w:rsidRDefault="00CE7741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071206FC" w14:textId="77777777" w:rsidR="00CE7741" w:rsidRPr="003A2540" w:rsidRDefault="00CE7741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9A2B714" w14:textId="77777777" w:rsidR="00CE7741" w:rsidRPr="003A2540" w:rsidRDefault="00CE7741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CE7741" w14:paraId="0716DE67" w14:textId="77777777" w:rsidTr="007E3E20">
        <w:trPr>
          <w:trHeight w:val="2111"/>
        </w:trPr>
        <w:tc>
          <w:tcPr>
            <w:tcW w:w="20" w:type="dxa"/>
          </w:tcPr>
          <w:p w14:paraId="58213C3C" w14:textId="77777777" w:rsidR="00CE7741" w:rsidRPr="003A2540" w:rsidRDefault="00CE7741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0E10A596" w14:textId="77777777" w:rsidR="00CE7741" w:rsidRPr="003A2540" w:rsidRDefault="00CE7741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FAD3287" w14:textId="77777777" w:rsidR="00CE7741" w:rsidRPr="003A2540" w:rsidRDefault="00CE7741" w:rsidP="003A2540">
            <w:pPr>
              <w:pStyle w:val="TableParagraph"/>
              <w:spacing w:line="256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soddisfare i criteri di selezione della parte IV e rispettare i criteri e 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regole (eventuali)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V?</w:t>
            </w:r>
          </w:p>
          <w:p w14:paraId="22782003" w14:textId="77777777" w:rsidR="00CE7741" w:rsidRPr="003A2540" w:rsidRDefault="00CE7741" w:rsidP="003A2540">
            <w:pPr>
              <w:pStyle w:val="TableParagraph"/>
              <w:spacing w:before="116" w:line="254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migliorare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l’offerta?</w:t>
            </w:r>
          </w:p>
          <w:p w14:paraId="7570EB0D" w14:textId="77777777" w:rsidR="00CE7741" w:rsidRPr="003A2540" w:rsidRDefault="00CE7741" w:rsidP="003A2540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7F65B5F" w14:textId="77777777" w:rsidR="00CE7741" w:rsidRPr="003A2540" w:rsidRDefault="00CE7741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11BF28D" w14:textId="77777777" w:rsidR="00CE7741" w:rsidRPr="003A2540" w:rsidRDefault="00CE7741" w:rsidP="003A2540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 denominazione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intende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avvalersi</w:t>
            </w:r>
          </w:p>
          <w:p w14:paraId="7834D70C" w14:textId="77777777" w:rsidR="00CE7741" w:rsidRPr="003A2540" w:rsidRDefault="00CE7741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requisiti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</w:tcPr>
          <w:p w14:paraId="1E2AE0AC" w14:textId="77777777" w:rsidR="00CE7741" w:rsidRPr="003A2540" w:rsidRDefault="00CE7741" w:rsidP="003A2540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14:paraId="6DF9DCF4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259E7EDE" w14:textId="77777777" w:rsidR="00CE7741" w:rsidRPr="003A2540" w:rsidRDefault="00CE7741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C75D8CC" w14:textId="77777777" w:rsidR="00CE7741" w:rsidRPr="003A2540" w:rsidRDefault="00CE7741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14:paraId="600AF541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1F6FB514" w14:textId="77777777" w:rsidR="00CE7741" w:rsidRPr="003A2540" w:rsidRDefault="00CE7741" w:rsidP="003A254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B827A6A" w14:textId="77777777" w:rsidR="00CE7741" w:rsidRDefault="00CE7741" w:rsidP="003A2540">
            <w:pPr>
              <w:pStyle w:val="TableParagraph"/>
              <w:spacing w:before="1"/>
              <w:rPr>
                <w:w w:val="155"/>
                <w:sz w:val="13"/>
              </w:rPr>
            </w:pPr>
          </w:p>
          <w:p w14:paraId="779EE62F" w14:textId="77777777" w:rsidR="00CE7741" w:rsidRPr="003A2540" w:rsidRDefault="00CE7741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  <w:p w14:paraId="25F18353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3D47D082" w14:textId="77777777" w:rsidR="00CE7741" w:rsidRPr="003A2540" w:rsidRDefault="00CE7741" w:rsidP="003A2540">
            <w:pPr>
              <w:pStyle w:val="TableParagraph"/>
              <w:spacing w:before="85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</w:tc>
      </w:tr>
      <w:tr w:rsidR="00CE7741" w14:paraId="14C73F13" w14:textId="77777777" w:rsidTr="007E3E20">
        <w:trPr>
          <w:trHeight w:val="1314"/>
        </w:trPr>
        <w:tc>
          <w:tcPr>
            <w:tcW w:w="9138" w:type="dxa"/>
            <w:gridSpan w:val="3"/>
            <w:shd w:val="clear" w:color="auto" w:fill="BFBFBF"/>
          </w:tcPr>
          <w:p w14:paraId="135EBA5C" w14:textId="77777777" w:rsidR="00CE7741" w:rsidRPr="00450C45" w:rsidRDefault="00CE7741" w:rsidP="003A2540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50C45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In caso affermativo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IV</w:t>
            </w:r>
            <w:r w:rsidRPr="00450C45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ove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pertinente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450C45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VI.</w:t>
            </w:r>
          </w:p>
          <w:p w14:paraId="342023F4" w14:textId="77777777" w:rsidR="00CE7741" w:rsidRPr="00450C45" w:rsidRDefault="00CE7741" w:rsidP="003A2540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controllo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qualità e,</w:t>
            </w:r>
            <w:r w:rsidRPr="00450C45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gli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appalti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pubblici</w:t>
            </w:r>
            <w:r w:rsidRPr="00450C45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 lavori,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quelli</w:t>
            </w:r>
            <w:r w:rsidRPr="00450C45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450C45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disporrà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l’esecuzione dell’opera.</w:t>
            </w:r>
          </w:p>
          <w:p w14:paraId="50101AE3" w14:textId="77777777" w:rsidR="00CE7741" w:rsidRPr="00450C45" w:rsidRDefault="00CE7741" w:rsidP="003A2540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14E448BD" w14:textId="77777777" w:rsidR="00CE7741" w:rsidRPr="003A2540" w:rsidRDefault="00CE7741" w:rsidP="003A2540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450C45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3ACB6929" w14:textId="77777777" w:rsidR="00CE7741" w:rsidRDefault="00CE7741">
      <w:pPr>
        <w:pStyle w:val="Corpotesto"/>
        <w:spacing w:before="7"/>
        <w:rPr>
          <w:sz w:val="14"/>
        </w:rPr>
      </w:pPr>
    </w:p>
    <w:p w14:paraId="288E18A5" w14:textId="77777777" w:rsidR="00CE7741" w:rsidRDefault="00CE7741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6E54481B" w14:textId="77777777" w:rsidR="00CE7741" w:rsidRDefault="00CE7741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325F2FAB" w14:textId="77777777" w:rsidR="00CE7741" w:rsidRDefault="00CE7741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08B47057" w14:textId="77777777" w:rsidR="00CE7741" w:rsidRDefault="00CE7741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0D467C72" w14:textId="77777777" w:rsidR="00CE7741" w:rsidRDefault="00CE7741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6420D5C9" w14:textId="77777777" w:rsidR="00CE7741" w:rsidRPr="001D1DC3" w:rsidRDefault="00CE7741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lastRenderedPageBreak/>
        <w:t>D:</w:t>
      </w:r>
      <w:r w:rsidRPr="001D1DC3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INFORMAZIONI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CONCERNENTI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SUBAPPALTATORI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SULLE</w:t>
      </w:r>
      <w:r w:rsidRPr="001D1DC3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CUI</w:t>
      </w:r>
      <w:r w:rsidRPr="001D1DC3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CAPACITÀ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L'OPERATORE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ECONOMICO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NON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FA</w:t>
      </w:r>
      <w:r w:rsidRPr="001D1DC3">
        <w:rPr>
          <w:rFonts w:ascii="Times New Roman" w:hAnsi="Times New Roman" w:cs="Times New Roman"/>
          <w:spacing w:val="1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AFFIDAMENTO</w:t>
      </w:r>
      <w:r w:rsidRPr="001D1DC3">
        <w:rPr>
          <w:rFonts w:ascii="Times New Roman" w:hAnsi="Times New Roman" w:cs="Times New Roman"/>
          <w:spacing w:val="-3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119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1D1DC3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CODICE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-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SUBAPPALTO)</w:t>
      </w:r>
    </w:p>
    <w:p w14:paraId="5AB67EF2" w14:textId="77777777" w:rsidR="00CE7741" w:rsidRDefault="00AF309C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w:pict w14:anchorId="4622F20C">
          <v:shape id="_x0000_s1035" type="#_x0000_t202" style="position:absolute;margin-left:82.5pt;margin-top:5.45pt;width:459pt;height:23.65pt;z-index:-17;mso-wrap-distance-left:0;mso-wrap-distance-right:0;mso-position-horizontal-relative:page" fillcolor="#bfbfbf" strokecolor="#00000a" strokeweight=".48pt">
            <v:textbox style="mso-next-textbox:#_x0000_s1035" inset="0,0,0,0">
              <w:txbxContent>
                <w:p w14:paraId="6C2FDC92" w14:textId="77777777" w:rsidR="00CE7741" w:rsidRPr="00C75CED" w:rsidRDefault="00CE7741" w:rsidP="00B14A01">
                  <w:pPr>
                    <w:spacing w:before="24"/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(Tale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C75CED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C75CED">
                    <w:rPr>
                      <w:rFonts w:ascii="Arial" w:hAnsi="Arial"/>
                      <w:b/>
                      <w:spacing w:val="5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 le</w:t>
                  </w:r>
                  <w:r w:rsidRPr="00C75CED">
                    <w:rPr>
                      <w:rFonts w:ascii="Arial" w:hAnsi="Arial"/>
                      <w:b/>
                      <w:spacing w:val="4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informazioni sono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esplicitamente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richieste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dalla stazione appaltante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</w:p>
    <w:tbl>
      <w:tblPr>
        <w:tblpPr w:leftFromText="141" w:rightFromText="141" w:vertAnchor="text" w:horzAnchor="margin" w:tblpXSpec="center" w:tblpY="1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CE7741" w14:paraId="51F7346D" w14:textId="77777777" w:rsidTr="00C63F2A">
        <w:trPr>
          <w:trHeight w:val="1806"/>
        </w:trPr>
        <w:tc>
          <w:tcPr>
            <w:tcW w:w="4522" w:type="dxa"/>
          </w:tcPr>
          <w:p w14:paraId="2630FE94" w14:textId="77777777" w:rsidR="00CE7741" w:rsidRPr="003A2540" w:rsidRDefault="00CE7741" w:rsidP="0074399A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intende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subappaltare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terzi?</w:t>
            </w:r>
          </w:p>
          <w:p w14:paraId="40A3467D" w14:textId="77777777" w:rsidR="00CE7741" w:rsidRPr="003A2540" w:rsidRDefault="00CE7741" w:rsidP="0074399A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52D3F144" w14:textId="77777777" w:rsidR="00CE7741" w:rsidRPr="003A2540" w:rsidRDefault="00CE7741" w:rsidP="0074399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A2540">
              <w:rPr>
                <w:w w:val="105"/>
                <w:sz w:val="14"/>
              </w:rPr>
              <w:t>Elencare i lavori o le parti di opere ovvero i servizi e le forniture 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parti di servizi e forniture che si intende subappaltare sull’importo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27DB9EF6" w14:textId="77777777" w:rsidR="00CE7741" w:rsidRPr="003A2540" w:rsidRDefault="00CE7741" w:rsidP="0074399A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14:paraId="2F6E145E" w14:textId="77777777" w:rsidR="00CE7741" w:rsidRPr="003A2540" w:rsidRDefault="00CE7741" w:rsidP="0074399A">
            <w:pPr>
              <w:pStyle w:val="TableParagraph"/>
              <w:ind w:left="0"/>
              <w:rPr>
                <w:sz w:val="16"/>
              </w:rPr>
            </w:pPr>
          </w:p>
          <w:p w14:paraId="2D101B30" w14:textId="77777777" w:rsidR="00CE7741" w:rsidRPr="003A2540" w:rsidRDefault="00CE7741" w:rsidP="0074399A">
            <w:pPr>
              <w:pStyle w:val="TableParagraph"/>
              <w:ind w:left="0"/>
              <w:rPr>
                <w:sz w:val="16"/>
              </w:rPr>
            </w:pPr>
          </w:p>
          <w:p w14:paraId="5DEFCD63" w14:textId="77777777" w:rsidR="00CE7741" w:rsidRPr="003A2540" w:rsidRDefault="00CE7741" w:rsidP="0074399A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53A73DB5" w14:textId="77777777" w:rsidR="00CE7741" w:rsidRPr="003A2540" w:rsidRDefault="00CE7741" w:rsidP="0074399A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13A3141D" w14:textId="77777777" w:rsidR="00CE7741" w:rsidRPr="00877E2E" w:rsidRDefault="00CE7741" w:rsidP="00877E2E">
      <w:pPr>
        <w:pStyle w:val="Corpotesto"/>
        <w:ind w:left="632"/>
        <w:rPr>
          <w:sz w:val="20"/>
        </w:rPr>
      </w:pPr>
    </w:p>
    <w:p w14:paraId="72476031" w14:textId="77777777" w:rsidR="00CE7741" w:rsidRDefault="00CE7741" w:rsidP="00877E2E"/>
    <w:p w14:paraId="374238D4" w14:textId="77777777" w:rsidR="00CE7741" w:rsidRPr="00877E2E" w:rsidRDefault="00AF309C" w:rsidP="00877E2E">
      <w:pPr>
        <w:sectPr w:rsidR="00CE7741" w:rsidRPr="00877E2E">
          <w:pgSz w:w="11910" w:h="16840"/>
          <w:pgMar w:top="1580" w:right="420" w:bottom="2100" w:left="1100" w:header="0" w:footer="1906" w:gutter="0"/>
          <w:cols w:space="720"/>
        </w:sectPr>
      </w:pPr>
      <w:r>
        <w:rPr>
          <w:noProof/>
          <w:lang w:eastAsia="it-IT"/>
        </w:rPr>
        <w:pict w14:anchorId="45AC8EDA">
          <v:shape id="_x0000_s1036" type="#_x0000_t202" style="position:absolute;margin-left:77pt;margin-top:129.25pt;width:475.7pt;height:20.55pt;z-index:-16;mso-wrap-distance-left:0;mso-wrap-distance-right:0;mso-position-horizontal-relative:page" fillcolor="#bfbfbf" strokecolor="#00000a" strokeweight=".48pt">
            <v:textbox style="mso-next-textbox:#_x0000_s1036" inset="0,0,0,0">
              <w:txbxContent>
                <w:p w14:paraId="0D672973" w14:textId="77777777" w:rsidR="00CE7741" w:rsidRPr="00292AE4" w:rsidRDefault="00CE7741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l'operatore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economico</w:t>
                  </w:r>
                  <w:r w:rsidRPr="00292AE4">
                    <w:rPr>
                      <w:rFonts w:ascii="Arial" w:hAnsi="Arial"/>
                      <w:b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ha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deciso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subappaltare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una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parte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contratto,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ciascun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subappaltatore,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seguito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dell’autorizzazione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al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subappalto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 parte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della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stazione appaltante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292AE4">
                    <w:rPr>
                      <w:rFonts w:ascii="Arial" w:hAnsi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concedente,</w:t>
                  </w:r>
                  <w:r w:rsidRPr="00292AE4">
                    <w:rPr>
                      <w:rFonts w:ascii="Arial" w:hAnsi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dovrà compilare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il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  <w:r w:rsidR="00CE7741">
        <w:rPr>
          <w:rFonts w:ascii="Arial" w:eastAsia="Times New Roman"/>
          <w:b/>
          <w:color w:val="00000A"/>
          <w:w w:val="105"/>
          <w:sz w:val="14"/>
        </w:rPr>
        <w:t xml:space="preserve">               </w:t>
      </w:r>
      <w:r>
        <w:pict w14:anchorId="44E0F9E3">
          <v:group id="_x0000_s1037" style="width:458.8pt;height:21.2pt;mso-position-horizontal-relative:char;mso-position-vertical-relative:line" coordsize="9089,424">
            <v:shape id="_x0000_s1038" type="#_x0000_t202" style="position:absolute;left:4526;top:4;width:4558;height:414" filled="f" strokecolor="#00000a" strokeweight=".48pt">
              <v:textbox style="mso-next-textbox:#_x0000_s1038" inset="0,0,0,0">
                <w:txbxContent>
                  <w:p w14:paraId="2C4A4F13" w14:textId="77777777" w:rsidR="00CE7741" w:rsidRDefault="00CE7741" w:rsidP="00877E2E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39" type="#_x0000_t202" style="position:absolute;left:4;top:4;width:4522;height:414" filled="f" strokecolor="#00000a" strokeweight=".48pt">
              <v:textbox style="mso-next-textbox:#_x0000_s1039" inset="0,0,0,0">
                <w:txbxContent>
                  <w:p w14:paraId="56618DCD" w14:textId="77777777" w:rsidR="00CE7741" w:rsidRDefault="00CE7741" w:rsidP="00877E2E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028AEEC4" w14:textId="77777777" w:rsidR="00CE7741" w:rsidRDefault="00CE7741">
      <w:pPr>
        <w:pStyle w:val="Corpotesto"/>
        <w:rPr>
          <w:sz w:val="20"/>
        </w:rPr>
      </w:pPr>
    </w:p>
    <w:p w14:paraId="26F68F33" w14:textId="77777777" w:rsidR="00CE7741" w:rsidRDefault="00CE7741">
      <w:pPr>
        <w:pStyle w:val="Corpotesto"/>
        <w:spacing w:before="9"/>
        <w:rPr>
          <w:sz w:val="17"/>
        </w:rPr>
      </w:pPr>
    </w:p>
    <w:p w14:paraId="5BE061A2" w14:textId="77777777" w:rsidR="00CE7741" w:rsidRPr="00680B44" w:rsidRDefault="00CE7741">
      <w:pPr>
        <w:spacing w:before="95"/>
        <w:ind w:left="884" w:right="1097"/>
        <w:jc w:val="center"/>
        <w:rPr>
          <w:rFonts w:ascii="Times New Roman" w:hAnsi="Times New Roman" w:cs="Times New Roman"/>
          <w:sz w:val="18"/>
          <w:szCs w:val="18"/>
        </w:rPr>
      </w:pP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III:</w:t>
      </w:r>
      <w:r w:rsidRPr="00680B44">
        <w:rPr>
          <w:rFonts w:ascii="Times New Roman" w:hAnsi="Times New Roman" w:cs="Times New Roman"/>
          <w:b/>
          <w:color w:val="00000A"/>
          <w:spacing w:val="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MOTIVI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680B44">
        <w:rPr>
          <w:rFonts w:ascii="Times New Roman" w:hAnsi="Times New Roman" w:cs="Times New Roman"/>
          <w:b/>
          <w:color w:val="00000A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sz w:val="18"/>
          <w:szCs w:val="18"/>
        </w:rPr>
        <w:t>ESCLUSIONE</w:t>
      </w:r>
      <w:r w:rsidRPr="00680B44">
        <w:rPr>
          <w:rFonts w:ascii="Times New Roman" w:hAnsi="Times New Roman" w:cs="Times New Roman"/>
          <w:b/>
          <w:spacing w:val="16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(Articoli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da</w:t>
      </w:r>
      <w:r w:rsidRPr="00680B44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94</w:t>
      </w:r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a</w:t>
      </w:r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98</w:t>
      </w:r>
      <w:r w:rsidRPr="00680B44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del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Codice)</w:t>
      </w:r>
    </w:p>
    <w:p w14:paraId="4A0E66FB" w14:textId="77777777" w:rsidR="00CE7741" w:rsidRDefault="00CE7741">
      <w:pPr>
        <w:pStyle w:val="Corpotesto"/>
        <w:rPr>
          <w:sz w:val="20"/>
        </w:rPr>
      </w:pPr>
    </w:p>
    <w:p w14:paraId="259190F0" w14:textId="77777777" w:rsidR="00CE7741" w:rsidRPr="00270A2C" w:rsidRDefault="00CE7741" w:rsidP="002841FE">
      <w:pPr>
        <w:pStyle w:val="Titolo4"/>
        <w:spacing w:before="134" w:after="120"/>
        <w:ind w:left="885"/>
        <w:rPr>
          <w:rFonts w:ascii="Times New Roman" w:hAnsi="Times New Roman" w:cs="Times New Roman"/>
          <w:sz w:val="18"/>
          <w:szCs w:val="18"/>
        </w:rPr>
      </w:pP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A: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MOTIVI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LEGATI</w:t>
      </w:r>
      <w:r w:rsidRPr="00270A2C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</w:t>
      </w:r>
      <w:r w:rsidRPr="00270A2C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CONDANNE</w:t>
      </w:r>
      <w:r w:rsidRPr="00270A2C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PENALI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CE7741" w14:paraId="0E6B1452" w14:textId="77777777" w:rsidTr="00CA5F47">
        <w:tc>
          <w:tcPr>
            <w:tcW w:w="9020" w:type="dxa"/>
            <w:shd w:val="clear" w:color="auto" w:fill="C0C0C0"/>
          </w:tcPr>
          <w:p w14:paraId="5C72144A" w14:textId="77777777" w:rsidR="00CE7741" w:rsidRPr="00122F62" w:rsidRDefault="00CE7741" w:rsidP="00EB5AFC">
            <w:pPr>
              <w:spacing w:before="12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L'articolo 57, paragrafo 1, della direttiva 2014/24/UE stabilisce i seguenti motivi di esclusione (Articolo 94, comma 1, del Codice):</w:t>
            </w:r>
          </w:p>
          <w:p w14:paraId="1F813134" w14:textId="77777777" w:rsidR="00CE7741" w:rsidRPr="00122F62" w:rsidRDefault="00CE7741" w:rsidP="002F05AB">
            <w:pPr>
              <w:spacing w:before="3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14:paraId="3A4954F5" w14:textId="77777777" w:rsidR="00CE7741" w:rsidRPr="00122F62" w:rsidRDefault="00CE7741" w:rsidP="004B3EF7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Partecipazione a un’organizzazione criminale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11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2A4D1645" w14:textId="77777777" w:rsidR="00CE7741" w:rsidRPr="00122F62" w:rsidRDefault="00CE7741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Corruzione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12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6A5C11AE" w14:textId="77777777" w:rsidR="00CE7741" w:rsidRPr="00122F62" w:rsidRDefault="00CE7741" w:rsidP="004B3EF7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Frode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13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691F3E63" w14:textId="77777777" w:rsidR="00CE7741" w:rsidRPr="00122F62" w:rsidRDefault="00CE7741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connessi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alle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attività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terroristiche</w:t>
            </w:r>
            <w:r w:rsidRPr="00122F62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14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6EA957AB" w14:textId="77777777" w:rsidR="00CE7741" w:rsidRPr="00122F62" w:rsidRDefault="00CE7741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Riciclaggio di proventi di attività criminose o finanziamento al terrorismo (</w:t>
            </w:r>
            <w:proofErr w:type="gramStart"/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 xml:space="preserve">15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proofErr w:type="gramEnd"/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;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7195370D" w14:textId="77777777" w:rsidR="00CE7741" w:rsidRPr="00122F62" w:rsidRDefault="00CE7741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Lavoro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minorile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altre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forme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tratta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esseri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umani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16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046DD859" w14:textId="77777777" w:rsidR="00CE7741" w:rsidRPr="00122F62" w:rsidRDefault="00CE7741" w:rsidP="00C80055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sz w:val="14"/>
                <w:szCs w:val="14"/>
              </w:rPr>
              <w:t xml:space="preserve">Ogni altro delitto da cui derivi, quale pena accessoria, l’incapacità di contrattare con la pubblica amministrazione </w:t>
            </w:r>
            <w:proofErr w:type="gramStart"/>
            <w:r w:rsidRPr="00122F62">
              <w:rPr>
                <w:rFonts w:ascii="Arial" w:hAnsi="Arial" w:cs="Arial"/>
                <w:sz w:val="14"/>
                <w:szCs w:val="14"/>
              </w:rPr>
              <w:t xml:space="preserve">( </w:t>
            </w:r>
            <w:proofErr w:type="spellStart"/>
            <w:r w:rsidRPr="00122F62">
              <w:rPr>
                <w:rFonts w:ascii="Arial" w:hAnsi="Arial" w:cs="Arial"/>
                <w:sz w:val="14"/>
                <w:szCs w:val="14"/>
              </w:rPr>
              <w:t>lett</w:t>
            </w:r>
            <w:proofErr w:type="spellEnd"/>
            <w:proofErr w:type="gramEnd"/>
            <w:r w:rsidRPr="00122F62">
              <w:rPr>
                <w:rFonts w:ascii="Arial" w:hAnsi="Arial" w:cs="Arial"/>
                <w:sz w:val="14"/>
                <w:szCs w:val="14"/>
              </w:rPr>
              <w:t xml:space="preserve"> h, art. 94, comma 1, del Codice);</w:t>
            </w:r>
          </w:p>
          <w:p w14:paraId="05119418" w14:textId="77777777" w:rsidR="00CE7741" w:rsidRPr="00C74C38" w:rsidRDefault="00CE7741" w:rsidP="002F05AB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3CF738B9" w14:textId="77777777" w:rsidR="00CE7741" w:rsidRDefault="00CE7741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CE7741" w14:paraId="350EEAE4" w14:textId="77777777" w:rsidTr="00422328">
        <w:trPr>
          <w:trHeight w:val="646"/>
        </w:trPr>
        <w:tc>
          <w:tcPr>
            <w:tcW w:w="4409" w:type="dxa"/>
          </w:tcPr>
          <w:p w14:paraId="7347EE1E" w14:textId="77777777" w:rsidR="00CE7741" w:rsidRPr="003A2540" w:rsidRDefault="00CE7741" w:rsidP="003A2540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(per l’elenco dei delitti si veda 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2986D7BB" w14:textId="77777777" w:rsidR="00CE7741" w:rsidRPr="003A2540" w:rsidRDefault="00CE7741" w:rsidP="003A2540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CE7741" w14:paraId="4392A5F3" w14:textId="77777777" w:rsidTr="00422328">
        <w:trPr>
          <w:trHeight w:val="1635"/>
        </w:trPr>
        <w:tc>
          <w:tcPr>
            <w:tcW w:w="4409" w:type="dxa"/>
          </w:tcPr>
          <w:p w14:paraId="1855EB05" w14:textId="77777777" w:rsidR="00CE7741" w:rsidRPr="003A2540" w:rsidRDefault="00CE7741" w:rsidP="003A2540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A2540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divenuto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irrevocabile per uno dei motivi indicati sopra con sentenza con effetto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 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seguito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quale sia ancora applicabile un periodo di esclusione stabilito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sentenza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96,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7,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3325EF84" w14:textId="77777777" w:rsidR="00CE7741" w:rsidRPr="003A2540" w:rsidRDefault="00CE7741" w:rsidP="003A2540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162667B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47025A1E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40481E25" w14:textId="77777777" w:rsidR="00CE7741" w:rsidRPr="003A2540" w:rsidRDefault="00CE7741" w:rsidP="003A2540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 riferimento preciso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29B944D7" w14:textId="77777777" w:rsidR="00CE7741" w:rsidRPr="003A2540" w:rsidRDefault="00CE7741" w:rsidP="003A2540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A2540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spacing w:val="29"/>
                <w:w w:val="135"/>
                <w:sz w:val="13"/>
              </w:rPr>
              <w:t xml:space="preserve"> </w:t>
            </w:r>
            <w:r w:rsidRPr="003A2540">
              <w:rPr>
                <w:w w:val="135"/>
                <w:sz w:val="13"/>
              </w:rPr>
              <w:t>(</w:t>
            </w:r>
            <w:r w:rsidRPr="003A2540">
              <w:rPr>
                <w:w w:val="135"/>
                <w:sz w:val="13"/>
                <w:vertAlign w:val="superscript"/>
              </w:rPr>
              <w:t>17</w:t>
            </w:r>
            <w:r w:rsidRPr="003A2540">
              <w:rPr>
                <w:w w:val="135"/>
                <w:sz w:val="13"/>
              </w:rPr>
              <w:t>)</w:t>
            </w:r>
          </w:p>
        </w:tc>
      </w:tr>
      <w:tr w:rsidR="00CE7741" w14:paraId="72C8C38B" w14:textId="77777777" w:rsidTr="00422328">
        <w:trPr>
          <w:trHeight w:val="1917"/>
        </w:trPr>
        <w:tc>
          <w:tcPr>
            <w:tcW w:w="4409" w:type="dxa"/>
          </w:tcPr>
          <w:p w14:paraId="6BF53DCE" w14:textId="77777777" w:rsidR="00CE7741" w:rsidRPr="003A2540" w:rsidRDefault="00CE7741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18</w:t>
            </w:r>
            <w:r w:rsidRPr="003A2540">
              <w:rPr>
                <w:w w:val="105"/>
                <w:sz w:val="13"/>
              </w:rPr>
              <w:t>):</w:t>
            </w:r>
          </w:p>
          <w:p w14:paraId="3A510292" w14:textId="77777777" w:rsidR="00CE7741" w:rsidRPr="003A2540" w:rsidRDefault="00CE7741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0DC62E5" w14:textId="77777777" w:rsidR="00CE7741" w:rsidRPr="003A2540" w:rsidRDefault="00CE7741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sz w:val="13"/>
              </w:rPr>
              <w:t>la data della condanna, del decreto penale di condanna, la relativa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quelli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riportati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a)</w:t>
            </w:r>
            <w:r w:rsidRPr="003A2540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h)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</w:p>
          <w:p w14:paraId="31CACC73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4C1228C6" w14:textId="77777777" w:rsidR="00CE7741" w:rsidRPr="003A2540" w:rsidRDefault="00CE7741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identificativi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;</w:t>
            </w:r>
          </w:p>
          <w:p w14:paraId="6FB31B54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452C58D5" w14:textId="77777777" w:rsidR="00CE7741" w:rsidRPr="003A2540" w:rsidRDefault="00CE7741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stabilita direttamente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 sentenza 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 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158ABD5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51C4FD05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0D2B7F36" w14:textId="77777777" w:rsidR="00CE7741" w:rsidRPr="003A2540" w:rsidRDefault="00CE7741" w:rsidP="003A2540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Data:[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durata: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[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 [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 motivi: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tipologia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inerenti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all’eventuale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avvenuta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comminazione della pena accessoria dell’incapacità di contrarre con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amministrazione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</w:t>
            </w:r>
          </w:p>
          <w:p w14:paraId="58BBFEA7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3F2523CF" w14:textId="77777777" w:rsidR="00CE7741" w:rsidRPr="003A2540" w:rsidRDefault="00CE7741" w:rsidP="003A2540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b)</w:t>
            </w:r>
            <w:r w:rsidRPr="003A2540">
              <w:rPr>
                <w:spacing w:val="1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[……]</w:t>
            </w:r>
          </w:p>
          <w:p w14:paraId="0EDB9F8F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1A84DEE2" w14:textId="77777777" w:rsidR="00CE7741" w:rsidRPr="003A2540" w:rsidRDefault="00CE7741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6744D6" w14:textId="77777777" w:rsidR="00CE7741" w:rsidRPr="003A2540" w:rsidRDefault="00CE7741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periodo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d'esclusione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[..</w:t>
            </w:r>
            <w:proofErr w:type="gramEnd"/>
            <w:r w:rsidRPr="003A2540">
              <w:rPr>
                <w:w w:val="105"/>
                <w:sz w:val="13"/>
              </w:rPr>
              <w:t>…],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CE7741" w14:paraId="71F36C99" w14:textId="77777777" w:rsidTr="00422328">
        <w:trPr>
          <w:trHeight w:val="741"/>
        </w:trPr>
        <w:tc>
          <w:tcPr>
            <w:tcW w:w="4409" w:type="dxa"/>
          </w:tcPr>
          <w:p w14:paraId="1B02AACD" w14:textId="77777777" w:rsidR="00CE7741" w:rsidRPr="003A2540" w:rsidRDefault="00CE7741" w:rsidP="003A2540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A2540">
              <w:rPr>
                <w:color w:val="00000A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A2540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05F4553" w14:textId="77777777" w:rsidR="00CE7741" w:rsidRPr="003A2540" w:rsidRDefault="00CE7741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CE7741" w14:paraId="372886B8" w14:textId="77777777" w:rsidTr="00422328">
        <w:trPr>
          <w:trHeight w:val="705"/>
        </w:trPr>
        <w:tc>
          <w:tcPr>
            <w:tcW w:w="4409" w:type="dxa"/>
          </w:tcPr>
          <w:p w14:paraId="229A158E" w14:textId="77777777" w:rsidR="00CE7741" w:rsidRPr="003A2540" w:rsidRDefault="00CE7741" w:rsidP="003A2540">
            <w:pPr>
              <w:pStyle w:val="TableParagraph"/>
              <w:spacing w:before="125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0C39B8B0" w14:textId="77777777" w:rsidR="00CE7741" w:rsidRPr="003A2540" w:rsidRDefault="00CE7741" w:rsidP="003A2540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1D6EF216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4449E7AB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6249755E" w14:textId="77777777" w:rsidR="00CE7741" w:rsidRPr="003A2540" w:rsidRDefault="00CE7741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6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</w:tbl>
    <w:p w14:paraId="28C50614" w14:textId="77777777" w:rsidR="00CE7741" w:rsidRDefault="00AF309C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05DF40F3">
          <v:rect id="_x0000_s1040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98700D0" w14:textId="77777777" w:rsidR="00CE7741" w:rsidRPr="000844AD" w:rsidRDefault="00CE7741">
      <w:pPr>
        <w:pStyle w:val="Corpotesto"/>
        <w:spacing w:before="78" w:line="264" w:lineRule="auto"/>
        <w:ind w:left="927" w:right="299" w:hanging="276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(11)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 42).</w:t>
      </w:r>
    </w:p>
    <w:p w14:paraId="3B36F358" w14:textId="77777777" w:rsidR="00CE7741" w:rsidRPr="000844AD" w:rsidRDefault="00CE7741">
      <w:pPr>
        <w:pStyle w:val="Corpotesto"/>
        <w:spacing w:line="119" w:lineRule="exact"/>
        <w:ind w:left="652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(12)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2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corruzione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sono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coinvolti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funzionari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degli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Stati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membri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dell'Unione</w:t>
      </w:r>
    </w:p>
    <w:p w14:paraId="46225142" w14:textId="77777777" w:rsidR="00CE7741" w:rsidRPr="000844AD" w:rsidRDefault="00CE7741">
      <w:pPr>
        <w:pStyle w:val="Corpotesto"/>
        <w:spacing w:before="12" w:line="259" w:lineRule="auto"/>
        <w:ind w:left="927" w:right="299"/>
        <w:jc w:val="both"/>
        <w:rPr>
          <w:rFonts w:ascii="Arial" w:hAnsi="Arial" w:cs="Arial"/>
        </w:rPr>
      </w:pPr>
      <w:r w:rsidRPr="000844AD">
        <w:rPr>
          <w:rFonts w:ascii="Arial" w:hAnsi="Arial" w:cs="Arial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 xml:space="preserve">nel settore privato (GU L 192 del 31.7.2003, pag. 54). Questo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w w:val="105"/>
        </w:rPr>
        <w:t xml:space="preserve"> di esclusione comprende la corruzione così come definita nel diritto nazionale dell'amministrazione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aggiudicatrice (o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ente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aggiudicatore)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 dell'operatore economico.</w:t>
      </w:r>
    </w:p>
    <w:p w14:paraId="2D942619" w14:textId="77777777" w:rsidR="00CE7741" w:rsidRPr="000844AD" w:rsidRDefault="00CE7741">
      <w:pPr>
        <w:pStyle w:val="Corpotesto"/>
        <w:spacing w:line="122" w:lineRule="exact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</w:t>
      </w:r>
      <w:proofErr w:type="gramStart"/>
      <w:r w:rsidRPr="000844AD">
        <w:rPr>
          <w:rFonts w:ascii="Arial" w:hAnsi="Arial" w:cs="Arial"/>
          <w:color w:val="00000A"/>
          <w:w w:val="105"/>
          <w:vertAlign w:val="superscript"/>
        </w:rPr>
        <w:t>13</w:t>
      </w:r>
      <w:r w:rsidRPr="000844AD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  <w:vertAlign w:val="superscript"/>
        </w:rPr>
        <w:t>)</w:t>
      </w:r>
      <w:proofErr w:type="gramEnd"/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sensi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 1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tutela degli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interessi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finanziari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316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27.11.1995,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48).</w:t>
      </w:r>
    </w:p>
    <w:p w14:paraId="27864DBF" w14:textId="77777777" w:rsidR="00CE7741" w:rsidRPr="000844AD" w:rsidRDefault="00CE7741">
      <w:pPr>
        <w:pStyle w:val="Corpotesto"/>
        <w:spacing w:before="13" w:line="254" w:lineRule="auto"/>
        <w:ind w:left="927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(14)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agli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articoli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-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 del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giugno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2002,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sulla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164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22.6.2002,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3).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Questo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esclusione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comprende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anche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l'istigazione,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 concorso,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tentativo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 commettere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uno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tali reati,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indicato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detta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quadro.</w:t>
      </w:r>
    </w:p>
    <w:p w14:paraId="666168DC" w14:textId="77777777" w:rsidR="00CE7741" w:rsidRPr="000844AD" w:rsidRDefault="00CE7741">
      <w:pPr>
        <w:pStyle w:val="Corpotesto"/>
        <w:spacing w:before="5" w:line="252" w:lineRule="auto"/>
        <w:ind w:left="927" w:right="291" w:hanging="276"/>
        <w:rPr>
          <w:rFonts w:ascii="Arial" w:hAnsi="Arial" w:cs="Arial"/>
          <w:i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(15)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 definiti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2005/60/CE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Parlamento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26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ottobre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dell'uso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sistema finanziario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scopo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riciclaggio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proventi di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attività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criminose 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finanziamento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(GU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L</w:t>
      </w:r>
      <w:r w:rsidRPr="000844AD">
        <w:rPr>
          <w:rFonts w:ascii="Arial" w:hAnsi="Arial" w:cs="Arial"/>
          <w:i/>
          <w:spacing w:val="-5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309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del</w:t>
      </w:r>
      <w:r w:rsidRPr="000844AD">
        <w:rPr>
          <w:rFonts w:ascii="Arial" w:hAnsi="Arial" w:cs="Arial"/>
          <w:i/>
          <w:spacing w:val="-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25.11.2005,</w:t>
      </w:r>
      <w:r w:rsidRPr="000844AD">
        <w:rPr>
          <w:rFonts w:ascii="Arial" w:hAnsi="Arial" w:cs="Arial"/>
          <w:i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pag.</w:t>
      </w:r>
      <w:r w:rsidRPr="000844AD">
        <w:rPr>
          <w:rFonts w:ascii="Arial" w:hAnsi="Arial" w:cs="Arial"/>
          <w:i/>
          <w:spacing w:val="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15).</w:t>
      </w:r>
    </w:p>
    <w:p w14:paraId="42009CE8" w14:textId="77777777" w:rsidR="00CE7741" w:rsidRPr="000844AD" w:rsidRDefault="00CE7741">
      <w:pPr>
        <w:pStyle w:val="Corpotesto"/>
        <w:spacing w:before="3" w:line="254" w:lineRule="auto"/>
        <w:ind w:left="927" w:right="291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(16)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color w:val="00000A"/>
          <w:w w:val="105"/>
        </w:rPr>
        <w:t>Q</w:t>
      </w:r>
      <w:r w:rsidRPr="000844AD">
        <w:rPr>
          <w:rFonts w:ascii="Arial" w:hAnsi="Arial" w:cs="Arial"/>
          <w:w w:val="105"/>
        </w:rPr>
        <w:t>uali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2011/36/UE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8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Parlamento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aprile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2011,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concernente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repressione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tratta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esseri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umani 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protezione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vittime,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che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sostituisce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 quadro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2002/629/GAI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101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15.4.2011,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1).</w:t>
      </w:r>
    </w:p>
    <w:p w14:paraId="2C905A15" w14:textId="77777777" w:rsidR="00CE7741" w:rsidRPr="000844AD" w:rsidRDefault="00CE7741">
      <w:pPr>
        <w:pStyle w:val="Corpotesto"/>
        <w:spacing w:before="2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(17)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38DC9D63" w14:textId="77777777" w:rsidR="00CE7741" w:rsidRPr="000844AD" w:rsidRDefault="00CE7741">
      <w:pPr>
        <w:pStyle w:val="Corpotesto"/>
        <w:spacing w:before="10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(18)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6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028EBCEE" w14:textId="77777777" w:rsidR="00CE7741" w:rsidRPr="000844AD" w:rsidRDefault="00CE7741">
      <w:pPr>
        <w:pStyle w:val="Corpotesto"/>
        <w:spacing w:before="3"/>
        <w:rPr>
          <w:rFonts w:ascii="Arial" w:hAnsi="Arial" w:cs="Arial"/>
        </w:rPr>
      </w:pPr>
    </w:p>
    <w:p w14:paraId="38F2A165" w14:textId="77777777" w:rsidR="00CE7741" w:rsidRPr="000844AD" w:rsidRDefault="00CE7741">
      <w:pPr>
        <w:pStyle w:val="Corpotesto"/>
        <w:ind w:left="652"/>
        <w:rPr>
          <w:rFonts w:ascii="Arial" w:hAnsi="Arial" w:cs="Arial"/>
        </w:rPr>
      </w:pPr>
      <w:r w:rsidRPr="000844AD">
        <w:rPr>
          <w:rFonts w:ascii="Arial" w:hAnsi="Arial" w:cs="Arial"/>
          <w:w w:val="105"/>
          <w:vertAlign w:val="superscript"/>
        </w:rPr>
        <w:t>(</w:t>
      </w:r>
      <w:r w:rsidRPr="000844AD">
        <w:rPr>
          <w:rFonts w:ascii="Arial" w:hAnsi="Arial" w:cs="Arial"/>
          <w:color w:val="00000A"/>
          <w:w w:val="105"/>
          <w:vertAlign w:val="superscript"/>
        </w:rPr>
        <w:t>19</w:t>
      </w:r>
      <w:r w:rsidRPr="000844AD">
        <w:rPr>
          <w:rFonts w:ascii="Arial" w:hAnsi="Arial" w:cs="Arial"/>
          <w:w w:val="105"/>
          <w:vertAlign w:val="superscript"/>
        </w:rPr>
        <w:t>)</w:t>
      </w:r>
      <w:r w:rsidRPr="000844AD">
        <w:rPr>
          <w:rFonts w:ascii="Arial" w:hAnsi="Arial" w:cs="Arial"/>
          <w:w w:val="105"/>
        </w:rPr>
        <w:t xml:space="preserve">    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conformità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alle disposizioni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nazionali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attuazione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57,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paragrafo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6,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2014/24/UE.</w:t>
      </w:r>
    </w:p>
    <w:p w14:paraId="4F267C9B" w14:textId="77777777" w:rsidR="00CE7741" w:rsidRDefault="00CE7741">
      <w:pPr>
        <w:sectPr w:rsidR="00CE7741">
          <w:pgSz w:w="11910" w:h="16840"/>
          <w:pgMar w:top="1580" w:right="420" w:bottom="2100" w:left="1100" w:header="0" w:footer="1906" w:gutter="0"/>
          <w:cols w:space="720"/>
        </w:sectPr>
      </w:pPr>
    </w:p>
    <w:p w14:paraId="128719C8" w14:textId="77777777" w:rsidR="00CE7741" w:rsidRDefault="00CE7741">
      <w:pPr>
        <w:pStyle w:val="Corpotesto"/>
        <w:rPr>
          <w:sz w:val="20"/>
        </w:rPr>
      </w:pPr>
    </w:p>
    <w:p w14:paraId="63F4CE78" w14:textId="77777777" w:rsidR="00CE7741" w:rsidRDefault="00CE7741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CE7741" w14:paraId="4F1C5FEA" w14:textId="77777777" w:rsidTr="00E759E8">
        <w:trPr>
          <w:trHeight w:val="1215"/>
        </w:trPr>
        <w:tc>
          <w:tcPr>
            <w:tcW w:w="4409" w:type="dxa"/>
          </w:tcPr>
          <w:p w14:paraId="41A1B001" w14:textId="77777777" w:rsidR="00CE7741" w:rsidRPr="003A2540" w:rsidRDefault="00CE7741" w:rsidP="003A2540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72E9EB1B" w14:textId="77777777" w:rsidR="00CE7741" w:rsidRPr="003A2540" w:rsidRDefault="00CE7741" w:rsidP="003A2540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carattere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</w:tcPr>
          <w:p w14:paraId="12ED555C" w14:textId="77777777" w:rsidR="00CE7741" w:rsidRPr="003A2540" w:rsidRDefault="00CE7741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35F0694A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6303FE91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2B49F3D8" w14:textId="77777777" w:rsidR="00CE7741" w:rsidRPr="003A2540" w:rsidRDefault="00CE7741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CE7741" w14:paraId="1667F91C" w14:textId="77777777" w:rsidTr="00E759E8">
        <w:trPr>
          <w:trHeight w:val="859"/>
        </w:trPr>
        <w:tc>
          <w:tcPr>
            <w:tcW w:w="4409" w:type="dxa"/>
          </w:tcPr>
          <w:p w14:paraId="0E986190" w14:textId="77777777" w:rsidR="00CE7741" w:rsidRPr="003A2540" w:rsidRDefault="00CE7741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6E384B8" w14:textId="77777777" w:rsidR="00CE7741" w:rsidRPr="003A2540" w:rsidRDefault="00CE7741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61672B2F" w14:textId="77777777" w:rsidR="00CE7741" w:rsidRPr="003A2540" w:rsidRDefault="00CE7741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F08796" w14:textId="77777777" w:rsidR="00CE7741" w:rsidRPr="003A2540" w:rsidRDefault="00CE7741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</w:tcPr>
          <w:p w14:paraId="1F8E5358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3220263E" w14:textId="77777777" w:rsidR="00CE7741" w:rsidRPr="003A2540" w:rsidRDefault="00CE7741" w:rsidP="003A2540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CE7741" w14:paraId="4FE672B7" w14:textId="77777777" w:rsidTr="00E759E8">
        <w:trPr>
          <w:trHeight w:val="1124"/>
        </w:trPr>
        <w:tc>
          <w:tcPr>
            <w:tcW w:w="4409" w:type="dxa"/>
          </w:tcPr>
          <w:p w14:paraId="2DCC5FD2" w14:textId="77777777" w:rsidR="00CE7741" w:rsidRPr="003A2540" w:rsidRDefault="00CE7741" w:rsidP="003A254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484BB0E" w14:textId="77777777" w:rsidR="00CE7741" w:rsidRPr="003A2540" w:rsidRDefault="00CE7741" w:rsidP="003A2540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4308D1AA" w14:textId="77777777" w:rsidR="00CE7741" w:rsidRPr="003A2540" w:rsidRDefault="00CE7741" w:rsidP="003A2540">
            <w:pPr>
              <w:pStyle w:val="TableParagraph"/>
              <w:spacing w:before="1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44604ED5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3DBD26AF" w14:textId="77777777" w:rsidR="00CE7741" w:rsidRPr="003A2540" w:rsidRDefault="00CE7741" w:rsidP="003A2540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1C81D13B" w14:textId="77777777" w:rsidR="00CE7741" w:rsidRPr="003A2540" w:rsidRDefault="00CE7741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B448D1D" w14:textId="77777777" w:rsidR="00CE7741" w:rsidRPr="003A2540" w:rsidRDefault="00CE7741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</w:tbl>
    <w:p w14:paraId="56CBC6DF" w14:textId="77777777" w:rsidR="00CE7741" w:rsidRDefault="00CE7741">
      <w:pPr>
        <w:pStyle w:val="Corpotesto"/>
        <w:rPr>
          <w:sz w:val="20"/>
        </w:rPr>
      </w:pPr>
    </w:p>
    <w:p w14:paraId="62994488" w14:textId="77777777" w:rsidR="00CE7741" w:rsidRDefault="00CE7741">
      <w:pPr>
        <w:pStyle w:val="Corpotesto"/>
        <w:spacing w:before="4"/>
        <w:rPr>
          <w:sz w:val="19"/>
        </w:rPr>
      </w:pPr>
    </w:p>
    <w:p w14:paraId="2CE70859" w14:textId="77777777" w:rsidR="00CE7741" w:rsidRPr="00072F2B" w:rsidRDefault="00CE7741">
      <w:pPr>
        <w:ind w:left="887" w:right="1094"/>
        <w:jc w:val="center"/>
        <w:rPr>
          <w:rFonts w:ascii="Times New Roman" w:hAnsi="Times New Roman" w:cs="Times New Roman"/>
          <w:sz w:val="18"/>
          <w:szCs w:val="18"/>
        </w:rPr>
      </w:pPr>
      <w:r w:rsidRPr="00072F2B">
        <w:rPr>
          <w:rFonts w:ascii="Times New Roman" w:hAnsi="Times New Roman" w:cs="Times New Roman"/>
          <w:color w:val="00000A"/>
          <w:sz w:val="18"/>
          <w:szCs w:val="18"/>
        </w:rPr>
        <w:t>B: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MOTIVI</w:t>
      </w:r>
      <w:r w:rsidRPr="00072F2B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LEGATI</w:t>
      </w:r>
      <w:r w:rsidRPr="00072F2B">
        <w:rPr>
          <w:rFonts w:ascii="Times New Roman" w:hAnsi="Times New Roman" w:cs="Times New Roman"/>
          <w:color w:val="00000A"/>
          <w:spacing w:val="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AL</w:t>
      </w:r>
      <w:r w:rsidRPr="00072F2B">
        <w:rPr>
          <w:rFonts w:ascii="Times New Roman" w:hAnsi="Times New Roman" w:cs="Times New Roman"/>
          <w:color w:val="00000A"/>
          <w:spacing w:val="18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PAGAMENTO</w:t>
      </w:r>
      <w:r w:rsidRPr="00072F2B">
        <w:rPr>
          <w:rFonts w:ascii="Times New Roman" w:hAnsi="Times New Roman" w:cs="Times New Roman"/>
          <w:color w:val="00000A"/>
          <w:spacing w:val="26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072F2B">
        <w:rPr>
          <w:rFonts w:ascii="Times New Roman" w:hAnsi="Times New Roman" w:cs="Times New Roman"/>
          <w:color w:val="00000A"/>
          <w:spacing w:val="1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IMPOSTE</w:t>
      </w:r>
      <w:r w:rsidRPr="00072F2B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O</w:t>
      </w:r>
      <w:r w:rsidRPr="00072F2B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CONTRIBUTI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PREVIDENZIALI</w:t>
      </w:r>
    </w:p>
    <w:p w14:paraId="36380A3C" w14:textId="77777777" w:rsidR="00CE7741" w:rsidRDefault="00CE7741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CE7741" w14:paraId="4EF9CEBF" w14:textId="77777777" w:rsidTr="003A23F7">
        <w:trPr>
          <w:trHeight w:val="569"/>
        </w:trPr>
        <w:tc>
          <w:tcPr>
            <w:tcW w:w="4522" w:type="dxa"/>
          </w:tcPr>
          <w:p w14:paraId="1EED79B7" w14:textId="77777777" w:rsidR="00CE7741" w:rsidRPr="003A2540" w:rsidRDefault="00CE7741" w:rsidP="003A2540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94,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6,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art.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176313C3" w14:textId="77777777" w:rsidR="00CE7741" w:rsidRPr="003A2540" w:rsidRDefault="00CE7741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E7741" w14:paraId="3CB987D0" w14:textId="77777777" w:rsidTr="003A23F7">
        <w:trPr>
          <w:trHeight w:val="1072"/>
        </w:trPr>
        <w:tc>
          <w:tcPr>
            <w:tcW w:w="4522" w:type="dxa"/>
          </w:tcPr>
          <w:p w14:paraId="607D43FC" w14:textId="77777777" w:rsidR="00CE7741" w:rsidRPr="003A2540" w:rsidRDefault="00CE7741" w:rsidP="003A2540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L'operatore economico ha soddisfatto tutti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A2540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A2540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 dove è stabilito sia nello Stato membro della stazione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appaltante o dell’ente concedente, se diverso dal paese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40A60924" w14:textId="77777777" w:rsidR="00CE7741" w:rsidRPr="003A2540" w:rsidRDefault="00CE7741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CE7741" w14:paraId="31C86481" w14:textId="77777777" w:rsidTr="003A23F7">
        <w:trPr>
          <w:trHeight w:val="460"/>
        </w:trPr>
        <w:tc>
          <w:tcPr>
            <w:tcW w:w="4522" w:type="dxa"/>
            <w:vMerge w:val="restart"/>
          </w:tcPr>
          <w:p w14:paraId="349C1952" w14:textId="77777777" w:rsidR="00CE7741" w:rsidRDefault="00CE7741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638421B3" w14:textId="77777777" w:rsidR="00CE7741" w:rsidRDefault="00CE7741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5F0DB1BB" w14:textId="77777777" w:rsidR="00CE7741" w:rsidRDefault="00CE7741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2B684DBE" w14:textId="77777777" w:rsidR="00CE7741" w:rsidRPr="003A2540" w:rsidRDefault="00CE7741" w:rsidP="003A2540">
            <w:pPr>
              <w:pStyle w:val="TableParagraph"/>
              <w:spacing w:before="2" w:line="145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  <w:p w14:paraId="5B7B40B2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226DE23B" w14:textId="77777777" w:rsidR="00CE7741" w:rsidRPr="003A2540" w:rsidRDefault="00CE7741" w:rsidP="003A2540">
            <w:pPr>
              <w:pStyle w:val="TableParagraph"/>
              <w:spacing w:before="100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membro interessato</w:t>
            </w:r>
          </w:p>
          <w:p w14:paraId="6C8CA4AF" w14:textId="77777777" w:rsidR="00CE7741" w:rsidRDefault="00CE7741" w:rsidP="003A2540">
            <w:pPr>
              <w:pStyle w:val="TableParagraph"/>
              <w:spacing w:before="82"/>
              <w:rPr>
                <w:w w:val="105"/>
                <w:sz w:val="14"/>
              </w:rPr>
            </w:pPr>
          </w:p>
          <w:p w14:paraId="6A96B0B4" w14:textId="77777777" w:rsidR="00CE7741" w:rsidRPr="003A2540" w:rsidRDefault="00CE7741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b) 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quale importo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tratta</w:t>
            </w:r>
          </w:p>
          <w:p w14:paraId="3205CF38" w14:textId="77777777" w:rsidR="00CE7741" w:rsidRPr="003A2540" w:rsidRDefault="00CE7741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</w:t>
            </w:r>
            <w:r w:rsidRPr="003A2540">
              <w:rPr>
                <w:spacing w:val="3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tale inottemperanza:</w:t>
            </w:r>
          </w:p>
          <w:p w14:paraId="23EB6B6A" w14:textId="77777777" w:rsidR="00CE7741" w:rsidRPr="003A2540" w:rsidRDefault="00CE7741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98493B5" w14:textId="77777777" w:rsidR="00CE7741" w:rsidRPr="003A2540" w:rsidRDefault="00CE7741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1)</w:t>
            </w:r>
            <w:r w:rsidRPr="003A2540">
              <w:rPr>
                <w:spacing w:val="3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Mediante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giudiziaria 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amministrativa:</w:t>
            </w:r>
          </w:p>
          <w:p w14:paraId="0E234433" w14:textId="77777777" w:rsidR="00CE7741" w:rsidRPr="003A2540" w:rsidRDefault="00CE7741" w:rsidP="003A254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Tale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definitiva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vincolante?</w:t>
            </w:r>
          </w:p>
          <w:p w14:paraId="79FC09E7" w14:textId="77777777" w:rsidR="00CE7741" w:rsidRPr="003A2540" w:rsidRDefault="00CE7741" w:rsidP="003A254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Indicare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 data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decisione.</w:t>
            </w:r>
          </w:p>
          <w:p w14:paraId="5514D7A8" w14:textId="77777777" w:rsidR="00CE7741" w:rsidRPr="003A2540" w:rsidRDefault="00CE7741" w:rsidP="003A254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caso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se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1BA221DF" w14:textId="77777777" w:rsidR="00CE7741" w:rsidRPr="003A2540" w:rsidRDefault="00CE7741" w:rsidP="003A2540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durata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14:paraId="35FA39AF" w14:textId="77777777" w:rsidR="00CE7741" w:rsidRPr="003A2540" w:rsidRDefault="00CE7741" w:rsidP="003A2540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A2540">
              <w:rPr>
                <w:w w:val="105"/>
                <w:sz w:val="14"/>
              </w:rPr>
              <w:t>periodo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d'esclusione:</w:t>
            </w:r>
          </w:p>
          <w:p w14:paraId="5B83C7F6" w14:textId="77777777" w:rsidR="00CE7741" w:rsidRPr="003A2540" w:rsidRDefault="00CE7741" w:rsidP="003A2540">
            <w:pPr>
              <w:pStyle w:val="TableParagraph"/>
              <w:spacing w:before="95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2) 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A2540">
              <w:rPr>
                <w:w w:val="105"/>
                <w:sz w:val="14"/>
              </w:rPr>
              <w:t>?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Specificare:</w:t>
            </w:r>
          </w:p>
          <w:p w14:paraId="699B1CF4" w14:textId="77777777" w:rsidR="00CE7741" w:rsidRPr="003A2540" w:rsidRDefault="00CE7741" w:rsidP="003A2540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</w:t>
            </w:r>
            <w:r w:rsidRPr="003A2540">
              <w:rPr>
                <w:spacing w:val="2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ottemperato</w:t>
            </w:r>
            <w:r w:rsidRPr="003A2540">
              <w:rPr>
                <w:spacing w:val="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od</w:t>
            </w:r>
            <w:r w:rsidRPr="003A2540">
              <w:rPr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ottempererà</w:t>
            </w:r>
            <w:r w:rsidRPr="003A2540">
              <w:rPr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ai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suoi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obblighi,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pagando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impegnandosi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modo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pagare</w:t>
            </w:r>
          </w:p>
          <w:p w14:paraId="7EB2AEC1" w14:textId="77777777" w:rsidR="00CE7741" w:rsidRPr="003A2540" w:rsidRDefault="00CE7741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imposte,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tasse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 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contributi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previdenziali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dovuti,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compresi</w:t>
            </w:r>
          </w:p>
          <w:p w14:paraId="27E71475" w14:textId="77777777" w:rsidR="00CE7741" w:rsidRPr="003A2540" w:rsidRDefault="00CE7741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eventuali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interessi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multe,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avendo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effettuato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pagamento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</w:p>
          <w:p w14:paraId="6708872C" w14:textId="77777777" w:rsidR="00CE7741" w:rsidRPr="003A2540" w:rsidRDefault="00CE7741" w:rsidP="003A2540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formalizzato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l’impegno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prima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scadenza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termine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</w:p>
          <w:p w14:paraId="4D368571" w14:textId="77777777" w:rsidR="00CE7741" w:rsidRPr="003A2540" w:rsidRDefault="00CE7741" w:rsidP="003A2540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presentazione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della 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domanda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(articolo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94,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comma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6, 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14:paraId="3FAA0D74" w14:textId="77777777" w:rsidR="00CE7741" w:rsidRPr="003A2540" w:rsidRDefault="00CE7741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Codice)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oppure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compensato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debito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tributario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</w:t>
            </w:r>
            <w:r w:rsidRPr="003A2540">
              <w:rPr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crediti</w:t>
            </w:r>
          </w:p>
          <w:p w14:paraId="79D2E6F7" w14:textId="77777777" w:rsidR="00CE7741" w:rsidRPr="003A2540" w:rsidRDefault="00CE7741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certificati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vantati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confronti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pubblica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amministrazione</w:t>
            </w:r>
          </w:p>
          <w:p w14:paraId="2AF38B0A" w14:textId="77777777" w:rsidR="00CE7741" w:rsidRPr="003A2540" w:rsidRDefault="00CE7741" w:rsidP="003A2540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A2540">
              <w:rPr>
                <w:w w:val="105"/>
                <w:sz w:val="14"/>
              </w:rPr>
              <w:t>ult</w:t>
            </w:r>
            <w:proofErr w:type="spellEnd"/>
            <w:r w:rsidRPr="003A2540">
              <w:rPr>
                <w:w w:val="105"/>
                <w:sz w:val="14"/>
              </w:rPr>
              <w:t>.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periodo,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</w:tcPr>
          <w:p w14:paraId="5C29DB78" w14:textId="77777777" w:rsidR="00CE7741" w:rsidRPr="003A2540" w:rsidRDefault="00CE7741" w:rsidP="003A2540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4CD56675" w14:textId="77777777" w:rsidR="00CE7741" w:rsidRPr="003A2540" w:rsidRDefault="00CE7741" w:rsidP="003A2540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CE7741" w14:paraId="02573877" w14:textId="77777777" w:rsidTr="003A23F7">
        <w:trPr>
          <w:trHeight w:val="5180"/>
        </w:trPr>
        <w:tc>
          <w:tcPr>
            <w:tcW w:w="4522" w:type="dxa"/>
            <w:vMerge/>
          </w:tcPr>
          <w:p w14:paraId="6FC48612" w14:textId="77777777" w:rsidR="00CE7741" w:rsidRPr="003A2540" w:rsidRDefault="00CE7741" w:rsidP="003A2540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61585F3E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164AAD5C" w14:textId="77777777" w:rsidR="00CE7741" w:rsidRPr="003A2540" w:rsidRDefault="00CE7741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9E9621C" w14:textId="77777777" w:rsidR="00CE7741" w:rsidRPr="003A2540" w:rsidRDefault="00CE7741" w:rsidP="003A2540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1965B526" w14:textId="77777777" w:rsidR="00CE7741" w:rsidRDefault="00CE7741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6DE338A3" w14:textId="77777777" w:rsidR="00CE7741" w:rsidRDefault="00CE7741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4100AA25" w14:textId="77777777" w:rsidR="00CE7741" w:rsidRPr="003A2540" w:rsidRDefault="00CE7741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4"/>
              </w:rPr>
            </w:pPr>
            <w:r>
              <w:rPr>
                <w:sz w:val="18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518C1AB1" w14:textId="77777777" w:rsidR="00CE7741" w:rsidRPr="003A2540" w:rsidRDefault="00CE7741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6E8DC8F" w14:textId="77777777" w:rsidR="00CE7741" w:rsidRDefault="00CE7741" w:rsidP="003A2540">
            <w:pPr>
              <w:pStyle w:val="TableParagraph"/>
              <w:spacing w:before="1"/>
              <w:rPr>
                <w:w w:val="105"/>
                <w:sz w:val="14"/>
              </w:rPr>
            </w:pPr>
          </w:p>
          <w:p w14:paraId="2E620EC6" w14:textId="77777777" w:rsidR="00CE7741" w:rsidRPr="003A2540" w:rsidRDefault="00CE7741" w:rsidP="003A2540">
            <w:pPr>
              <w:pStyle w:val="TableParagraph"/>
              <w:spacing w:before="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c1) </w:t>
            </w:r>
            <w:proofErr w:type="gramStart"/>
            <w:r w:rsidRPr="003A2540">
              <w:rPr>
                <w:w w:val="105"/>
                <w:sz w:val="14"/>
              </w:rPr>
              <w:t>[ ]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2DD9DF2" w14:textId="77777777" w:rsidR="00CE7741" w:rsidRPr="003A2540" w:rsidRDefault="00CE7741" w:rsidP="003A2540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proofErr w:type="gramStart"/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B01027E" w14:textId="77777777" w:rsidR="00CE7741" w:rsidRPr="003A2540" w:rsidRDefault="00CE7741" w:rsidP="003A2540">
            <w:pPr>
              <w:pStyle w:val="TableParagraph"/>
              <w:spacing w:before="67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40C94A62" w14:textId="77777777" w:rsidR="00CE7741" w:rsidRPr="003A2540" w:rsidRDefault="00CE7741" w:rsidP="003A2540">
            <w:pPr>
              <w:pStyle w:val="TableParagraph"/>
              <w:spacing w:before="61" w:line="158" w:lineRule="exact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05375B53" w14:textId="77777777" w:rsidR="00CE7741" w:rsidRDefault="00CE7741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37B73F84" w14:textId="77777777" w:rsidR="00CE7741" w:rsidRDefault="00CE7741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0C0C85EB" w14:textId="77777777" w:rsidR="00CE7741" w:rsidRPr="003A2540" w:rsidRDefault="00CE7741" w:rsidP="00CF4207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577A4F7A" w14:textId="77777777" w:rsidR="00CE7741" w:rsidRDefault="00CE7741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0A47E3A0" w14:textId="77777777" w:rsidR="00CE7741" w:rsidRPr="003A2540" w:rsidRDefault="00CE7741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d)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2F41E9C" w14:textId="77777777" w:rsidR="00CE7741" w:rsidRDefault="00CE7741" w:rsidP="003A2540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6A4703F6" w14:textId="77777777" w:rsidR="00CE7741" w:rsidRPr="003A2540" w:rsidRDefault="00CE7741" w:rsidP="003A2540">
            <w:pPr>
              <w:pStyle w:val="TableParagraph"/>
              <w:spacing w:before="2"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416FE48A" w14:textId="77777777" w:rsidR="00CE7741" w:rsidRPr="003A2540" w:rsidRDefault="00CE7741" w:rsidP="003A2540">
            <w:pPr>
              <w:pStyle w:val="TableParagraph"/>
              <w:spacing w:before="6" w:line="142" w:lineRule="exact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4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8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7C9F4963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05CF5135" w14:textId="77777777" w:rsidR="00CE7741" w:rsidRPr="003A2540" w:rsidRDefault="00CE7741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D6B03A4" w14:textId="77777777" w:rsidR="00CE7741" w:rsidRPr="003A2540" w:rsidRDefault="00CE7741" w:rsidP="003A2540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0D779CEC" w14:textId="77777777" w:rsidR="00CE7741" w:rsidRPr="003A2540" w:rsidRDefault="00CE7741" w:rsidP="003A254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0CBC467" w14:textId="77777777" w:rsidR="00CE7741" w:rsidRDefault="00CE7741" w:rsidP="003A2540">
            <w:pPr>
              <w:pStyle w:val="TableParagraph"/>
              <w:tabs>
                <w:tab w:val="left" w:leader="dot" w:pos="966"/>
              </w:tabs>
              <w:ind w:left="89"/>
              <w:rPr>
                <w:w w:val="105"/>
                <w:sz w:val="14"/>
              </w:rPr>
            </w:pPr>
          </w:p>
          <w:p w14:paraId="643A85DF" w14:textId="77777777" w:rsidR="00CE7741" w:rsidRPr="003A2540" w:rsidRDefault="00CE7741" w:rsidP="00CF4207">
            <w:pPr>
              <w:pStyle w:val="TableParagraph"/>
              <w:tabs>
                <w:tab w:val="left" w:leader="dot" w:pos="966"/>
              </w:tabs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42EAFC7" w14:textId="77777777" w:rsidR="00CE7741" w:rsidRPr="003A2540" w:rsidRDefault="00CE7741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E1A311E" w14:textId="77777777" w:rsidR="00CE7741" w:rsidRDefault="00CE7741" w:rsidP="003A2540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</w:p>
          <w:p w14:paraId="4DDB4535" w14:textId="77777777" w:rsidR="00CE7741" w:rsidRPr="003A2540" w:rsidRDefault="00CE7741" w:rsidP="003A2540">
            <w:pPr>
              <w:pStyle w:val="TableParagraph"/>
              <w:spacing w:before="1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c1) </w:t>
            </w:r>
            <w:proofErr w:type="gramStart"/>
            <w:r w:rsidRPr="003A2540">
              <w:rPr>
                <w:w w:val="105"/>
                <w:sz w:val="14"/>
              </w:rPr>
              <w:t>[ 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FFADF16" w14:textId="77777777" w:rsidR="00CE7741" w:rsidRPr="003A2540" w:rsidRDefault="00CE7741" w:rsidP="003A2540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proofErr w:type="gramStart"/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64D5139" w14:textId="77777777" w:rsidR="00CE7741" w:rsidRPr="003A2540" w:rsidRDefault="00CE7741" w:rsidP="003A2540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5F319F7E" w14:textId="77777777" w:rsidR="00CE7741" w:rsidRPr="003A2540" w:rsidRDefault="00CE7741" w:rsidP="003A2540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0DC08FED" w14:textId="77777777" w:rsidR="00CE7741" w:rsidRDefault="00CE7741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2F5E20D6" w14:textId="77777777" w:rsidR="00CE7741" w:rsidRDefault="00CE7741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491E6BE3" w14:textId="77777777" w:rsidR="00CE7741" w:rsidRPr="003A2540" w:rsidRDefault="00CE7741" w:rsidP="00CF4207">
            <w:pPr>
              <w:pStyle w:val="TableParagraph"/>
              <w:tabs>
                <w:tab w:val="left" w:leader="dot" w:pos="1146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2F1DBB82" w14:textId="77777777" w:rsidR="00CE7741" w:rsidRDefault="00CE7741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22AF2E1D" w14:textId="77777777" w:rsidR="00CE7741" w:rsidRPr="003A2540" w:rsidRDefault="00CE7741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d)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588D7BE" w14:textId="77777777" w:rsidR="00CE7741" w:rsidRDefault="00CE7741" w:rsidP="003A2540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5DC95941" w14:textId="77777777" w:rsidR="00CE7741" w:rsidRPr="003A2540" w:rsidRDefault="00CE7741" w:rsidP="003A2540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10720C86" w14:textId="77777777" w:rsidR="00CE7741" w:rsidRPr="003A2540" w:rsidRDefault="00CE7741" w:rsidP="003A2540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3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7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</w:tr>
    </w:tbl>
    <w:p w14:paraId="671DE127" w14:textId="77777777" w:rsidR="00CE7741" w:rsidRDefault="00CE7741">
      <w:pPr>
        <w:rPr>
          <w:rFonts w:ascii="Times New Roman"/>
          <w:sz w:val="14"/>
        </w:rPr>
        <w:sectPr w:rsidR="00CE7741">
          <w:pgSz w:w="11910" w:h="16840"/>
          <w:pgMar w:top="1580" w:right="420" w:bottom="2100" w:left="1100" w:header="0" w:footer="1906" w:gutter="0"/>
          <w:cols w:space="720"/>
        </w:sectPr>
      </w:pPr>
    </w:p>
    <w:p w14:paraId="005390A8" w14:textId="77777777" w:rsidR="00CE7741" w:rsidRPr="00AE1F8E" w:rsidRDefault="00AF309C" w:rsidP="00AE1F8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60CB68B1">
          <v:rect id="_x0000_s1041" style="position:absolute;margin-left:116.75pt;margin-top:571.2pt;width:66.35pt;height:7.8pt;z-index:-25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767C33E7">
          <v:rect id="_x0000_s1042" style="position:absolute;margin-left:116.75pt;margin-top:586.8pt;width:56.4pt;height:7.8pt;z-index:-24;mso-position-horizontal-relative:page;mso-position-vertical-relative:page" fillcolor="#f4fdfd" stroked="f">
            <w10:wrap anchorx="page" anchory="page"/>
          </v:rect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CE7741" w14:paraId="1E218F6E" w14:textId="77777777" w:rsidTr="006E081B">
        <w:trPr>
          <w:trHeight w:val="854"/>
        </w:trPr>
        <w:tc>
          <w:tcPr>
            <w:tcW w:w="4522" w:type="dxa"/>
          </w:tcPr>
          <w:p w14:paraId="20E12E56" w14:textId="77777777" w:rsidR="00CE7741" w:rsidRPr="003A2540" w:rsidRDefault="00CE7741" w:rsidP="003A2540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 documentazione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pagamento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imposte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contributi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previdenziali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79BB60A6" w14:textId="77777777" w:rsidR="00CE7741" w:rsidRPr="003A2540" w:rsidRDefault="00CE7741" w:rsidP="003A2540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A2540">
              <w:rPr>
                <w:color w:val="00000A"/>
                <w:w w:val="105"/>
                <w:position w:val="5"/>
                <w:sz w:val="10"/>
              </w:rPr>
              <w:t>20</w:t>
            </w:r>
            <w:r w:rsidRPr="003A2540">
              <w:rPr>
                <w:color w:val="00000A"/>
                <w:w w:val="105"/>
                <w:sz w:val="14"/>
              </w:rPr>
              <w:t>):</w:t>
            </w:r>
          </w:p>
          <w:p w14:paraId="2477AC81" w14:textId="77777777" w:rsidR="00CE7741" w:rsidRPr="003A2540" w:rsidRDefault="00CE7741" w:rsidP="003A2540">
            <w:pPr>
              <w:pStyle w:val="TableParagraph"/>
              <w:spacing w:before="128"/>
              <w:rPr>
                <w:sz w:val="14"/>
              </w:rPr>
            </w:pPr>
            <w:r w:rsidRPr="003A2540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8883C24" w14:textId="77777777" w:rsidR="00CE7741" w:rsidRPr="009476CD" w:rsidRDefault="00CE7741">
      <w:pPr>
        <w:pStyle w:val="Titolo4"/>
        <w:spacing w:before="112"/>
        <w:ind w:right="1097"/>
        <w:rPr>
          <w:rFonts w:ascii="Times New Roman" w:hAnsi="Times New Roman" w:cs="Times New Roman"/>
          <w:sz w:val="18"/>
          <w:szCs w:val="18"/>
        </w:rPr>
      </w:pP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C: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MOTIVI</w:t>
      </w:r>
      <w:r w:rsidRPr="009476CD">
        <w:rPr>
          <w:rFonts w:ascii="Times New Roman" w:hAnsi="Times New Roman" w:cs="Times New Roman"/>
          <w:color w:val="00000A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LEGATI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A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INSOLVENZA,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CONFLITTO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DI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INTERESSI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O</w:t>
      </w:r>
      <w:r w:rsidRPr="009476CD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ILLECITI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PROFESSIONALI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(</w:t>
      </w:r>
      <w:r w:rsidRPr="009476CD">
        <w:rPr>
          <w:rFonts w:ascii="Times New Roman" w:hAnsi="Times New Roman" w:cs="Times New Roman"/>
          <w:color w:val="00000A"/>
          <w:spacing w:val="-1"/>
          <w:w w:val="105"/>
          <w:position w:val="5"/>
          <w:sz w:val="18"/>
          <w:szCs w:val="18"/>
        </w:rPr>
        <w:t>21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)</w:t>
      </w:r>
    </w:p>
    <w:p w14:paraId="6D77E800" w14:textId="77777777" w:rsidR="00CE7741" w:rsidRDefault="00AF309C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15E00A73">
          <v:shape id="_x0000_s1043" type="#_x0000_t202" style="position:absolute;margin-left:82.5pt;margin-top:17.85pt;width:456.5pt;height:27.55pt;z-index:-14;mso-wrap-distance-left:0;mso-wrap-distance-right:0;mso-position-horizontal-relative:page" fillcolor="#bfbfbf" strokecolor="#00000a" strokeweight=".48pt">
            <v:textbox style="mso-next-textbox:#_x0000_s1043" inset="0,0,0,0">
              <w:txbxContent>
                <w:p w14:paraId="7C71CBEC" w14:textId="77777777" w:rsidR="00CE7741" w:rsidRPr="00FF5662" w:rsidRDefault="00CE7741">
                  <w:pPr>
                    <w:spacing w:before="24" w:line="249" w:lineRule="auto"/>
                    <w:ind w:left="105" w:right="81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fini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presente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alcuni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motivi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esclusione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elencati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seguito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potrebbero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oggetto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una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definizione più precisa nel diritto nazionale, nell'avviso o bando pertinente o nei documenti di gara. Il diritto nazionale può ad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esempio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prevedere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concetto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"grave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illecito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professionale"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rientrino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forme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diverse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2C0C274F" w14:textId="77777777" w:rsidR="00CE7741" w:rsidRDefault="00CE7741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CE7741" w14:paraId="15D1BB9B" w14:textId="77777777" w:rsidTr="0012610A">
        <w:trPr>
          <w:trHeight w:val="568"/>
        </w:trPr>
        <w:tc>
          <w:tcPr>
            <w:tcW w:w="4522" w:type="dxa"/>
          </w:tcPr>
          <w:p w14:paraId="694CDD56" w14:textId="77777777" w:rsidR="00CE7741" w:rsidRPr="003A2540" w:rsidRDefault="00CE7741" w:rsidP="003A2540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4D40BB3" w14:textId="77777777" w:rsidR="00CE7741" w:rsidRPr="003A2540" w:rsidRDefault="00CE7741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E7741" w14:paraId="561ED184" w14:textId="77777777" w:rsidTr="0012610A">
        <w:trPr>
          <w:trHeight w:val="990"/>
        </w:trPr>
        <w:tc>
          <w:tcPr>
            <w:tcW w:w="4522" w:type="dxa"/>
          </w:tcPr>
          <w:p w14:paraId="2A16DA2A" w14:textId="77777777" w:rsidR="00CE7741" w:rsidRPr="003A2540" w:rsidRDefault="00CE7741" w:rsidP="003A2540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A2540">
              <w:rPr>
                <w:spacing w:val="-1"/>
                <w:w w:val="105"/>
                <w:sz w:val="14"/>
              </w:rPr>
              <w:t>L'operatore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economico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violato,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A2540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A2540">
              <w:rPr>
                <w:w w:val="105"/>
                <w:sz w:val="14"/>
              </w:rPr>
              <w:t xml:space="preserve">applicabili in materia di salute e sicurezza sul lavoro,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22</w:t>
            </w:r>
            <w:r w:rsidRPr="003A2540">
              <w:rPr>
                <w:w w:val="105"/>
                <w:sz w:val="14"/>
              </w:rPr>
              <w:t>) di cui all’articolo 95,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lett.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a),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49BC4138" w14:textId="77777777" w:rsidR="00CE7741" w:rsidRPr="003A2540" w:rsidRDefault="00CE7741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CE7741" w14:paraId="3BB5862E" w14:textId="77777777" w:rsidTr="0012610A">
        <w:trPr>
          <w:trHeight w:val="904"/>
        </w:trPr>
        <w:tc>
          <w:tcPr>
            <w:tcW w:w="4522" w:type="dxa"/>
          </w:tcPr>
          <w:p w14:paraId="77589C6D" w14:textId="77777777" w:rsidR="00CE7741" w:rsidRPr="002538FB" w:rsidRDefault="00CE7741" w:rsidP="003A2540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1D75FBE2" w14:textId="77777777" w:rsidR="00CE7741" w:rsidRPr="002538FB" w:rsidRDefault="00CE7741" w:rsidP="003A2540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2538FB">
              <w:rPr>
                <w:w w:val="105"/>
                <w:sz w:val="14"/>
                <w:szCs w:val="14"/>
              </w:rPr>
              <w:t>, l'operatore economico ha adottato 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sufficienti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dimostrare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affidabilità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nonostante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l'esistenza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pertinente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motivo di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esclusione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(autodisciplina</w:t>
            </w:r>
          </w:p>
          <w:p w14:paraId="524CD15C" w14:textId="77777777" w:rsidR="00CE7741" w:rsidRPr="003A2540" w:rsidRDefault="00CE7741" w:rsidP="003A2540">
            <w:pPr>
              <w:pStyle w:val="TableParagraph"/>
              <w:spacing w:line="145" w:lineRule="exact"/>
              <w:rPr>
                <w:sz w:val="13"/>
              </w:rPr>
            </w:pP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“Self-</w:t>
            </w:r>
            <w:proofErr w:type="spellStart"/>
            <w:r w:rsidRPr="002538FB">
              <w:rPr>
                <w:w w:val="105"/>
                <w:sz w:val="14"/>
                <w:szCs w:val="14"/>
              </w:rPr>
              <w:t>Cleaning</w:t>
            </w:r>
            <w:proofErr w:type="spellEnd"/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cfr.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articolo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2538FB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2538FB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2538FB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2538FB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2538FB">
              <w:rPr>
                <w:w w:val="105"/>
                <w:sz w:val="14"/>
                <w:szCs w:val="14"/>
              </w:rPr>
              <w:t>)?</w:t>
            </w:r>
          </w:p>
        </w:tc>
        <w:tc>
          <w:tcPr>
            <w:tcW w:w="4520" w:type="dxa"/>
          </w:tcPr>
          <w:p w14:paraId="6808A277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2E4DAC96" w14:textId="77777777" w:rsidR="00CE7741" w:rsidRPr="003A2540" w:rsidRDefault="00CE7741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4E2CBE8" w14:textId="77777777" w:rsidR="00CE7741" w:rsidRPr="003A2540" w:rsidRDefault="00CE7741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CE7741" w14:paraId="63A75E36" w14:textId="77777777" w:rsidTr="0012610A">
        <w:trPr>
          <w:trHeight w:val="230"/>
        </w:trPr>
        <w:tc>
          <w:tcPr>
            <w:tcW w:w="4522" w:type="dxa"/>
          </w:tcPr>
          <w:p w14:paraId="3DE97923" w14:textId="77777777" w:rsidR="00CE7741" w:rsidRPr="002538FB" w:rsidRDefault="00CE7741" w:rsidP="003A2540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descrivere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tali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misure:</w:t>
            </w:r>
          </w:p>
        </w:tc>
        <w:tc>
          <w:tcPr>
            <w:tcW w:w="4520" w:type="dxa"/>
          </w:tcPr>
          <w:p w14:paraId="40D9192B" w14:textId="77777777" w:rsidR="00CE7741" w:rsidRPr="003A2540" w:rsidRDefault="00CE7741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E7741" w14:paraId="145F2171" w14:textId="77777777" w:rsidTr="0012610A">
        <w:trPr>
          <w:trHeight w:val="487"/>
        </w:trPr>
        <w:tc>
          <w:tcPr>
            <w:tcW w:w="4522" w:type="dxa"/>
          </w:tcPr>
          <w:p w14:paraId="26D6246C" w14:textId="77777777" w:rsidR="00CE7741" w:rsidRPr="003A2540" w:rsidRDefault="00CE7741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03FFECE" w14:textId="77777777" w:rsidR="00CE7741" w:rsidRPr="002538FB" w:rsidRDefault="00CE7741" w:rsidP="003A2540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è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impegnato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qualunque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danno causato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 reato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dall'illecito</w:t>
            </w:r>
          </w:p>
        </w:tc>
        <w:tc>
          <w:tcPr>
            <w:tcW w:w="4520" w:type="dxa"/>
          </w:tcPr>
          <w:p w14:paraId="321EE7D3" w14:textId="77777777" w:rsidR="00CE7741" w:rsidRDefault="00CE7741" w:rsidP="003A2540">
            <w:pPr>
              <w:pStyle w:val="TableParagraph"/>
              <w:spacing w:before="1"/>
              <w:rPr>
                <w:w w:val="125"/>
                <w:sz w:val="13"/>
              </w:rPr>
            </w:pPr>
          </w:p>
          <w:p w14:paraId="66B04BF7" w14:textId="77777777" w:rsidR="00CE7741" w:rsidRPr="003A2540" w:rsidRDefault="00CE7741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CE7741" w14:paraId="451137A2" w14:textId="77777777" w:rsidTr="0012610A">
        <w:trPr>
          <w:trHeight w:val="438"/>
        </w:trPr>
        <w:tc>
          <w:tcPr>
            <w:tcW w:w="4522" w:type="dxa"/>
          </w:tcPr>
          <w:p w14:paraId="2092B64F" w14:textId="77777777" w:rsidR="00CE7741" w:rsidRPr="002538FB" w:rsidRDefault="00CE7741" w:rsidP="003A2540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globale collaborando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attivamente con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autorità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investigative</w:t>
            </w:r>
          </w:p>
        </w:tc>
        <w:tc>
          <w:tcPr>
            <w:tcW w:w="4520" w:type="dxa"/>
          </w:tcPr>
          <w:p w14:paraId="3768A867" w14:textId="77777777" w:rsidR="00CE7741" w:rsidRPr="003A2540" w:rsidRDefault="00CE7741" w:rsidP="003A2540">
            <w:pPr>
              <w:pStyle w:val="TableParagraph"/>
              <w:spacing w:before="59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CE7741" w14:paraId="19897B89" w14:textId="77777777" w:rsidTr="0012610A">
        <w:trPr>
          <w:trHeight w:val="723"/>
        </w:trPr>
        <w:tc>
          <w:tcPr>
            <w:tcW w:w="4522" w:type="dxa"/>
          </w:tcPr>
          <w:p w14:paraId="40900EE1" w14:textId="77777777" w:rsidR="00CE7741" w:rsidRPr="002538FB" w:rsidRDefault="00CE7741" w:rsidP="003A2540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tecnico,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organizzativo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relativi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personale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idonei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prevenire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ulteriori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reati</w:t>
            </w:r>
            <w:r w:rsidRPr="002538F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illeciti</w:t>
            </w:r>
          </w:p>
        </w:tc>
        <w:tc>
          <w:tcPr>
            <w:tcW w:w="4520" w:type="dxa"/>
          </w:tcPr>
          <w:p w14:paraId="71979D16" w14:textId="77777777" w:rsidR="00CE7741" w:rsidRPr="003A2540" w:rsidRDefault="00CE7741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0723C8B" w14:textId="77777777" w:rsidR="00CE7741" w:rsidRPr="003A2540" w:rsidRDefault="00CE7741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2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CE7741" w14:paraId="7A518D1F" w14:textId="77777777" w:rsidTr="0012610A">
        <w:trPr>
          <w:trHeight w:val="441"/>
        </w:trPr>
        <w:tc>
          <w:tcPr>
            <w:tcW w:w="4522" w:type="dxa"/>
          </w:tcPr>
          <w:p w14:paraId="4A5504D8" w14:textId="77777777" w:rsidR="00CE7741" w:rsidRPr="002538FB" w:rsidRDefault="00CE7741" w:rsidP="003A2540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3AA7B6A6" w14:textId="77777777" w:rsidR="00CE7741" w:rsidRPr="002538FB" w:rsidRDefault="00CE7741">
            <w:pPr>
              <w:pStyle w:val="TableParagrap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Altro</w:t>
            </w:r>
          </w:p>
        </w:tc>
        <w:tc>
          <w:tcPr>
            <w:tcW w:w="4520" w:type="dxa"/>
          </w:tcPr>
          <w:p w14:paraId="4F16D286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39973ED0" w14:textId="77777777" w:rsidR="00CE7741" w:rsidRPr="003A2540" w:rsidRDefault="00CE7741" w:rsidP="003A2540">
            <w:pPr>
              <w:pStyle w:val="TableParagraph"/>
              <w:spacing w:before="10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CE7741" w14:paraId="74708125" w14:textId="77777777" w:rsidTr="0012610A">
        <w:trPr>
          <w:trHeight w:val="410"/>
        </w:trPr>
        <w:tc>
          <w:tcPr>
            <w:tcW w:w="4522" w:type="dxa"/>
          </w:tcPr>
          <w:p w14:paraId="259FDD1E" w14:textId="77777777" w:rsidR="00CE7741" w:rsidRPr="002538FB" w:rsidRDefault="00CE7741" w:rsidP="003A2540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sono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state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devono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essere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ancora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adottate?</w:t>
            </w:r>
          </w:p>
        </w:tc>
        <w:tc>
          <w:tcPr>
            <w:tcW w:w="4520" w:type="dxa"/>
          </w:tcPr>
          <w:p w14:paraId="00F28F4F" w14:textId="77777777" w:rsidR="00CE7741" w:rsidRPr="003A2540" w:rsidRDefault="00CE7741" w:rsidP="003A2540">
            <w:pPr>
              <w:pStyle w:val="TableParagraph"/>
              <w:spacing w:before="9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CE7741" w14:paraId="43634D36" w14:textId="77777777" w:rsidTr="0012610A">
        <w:trPr>
          <w:trHeight w:val="488"/>
        </w:trPr>
        <w:tc>
          <w:tcPr>
            <w:tcW w:w="4522" w:type="dxa"/>
          </w:tcPr>
          <w:p w14:paraId="1B17522B" w14:textId="77777777" w:rsidR="00CE7741" w:rsidRPr="002538FB" w:rsidRDefault="00CE7741" w:rsidP="003A2540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68B80606" w14:textId="77777777" w:rsidR="00CE7741" w:rsidRPr="002538FB" w:rsidRDefault="00CE7741" w:rsidP="003A2540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descritto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documento</w:t>
            </w:r>
            <w:r w:rsidRPr="002538FB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separato,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allegato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DGUE?</w:t>
            </w:r>
          </w:p>
        </w:tc>
        <w:tc>
          <w:tcPr>
            <w:tcW w:w="4520" w:type="dxa"/>
          </w:tcPr>
          <w:p w14:paraId="76CBFC2D" w14:textId="77777777" w:rsidR="00CE7741" w:rsidRPr="003A2540" w:rsidRDefault="00CE7741" w:rsidP="003A254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A964F0D" w14:textId="77777777" w:rsidR="00CE7741" w:rsidRPr="003A2540" w:rsidRDefault="00CE7741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CE7741" w14:paraId="00AD0B4D" w14:textId="77777777" w:rsidTr="0012610A">
        <w:trPr>
          <w:trHeight w:val="698"/>
        </w:trPr>
        <w:tc>
          <w:tcPr>
            <w:tcW w:w="4522" w:type="dxa"/>
          </w:tcPr>
          <w:p w14:paraId="5395DFE4" w14:textId="77777777" w:rsidR="00CE7741" w:rsidRPr="002538FB" w:rsidRDefault="00CE7741" w:rsidP="003A2540">
            <w:pPr>
              <w:pStyle w:val="TableParagraph"/>
              <w:spacing w:before="108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Documentazione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presente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nel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37BB0E69" w14:textId="77777777" w:rsidR="00CE7741" w:rsidRDefault="00CE7741" w:rsidP="003A2540">
            <w:pPr>
              <w:pStyle w:val="TableParagraph"/>
              <w:spacing w:before="19"/>
              <w:rPr>
                <w:w w:val="125"/>
                <w:sz w:val="13"/>
              </w:rPr>
            </w:pPr>
          </w:p>
          <w:p w14:paraId="1E24B128" w14:textId="77777777" w:rsidR="00CE7741" w:rsidRPr="003A2540" w:rsidRDefault="00CE7741" w:rsidP="003A2540">
            <w:pPr>
              <w:pStyle w:val="TableParagraph"/>
              <w:spacing w:before="19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CE7741" w14:paraId="581906B6" w14:textId="77777777" w:rsidTr="0012610A">
        <w:trPr>
          <w:trHeight w:val="2380"/>
        </w:trPr>
        <w:tc>
          <w:tcPr>
            <w:tcW w:w="4522" w:type="dxa"/>
            <w:vMerge w:val="restart"/>
          </w:tcPr>
          <w:p w14:paraId="09972C31" w14:textId="77777777" w:rsidR="00CE7741" w:rsidRPr="00DD7F44" w:rsidRDefault="00CE7741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2538FB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situazioni</w:t>
            </w:r>
            <w:r w:rsidRPr="002538FB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 cui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all’articolo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94, comma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5,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lett.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d),</w:t>
            </w:r>
            <w:r w:rsidRPr="002538F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del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Codice:</w:t>
            </w:r>
          </w:p>
          <w:p w14:paraId="07871585" w14:textId="77777777" w:rsidR="00CE7741" w:rsidRPr="00DD7F44" w:rsidRDefault="00CE7741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giudiziale</w:t>
            </w:r>
          </w:p>
          <w:p w14:paraId="64513364" w14:textId="77777777" w:rsidR="00CE7741" w:rsidRPr="00DD7F44" w:rsidRDefault="00CE7741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1A2D81FF" w14:textId="77777777" w:rsidR="00CE7741" w:rsidRPr="00DD7F44" w:rsidRDefault="00CE7741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coatta</w:t>
            </w:r>
          </w:p>
          <w:p w14:paraId="5EE0DCC4" w14:textId="77777777" w:rsidR="00CE7741" w:rsidRPr="00DD7F44" w:rsidRDefault="00CE7741" w:rsidP="003A2540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73822FD4" w14:textId="77777777" w:rsidR="00CE7741" w:rsidRPr="00DD7F44" w:rsidRDefault="00CE7741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DD7F4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6471D60B" w14:textId="77777777" w:rsidR="00CE7741" w:rsidRPr="00DD7F44" w:rsidRDefault="00CE7741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7E2D51EA" w14:textId="77777777" w:rsidR="00CE7741" w:rsidRPr="00DD7F44" w:rsidRDefault="00CE7741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DD7F4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DD7F4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a</w:t>
            </w:r>
            <w:r w:rsidRPr="00DD7F4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DD7F4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DD7F4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2BAC69C2" w14:textId="77777777" w:rsidR="00CE7741" w:rsidRPr="002538FB" w:rsidRDefault="00CE7741" w:rsidP="003A2540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1061F2C0" w14:textId="77777777" w:rsidR="00CE7741" w:rsidRPr="002538FB" w:rsidRDefault="00CE7741" w:rsidP="002538FB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18AA56DE" w14:textId="77777777" w:rsidR="00CE7741" w:rsidRPr="002538FB" w:rsidRDefault="00CE7741" w:rsidP="003A2540">
            <w:pPr>
              <w:pStyle w:val="TableParagraph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sarà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comunque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grado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eseguire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59D32F14" w14:textId="77777777" w:rsidR="00CE7741" w:rsidRPr="003A2540" w:rsidRDefault="00CE7741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5C20775" w14:textId="77777777" w:rsidR="00CE7741" w:rsidRDefault="00CE7741">
            <w:pPr>
              <w:pStyle w:val="TableParagraph"/>
              <w:rPr>
                <w:w w:val="105"/>
                <w:sz w:val="13"/>
              </w:rPr>
            </w:pPr>
          </w:p>
          <w:p w14:paraId="4FA4CA47" w14:textId="77777777" w:rsidR="00CE7741" w:rsidRDefault="00CE7741">
            <w:pPr>
              <w:pStyle w:val="TableParagraph"/>
              <w:rPr>
                <w:w w:val="105"/>
                <w:sz w:val="13"/>
              </w:rPr>
            </w:pPr>
          </w:p>
          <w:p w14:paraId="7FF0D729" w14:textId="77777777" w:rsidR="00CE7741" w:rsidRDefault="00CE7741">
            <w:pPr>
              <w:pStyle w:val="TableParagraph"/>
              <w:rPr>
                <w:w w:val="105"/>
                <w:sz w:val="13"/>
              </w:rPr>
            </w:pPr>
          </w:p>
          <w:p w14:paraId="557B4A23" w14:textId="77777777" w:rsidR="00CE7741" w:rsidRPr="003A2540" w:rsidRDefault="00CE7741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75D7FF7F" w14:textId="77777777" w:rsidR="00CE7741" w:rsidRDefault="00CE7741" w:rsidP="00AA7F3A">
            <w:pPr>
              <w:pStyle w:val="TableParagraph"/>
              <w:spacing w:line="12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7A71A2B8" w14:textId="77777777" w:rsidR="00CE7741" w:rsidRPr="003A2540" w:rsidRDefault="00CE7741" w:rsidP="00AA7F3A">
            <w:pPr>
              <w:pStyle w:val="TableParagraph"/>
              <w:spacing w:line="127" w:lineRule="exact"/>
              <w:ind w:left="0"/>
              <w:rPr>
                <w:sz w:val="13"/>
              </w:rPr>
            </w:pPr>
            <w:r>
              <w:rPr>
                <w:sz w:val="20"/>
              </w:rPr>
              <w:t xml:space="preserve"> 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747C6926" w14:textId="77777777" w:rsidR="00CE7741" w:rsidRPr="003A2540" w:rsidRDefault="00CE7741" w:rsidP="003A2540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63DABDD4" w14:textId="77777777" w:rsidR="00CE7741" w:rsidRDefault="00CE7741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59B164ED" w14:textId="77777777" w:rsidR="00CE7741" w:rsidRPr="003A2540" w:rsidRDefault="00CE7741" w:rsidP="003A2540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 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 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 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0579BC0E" w14:textId="77777777" w:rsidR="00CE7741" w:rsidRPr="003A2540" w:rsidRDefault="00CE7741" w:rsidP="003A2540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2A302467" w14:textId="77777777" w:rsidR="00CE7741" w:rsidRDefault="00CE7741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13F1498E" w14:textId="77777777" w:rsidR="00CE7741" w:rsidRPr="003A2540" w:rsidRDefault="00CE7741" w:rsidP="003A2540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2A9F80AA" w14:textId="77777777" w:rsidR="00CE7741" w:rsidRPr="003A2540" w:rsidRDefault="00CE7741" w:rsidP="003A2540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4417B673" w14:textId="77777777" w:rsidR="00CE7741" w:rsidRDefault="00CE7741" w:rsidP="003A2540">
            <w:pPr>
              <w:pStyle w:val="TableParagraph"/>
              <w:spacing w:before="1" w:line="126" w:lineRule="exact"/>
              <w:rPr>
                <w:w w:val="105"/>
                <w:sz w:val="13"/>
              </w:rPr>
            </w:pPr>
          </w:p>
          <w:p w14:paraId="5CBF388F" w14:textId="77777777" w:rsidR="00CE7741" w:rsidRPr="003A2540" w:rsidRDefault="00CE7741" w:rsidP="003A2540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 provvedimenti</w:t>
            </w:r>
          </w:p>
          <w:p w14:paraId="2EE9BD89" w14:textId="77777777" w:rsidR="00CE7741" w:rsidRPr="003A2540" w:rsidRDefault="00CE7741" w:rsidP="003A2540">
            <w:pPr>
              <w:pStyle w:val="TableParagraph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</w:tc>
      </w:tr>
      <w:tr w:rsidR="00CE7741" w14:paraId="08DEFCE0" w14:textId="77777777" w:rsidTr="0012610A">
        <w:trPr>
          <w:trHeight w:val="460"/>
        </w:trPr>
        <w:tc>
          <w:tcPr>
            <w:tcW w:w="4522" w:type="dxa"/>
            <w:vMerge/>
          </w:tcPr>
          <w:p w14:paraId="53235B11" w14:textId="77777777" w:rsidR="00CE7741" w:rsidRPr="003A2540" w:rsidRDefault="00CE774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14:paraId="0E698B0C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0208061B" w14:textId="77777777" w:rsidR="00CE7741" w:rsidRPr="003A2540" w:rsidRDefault="00CE7741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6D97C04B" w14:textId="77777777" w:rsidR="00CE7741" w:rsidRDefault="00AF309C">
      <w:pPr>
        <w:pStyle w:val="Corpotesto"/>
        <w:rPr>
          <w:sz w:val="23"/>
        </w:rPr>
      </w:pPr>
      <w:r>
        <w:rPr>
          <w:noProof/>
          <w:lang w:eastAsia="it-IT"/>
        </w:rPr>
        <w:pict w14:anchorId="4EFD960C">
          <v:rect id="_x0000_s1044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1B8E070" w14:textId="77777777" w:rsidR="00CE7741" w:rsidRPr="00A6151F" w:rsidRDefault="00CE7741">
      <w:pPr>
        <w:spacing w:before="63" w:line="137" w:lineRule="exact"/>
        <w:ind w:left="652"/>
        <w:rPr>
          <w:rFonts w:ascii="Arial" w:hAnsi="Arial" w:cs="Arial"/>
          <w:sz w:val="11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20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Ripetere</w:t>
      </w:r>
      <w:r w:rsidRPr="00A6151F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tante</w:t>
      </w:r>
      <w:r w:rsidRPr="00A6151F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volte</w:t>
      </w:r>
      <w:r w:rsidRPr="00A6151F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quanto</w:t>
      </w:r>
      <w:r w:rsidRPr="00A6151F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necessario.</w:t>
      </w:r>
    </w:p>
    <w:p w14:paraId="5C872CA3" w14:textId="77777777" w:rsidR="00CE7741" w:rsidRPr="00A6151F" w:rsidRDefault="00CE7741">
      <w:pPr>
        <w:pStyle w:val="Corpotesto"/>
        <w:spacing w:line="136" w:lineRule="exact"/>
        <w:ind w:left="652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21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Cfr.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articolo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57,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4,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2014/24/UE.</w:t>
      </w:r>
    </w:p>
    <w:p w14:paraId="48C83E1C" w14:textId="77777777" w:rsidR="00CE7741" w:rsidRPr="00A6151F" w:rsidRDefault="00CE7741">
      <w:pPr>
        <w:pStyle w:val="Corpotesto"/>
        <w:spacing w:line="264" w:lineRule="auto"/>
        <w:ind w:left="927" w:right="1039" w:hanging="276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22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Così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come</w:t>
      </w:r>
      <w:r w:rsidRPr="00A6151F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stabiliti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fini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presente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appalto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normativa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nazionale,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dall'avviso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 bando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pertinente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documenti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gara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ovvero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dall'articolo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18,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 2014/24/UE.</w:t>
      </w:r>
    </w:p>
    <w:p w14:paraId="45038A4B" w14:textId="77777777" w:rsidR="00CE7741" w:rsidRDefault="00CE7741">
      <w:pPr>
        <w:spacing w:line="264" w:lineRule="auto"/>
        <w:sectPr w:rsidR="00CE7741">
          <w:pgSz w:w="11910" w:h="16840"/>
          <w:pgMar w:top="1580" w:right="420" w:bottom="2100" w:left="1100" w:header="0" w:footer="1906" w:gutter="0"/>
          <w:cols w:space="720"/>
        </w:sectPr>
      </w:pPr>
    </w:p>
    <w:p w14:paraId="33DD3C15" w14:textId="77777777" w:rsidR="00CE7741" w:rsidRDefault="00CE7741">
      <w:pPr>
        <w:pStyle w:val="Corpotesto"/>
        <w:rPr>
          <w:sz w:val="20"/>
        </w:rPr>
      </w:pPr>
    </w:p>
    <w:p w14:paraId="4956CD7E" w14:textId="77777777" w:rsidR="00CE7741" w:rsidRDefault="00CE7741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CE7741" w14:paraId="667B8192" w14:textId="77777777" w:rsidTr="00ED01EA">
        <w:trPr>
          <w:trHeight w:val="1247"/>
        </w:trPr>
        <w:tc>
          <w:tcPr>
            <w:tcW w:w="4522" w:type="dxa"/>
          </w:tcPr>
          <w:p w14:paraId="221628C7" w14:textId="77777777" w:rsidR="00CE7741" w:rsidRDefault="00CE7741" w:rsidP="003A2540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Il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A2540">
              <w:rPr>
                <w:w w:val="105"/>
                <w:sz w:val="13"/>
              </w:rPr>
              <w:t>).</w:t>
            </w:r>
          </w:p>
          <w:p w14:paraId="47271124" w14:textId="77777777" w:rsidR="00CE7741" w:rsidRPr="000711A4" w:rsidRDefault="00CE7741" w:rsidP="000711A4">
            <w:pPr>
              <w:tabs>
                <w:tab w:val="left" w:pos="520"/>
              </w:tabs>
            </w:pPr>
            <w:r>
              <w:tab/>
            </w:r>
          </w:p>
        </w:tc>
        <w:tc>
          <w:tcPr>
            <w:tcW w:w="4520" w:type="dxa"/>
          </w:tcPr>
          <w:p w14:paraId="40C96A6B" w14:textId="77777777" w:rsidR="00CE7741" w:rsidRDefault="00CE7741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0A046AA2" w14:textId="77777777" w:rsidR="00CE7741" w:rsidRPr="003A2540" w:rsidRDefault="00CE7741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CE7741" w14:paraId="5EA57F1B" w14:textId="77777777" w:rsidTr="00ED01EA">
        <w:trPr>
          <w:trHeight w:val="610"/>
        </w:trPr>
        <w:tc>
          <w:tcPr>
            <w:tcW w:w="4522" w:type="dxa"/>
          </w:tcPr>
          <w:p w14:paraId="2B26AB23" w14:textId="77777777" w:rsidR="00CE7741" w:rsidRPr="003A2540" w:rsidRDefault="00CE7741" w:rsidP="003A2540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reso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colpevole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0580232D" w14:textId="77777777" w:rsidR="00CE7741" w:rsidRPr="003A2540" w:rsidRDefault="00CE7741" w:rsidP="003A2540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proofErr w:type="gramStart"/>
            <w:r w:rsidRPr="003A2540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A2540">
              <w:rPr>
                <w:w w:val="105"/>
                <w:sz w:val="14"/>
              </w:rPr>
              <w:t>(</w:t>
            </w:r>
            <w:proofErr w:type="gramEnd"/>
            <w:r w:rsidRPr="003A2540">
              <w:rPr>
                <w:w w:val="105"/>
                <w:sz w:val="14"/>
                <w:vertAlign w:val="superscript"/>
              </w:rPr>
              <w:t>23</w:t>
            </w:r>
            <w:r w:rsidRPr="003A2540">
              <w:rPr>
                <w:w w:val="105"/>
                <w:sz w:val="14"/>
              </w:rPr>
              <w:t>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cui all’art.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98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1FD23770" w14:textId="77777777" w:rsidR="00CE7741" w:rsidRPr="003A2540" w:rsidRDefault="00CE7741" w:rsidP="003A2540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CE7741" w14:paraId="22F1D2F9" w14:textId="77777777" w:rsidTr="00ED01EA">
        <w:trPr>
          <w:trHeight w:val="550"/>
        </w:trPr>
        <w:tc>
          <w:tcPr>
            <w:tcW w:w="4522" w:type="dxa"/>
          </w:tcPr>
          <w:p w14:paraId="0E0A0A39" w14:textId="77777777" w:rsidR="00CE7741" w:rsidRPr="003A2540" w:rsidRDefault="00CE7741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236F743" w14:textId="77777777" w:rsidR="00CE7741" w:rsidRPr="003A2540" w:rsidRDefault="00CE7741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specificando</w:t>
            </w:r>
          </w:p>
          <w:p w14:paraId="01B894EB" w14:textId="77777777" w:rsidR="00CE7741" w:rsidRPr="003A2540" w:rsidRDefault="00CE7741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tipologia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illecito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</w:tcPr>
          <w:p w14:paraId="2135AB1A" w14:textId="77777777" w:rsidR="00CE7741" w:rsidRPr="003A2540" w:rsidRDefault="00CE7741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E7741" w14:paraId="7B5EF253" w14:textId="77777777" w:rsidTr="00ED01EA">
        <w:trPr>
          <w:trHeight w:val="775"/>
        </w:trPr>
        <w:tc>
          <w:tcPr>
            <w:tcW w:w="4522" w:type="dxa"/>
          </w:tcPr>
          <w:p w14:paraId="323772B9" w14:textId="77777777" w:rsidR="00CE7741" w:rsidRPr="003A2540" w:rsidRDefault="00CE7741" w:rsidP="003A254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subito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l’irrogazione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esecutiva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dall’Autorità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garante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concorrenza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mercato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</w:p>
          <w:p w14:paraId="1438FC00" w14:textId="77777777" w:rsidR="00CE7741" w:rsidRPr="003A2540" w:rsidRDefault="00CE7741" w:rsidP="003A2540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altra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settore,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rilevante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relazione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all’oggetto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dell’appalto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</w:tcPr>
          <w:p w14:paraId="692848D7" w14:textId="77777777" w:rsidR="00CE7741" w:rsidRPr="003A2540" w:rsidRDefault="00CE7741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97F4CD3" w14:textId="77777777" w:rsidR="00CE7741" w:rsidRPr="003A2540" w:rsidRDefault="00CE7741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3B329FF" w14:textId="77777777" w:rsidR="00CE7741" w:rsidRPr="003A2540" w:rsidRDefault="00CE7741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E7741" w14:paraId="5848DA6A" w14:textId="77777777" w:rsidTr="00ED01EA">
        <w:trPr>
          <w:trHeight w:val="1095"/>
        </w:trPr>
        <w:tc>
          <w:tcPr>
            <w:tcW w:w="4522" w:type="dxa"/>
          </w:tcPr>
          <w:p w14:paraId="0483606E" w14:textId="77777777" w:rsidR="00CE7741" w:rsidRPr="003A2540" w:rsidRDefault="00CE7741" w:rsidP="003A254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tentato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influenzare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indebitamente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</w:p>
          <w:p w14:paraId="3F16FC41" w14:textId="77777777" w:rsidR="00CE7741" w:rsidRPr="003A2540" w:rsidRDefault="00CE7741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processo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decisionale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della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stazione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appaltante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ottenere</w:t>
            </w:r>
          </w:p>
          <w:p w14:paraId="6FD82E77" w14:textId="77777777" w:rsidR="00CE7741" w:rsidRPr="003A2540" w:rsidRDefault="00CE7741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informazioni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proprio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vantaggio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anche</w:t>
            </w:r>
          </w:p>
          <w:p w14:paraId="537B77CD" w14:textId="77777777" w:rsidR="00CE7741" w:rsidRPr="003A2540" w:rsidRDefault="00CE7741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per 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negligenza,  informazioni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fuorvianti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suscettibili 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42AFD4F4" w14:textId="77777777" w:rsidR="00CE7741" w:rsidRPr="003A2540" w:rsidRDefault="00CE7741" w:rsidP="003A2540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A2540">
              <w:rPr>
                <w:sz w:val="13"/>
              </w:rPr>
              <w:t>influenzare</w:t>
            </w:r>
            <w:r w:rsidRPr="003A2540">
              <w:rPr>
                <w:spacing w:val="14"/>
                <w:sz w:val="13"/>
              </w:rPr>
              <w:t xml:space="preserve"> </w:t>
            </w:r>
            <w:r w:rsidRPr="003A2540">
              <w:rPr>
                <w:sz w:val="13"/>
              </w:rPr>
              <w:t>le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decisioni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sull'esclusione,</w:t>
            </w:r>
            <w:r w:rsidRPr="003A2540">
              <w:rPr>
                <w:spacing w:val="22"/>
                <w:sz w:val="13"/>
              </w:rPr>
              <w:t xml:space="preserve"> </w:t>
            </w:r>
            <w:r w:rsidRPr="003A2540">
              <w:rPr>
                <w:sz w:val="13"/>
              </w:rPr>
              <w:t>la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selezione</w:t>
            </w:r>
            <w:r w:rsidRPr="003A2540">
              <w:rPr>
                <w:spacing w:val="21"/>
                <w:sz w:val="13"/>
              </w:rPr>
              <w:t xml:space="preserve"> </w:t>
            </w:r>
            <w:r w:rsidRPr="003A2540">
              <w:rPr>
                <w:sz w:val="13"/>
              </w:rPr>
              <w:t>o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l'aggiudicazione</w:t>
            </w:r>
          </w:p>
          <w:p w14:paraId="6E897A8A" w14:textId="77777777" w:rsidR="00CE7741" w:rsidRPr="003A2540" w:rsidRDefault="00CE7741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 3, lett.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B2F0189" w14:textId="77777777" w:rsidR="00CE7741" w:rsidRDefault="00CE7741" w:rsidP="003A2540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55AB2EB" w14:textId="77777777" w:rsidR="00CE7741" w:rsidRPr="003A2540" w:rsidRDefault="00CE7741" w:rsidP="003A2540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38ECC85" w14:textId="77777777" w:rsidR="00CE7741" w:rsidRPr="003A2540" w:rsidRDefault="00CE7741" w:rsidP="003A2540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E7741" w14:paraId="2BB20DC8" w14:textId="77777777" w:rsidTr="00ED01EA">
        <w:trPr>
          <w:trHeight w:val="1220"/>
        </w:trPr>
        <w:tc>
          <w:tcPr>
            <w:tcW w:w="4522" w:type="dxa"/>
          </w:tcPr>
          <w:p w14:paraId="7DEFF503" w14:textId="77777777" w:rsidR="00CE7741" w:rsidRPr="003A2540" w:rsidRDefault="00CE7741" w:rsidP="003A254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dimostrato 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significative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persistenti</w:t>
            </w:r>
          </w:p>
          <w:p w14:paraId="7997727E" w14:textId="77777777" w:rsidR="00CE7741" w:rsidRPr="003A2540" w:rsidRDefault="00CE7741" w:rsidP="003A2540">
            <w:pPr>
              <w:pStyle w:val="TableParagraph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carenze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nell'esecuzione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precedente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42103619" w14:textId="77777777" w:rsidR="00CE7741" w:rsidRPr="003A2540" w:rsidRDefault="00CE7741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concessione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causato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risoluzione per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</w:p>
          <w:p w14:paraId="02F82D56" w14:textId="77777777" w:rsidR="00CE7741" w:rsidRPr="003A2540" w:rsidRDefault="00CE7741" w:rsidP="003A2540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risarcimento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danno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altre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sanzioni</w:t>
            </w:r>
          </w:p>
          <w:p w14:paraId="05EFDDF7" w14:textId="77777777" w:rsidR="00CE7741" w:rsidRPr="003A2540" w:rsidRDefault="00CE7741" w:rsidP="003A2540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comparabili, derivanti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inadempienze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particolarmente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5E22F62B" w14:textId="77777777" w:rsidR="00CE7741" w:rsidRPr="003A2540" w:rsidRDefault="00CE7741" w:rsidP="003A2540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ripetizione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indice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carenza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</w:p>
          <w:p w14:paraId="7E4AAB3F" w14:textId="77777777" w:rsidR="00CE7741" w:rsidRPr="003A2540" w:rsidRDefault="00CE7741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198866D" w14:textId="77777777" w:rsidR="00CE7741" w:rsidRPr="003A2540" w:rsidRDefault="00CE7741" w:rsidP="003A2540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369C4DD" w14:textId="77777777" w:rsidR="00CE7741" w:rsidRPr="003A2540" w:rsidRDefault="00CE7741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E7741" w14:paraId="3DAE7586" w14:textId="77777777" w:rsidTr="00ED01EA">
        <w:trPr>
          <w:trHeight w:val="655"/>
        </w:trPr>
        <w:tc>
          <w:tcPr>
            <w:tcW w:w="4522" w:type="dxa"/>
          </w:tcPr>
          <w:p w14:paraId="68C76DAC" w14:textId="77777777" w:rsidR="00CE7741" w:rsidRPr="003A2540" w:rsidRDefault="00CE7741" w:rsidP="003A254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nei</w:t>
            </w:r>
          </w:p>
          <w:p w14:paraId="45C74C48" w14:textId="77777777" w:rsidR="00CE7741" w:rsidRPr="003A2540" w:rsidRDefault="00CE7741" w:rsidP="003A2540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confronti di uno o più subappaltatori (art. 98, comma 3, lett. d, del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9C6361C" w14:textId="77777777" w:rsidR="00CE7741" w:rsidRPr="003A2540" w:rsidRDefault="00CE7741" w:rsidP="003A2540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14167C62" w14:textId="77777777" w:rsidR="00CE7741" w:rsidRPr="003A2540" w:rsidRDefault="00CE7741" w:rsidP="003A2540">
            <w:pPr>
              <w:pStyle w:val="TableParagraph"/>
              <w:spacing w:before="4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E7741" w14:paraId="6A78AE7B" w14:textId="77777777" w:rsidTr="00ED01EA">
        <w:trPr>
          <w:trHeight w:val="620"/>
        </w:trPr>
        <w:tc>
          <w:tcPr>
            <w:tcW w:w="4522" w:type="dxa"/>
          </w:tcPr>
          <w:p w14:paraId="68DF58D0" w14:textId="77777777" w:rsidR="00CE7741" w:rsidRPr="003A2540" w:rsidRDefault="00CE7741" w:rsidP="003A254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intestazione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fiduciaria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5B5F1A2C" w14:textId="77777777" w:rsidR="00CE7741" w:rsidRPr="003A2540" w:rsidRDefault="00CE7741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 19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1990,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55, (art. 98, comma</w:t>
            </w:r>
          </w:p>
          <w:p w14:paraId="6A7BF86D" w14:textId="77777777" w:rsidR="00CE7741" w:rsidRPr="003A2540" w:rsidRDefault="00CE7741" w:rsidP="003A2540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vMerge w:val="restart"/>
          </w:tcPr>
          <w:p w14:paraId="30F663C3" w14:textId="77777777" w:rsidR="00CE7741" w:rsidRPr="003A2540" w:rsidRDefault="00CE7741" w:rsidP="003A2540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775DF479" w14:textId="77777777" w:rsidR="00CE7741" w:rsidRPr="003A2540" w:rsidRDefault="00CE7741" w:rsidP="00AE40E0">
            <w:pPr>
              <w:pStyle w:val="TableParagraph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E7741" w14:paraId="61F5C5E5" w14:textId="77777777" w:rsidTr="00ED01EA">
        <w:trPr>
          <w:trHeight w:val="130"/>
        </w:trPr>
        <w:tc>
          <w:tcPr>
            <w:tcW w:w="4522" w:type="dxa"/>
            <w:vMerge w:val="restart"/>
          </w:tcPr>
          <w:p w14:paraId="32CA8D82" w14:textId="77777777" w:rsidR="00CE7741" w:rsidRPr="003A2540" w:rsidRDefault="00CE7741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FA3927D" w14:textId="77777777" w:rsidR="00CE7741" w:rsidRDefault="00CE7741" w:rsidP="003A2540">
            <w:pPr>
              <w:pStyle w:val="TableParagraph"/>
              <w:spacing w:line="130" w:lineRule="exact"/>
              <w:ind w:left="249"/>
              <w:rPr>
                <w:w w:val="105"/>
                <w:sz w:val="13"/>
              </w:rPr>
            </w:pPr>
          </w:p>
          <w:p w14:paraId="61378C37" w14:textId="77777777" w:rsidR="00CE7741" w:rsidRPr="003A2540" w:rsidRDefault="00CE7741" w:rsidP="003A2540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vMerge/>
          </w:tcPr>
          <w:p w14:paraId="2B0B0CC6" w14:textId="77777777" w:rsidR="00CE7741" w:rsidRPr="003A2540" w:rsidRDefault="00CE7741">
            <w:pPr>
              <w:pStyle w:val="TableParagraph"/>
              <w:rPr>
                <w:sz w:val="14"/>
              </w:rPr>
            </w:pPr>
          </w:p>
        </w:tc>
      </w:tr>
      <w:tr w:rsidR="00CE7741" w14:paraId="2085F5EA" w14:textId="77777777" w:rsidTr="00ED01EA">
        <w:trPr>
          <w:trHeight w:val="1150"/>
        </w:trPr>
        <w:tc>
          <w:tcPr>
            <w:tcW w:w="4522" w:type="dxa"/>
            <w:vMerge/>
          </w:tcPr>
          <w:p w14:paraId="2CB5C459" w14:textId="77777777" w:rsidR="00CE7741" w:rsidRPr="003A2540" w:rsidRDefault="00CE7741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</w:tcPr>
          <w:p w14:paraId="543A6239" w14:textId="77777777" w:rsidR="00CE7741" w:rsidRPr="003A2540" w:rsidRDefault="00CE7741" w:rsidP="003A2540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ED70104" w14:textId="77777777" w:rsidR="00CE7741" w:rsidRPr="003A2540" w:rsidRDefault="00CE7741" w:rsidP="003A2540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794EEE43" w14:textId="77777777" w:rsidR="00CE7741" w:rsidRPr="003A2540" w:rsidRDefault="00CE7741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64176B30" w14:textId="77777777" w:rsidR="00CE7741" w:rsidRPr="003A2540" w:rsidRDefault="00CE7741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177EB2C" w14:textId="77777777" w:rsidR="00CE7741" w:rsidRPr="003A2540" w:rsidRDefault="00CE7741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CE7741" w14:paraId="421AEF1F" w14:textId="77777777" w:rsidTr="00ED01EA">
        <w:trPr>
          <w:trHeight w:val="955"/>
        </w:trPr>
        <w:tc>
          <w:tcPr>
            <w:tcW w:w="4522" w:type="dxa"/>
          </w:tcPr>
          <w:p w14:paraId="4E37E075" w14:textId="77777777" w:rsidR="00CE7741" w:rsidRPr="003A2540" w:rsidRDefault="00CE7741" w:rsidP="003A254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denuncia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all'autorità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giudiziaria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dell'operatore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puniti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</w:p>
          <w:p w14:paraId="50AAC929" w14:textId="77777777" w:rsidR="00CE7741" w:rsidRPr="003A2540" w:rsidRDefault="00CE7741" w:rsidP="003A2540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317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629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aggravati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416-bis.1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2F40FDF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2811C005" w14:textId="77777777" w:rsidR="00CE7741" w:rsidRPr="003A2540" w:rsidRDefault="00CE7741" w:rsidP="003A2540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C0049C5" w14:textId="77777777" w:rsidR="00CE7741" w:rsidRPr="003A2540" w:rsidRDefault="00CE7741" w:rsidP="003A2540">
            <w:pPr>
              <w:pStyle w:val="TableParagraph"/>
              <w:spacing w:before="116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E7741" w14:paraId="5BE8695F" w14:textId="77777777" w:rsidTr="00ED01EA">
        <w:trPr>
          <w:trHeight w:val="1375"/>
        </w:trPr>
        <w:tc>
          <w:tcPr>
            <w:tcW w:w="4522" w:type="dxa"/>
          </w:tcPr>
          <w:p w14:paraId="1E5448F6" w14:textId="77777777" w:rsidR="00CE7741" w:rsidRPr="003A2540" w:rsidRDefault="00CE7741" w:rsidP="003A254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27FD0E6" w14:textId="77777777" w:rsidR="00CE7741" w:rsidRPr="003A2540" w:rsidRDefault="00CE7741" w:rsidP="003A2540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Ricorrono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 dall'articolo 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primo comma, 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24</w:t>
            </w:r>
          </w:p>
          <w:p w14:paraId="1C7DBEA1" w14:textId="77777777" w:rsidR="00CE7741" w:rsidRPr="003A2540" w:rsidRDefault="00CE7741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novembre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1981,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</w:tcPr>
          <w:p w14:paraId="1F06ED5F" w14:textId="77777777" w:rsidR="00CE7741" w:rsidRPr="003A2540" w:rsidRDefault="00CE7741" w:rsidP="003A254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7CD28E8" w14:textId="77777777" w:rsidR="00CE7741" w:rsidRPr="003A2540" w:rsidRDefault="00CE7741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44A72C7D" w14:textId="77777777" w:rsidR="00CE7741" w:rsidRPr="003A2540" w:rsidRDefault="00CE7741" w:rsidP="003A2540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5C6299F0" w14:textId="77777777" w:rsidR="00CE7741" w:rsidRPr="003A2540" w:rsidRDefault="00CE7741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4DB886EB" w14:textId="77777777" w:rsidR="00CE7741" w:rsidRPr="003A2540" w:rsidRDefault="00CE7741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3B1CD371" w14:textId="77777777" w:rsidR="00CE7741" w:rsidRPr="003A2540" w:rsidRDefault="00CE7741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CE7741" w14:paraId="22E919D6" w14:textId="77777777" w:rsidTr="00ED01EA">
        <w:trPr>
          <w:trHeight w:val="805"/>
        </w:trPr>
        <w:tc>
          <w:tcPr>
            <w:tcW w:w="4522" w:type="dxa"/>
          </w:tcPr>
          <w:p w14:paraId="7E1F3ABF" w14:textId="77777777" w:rsidR="00CE7741" w:rsidRPr="003A2540" w:rsidRDefault="00CE7741" w:rsidP="003A2540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0F1DBE68" w14:textId="77777777" w:rsidR="00CE7741" w:rsidRPr="003A2540" w:rsidRDefault="00CE7741" w:rsidP="003A254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contestata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commissione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 comma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</w:p>
          <w:p w14:paraId="031E4991" w14:textId="77777777" w:rsidR="00CE7741" w:rsidRPr="003A2540" w:rsidRDefault="00CE7741" w:rsidP="003A2540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BF8F27A" w14:textId="77777777" w:rsidR="00CE7741" w:rsidRPr="003A2540" w:rsidRDefault="00CE7741" w:rsidP="003A254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587B1201" w14:textId="77777777" w:rsidR="00CE7741" w:rsidRPr="003A2540" w:rsidRDefault="00CE7741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46E9F7C" w14:textId="77777777" w:rsidR="00CE7741" w:rsidRPr="003A2540" w:rsidRDefault="00CE7741" w:rsidP="003A2540">
            <w:pPr>
              <w:pStyle w:val="TableParagraph"/>
              <w:spacing w:before="77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E7741" w14:paraId="32F1F331" w14:textId="77777777" w:rsidTr="00ED01EA">
        <w:trPr>
          <w:trHeight w:val="595"/>
        </w:trPr>
        <w:tc>
          <w:tcPr>
            <w:tcW w:w="4522" w:type="dxa"/>
          </w:tcPr>
          <w:p w14:paraId="6390ECA6" w14:textId="77777777" w:rsidR="00CE7741" w:rsidRPr="003A2540" w:rsidRDefault="00CE7741" w:rsidP="003A254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contestata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accertata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commissione,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parte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</w:p>
          <w:p w14:paraId="49D38833" w14:textId="77777777" w:rsidR="00CE7741" w:rsidRPr="003A2540" w:rsidRDefault="00CE7741" w:rsidP="003A2540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</w:tcPr>
          <w:p w14:paraId="531CFBF2" w14:textId="77777777" w:rsidR="00CE7741" w:rsidRPr="003A2540" w:rsidRDefault="00CE7741" w:rsidP="003A2540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19FA5094" w14:textId="77777777" w:rsidR="00CE7741" w:rsidRPr="003A2540" w:rsidRDefault="00CE7741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</w:tbl>
    <w:p w14:paraId="070B65D6" w14:textId="77777777" w:rsidR="00CE7741" w:rsidRDefault="00AF309C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71723401">
          <v:rect id="_x0000_s1046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B4E7DB6" w14:textId="77777777" w:rsidR="00CE7741" w:rsidRPr="003E10D5" w:rsidRDefault="00CE7741">
      <w:pPr>
        <w:pStyle w:val="Corpotesto"/>
        <w:spacing w:before="65"/>
        <w:ind w:left="652"/>
        <w:rPr>
          <w:rFonts w:ascii="Arial" w:hAnsi="Arial" w:cs="Arial"/>
        </w:rPr>
      </w:pPr>
      <w:r w:rsidRPr="003E10D5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3E10D5">
        <w:rPr>
          <w:rFonts w:ascii="Arial" w:hAnsi="Arial" w:cs="Arial"/>
          <w:color w:val="00000A"/>
          <w:w w:val="105"/>
          <w:position w:val="5"/>
          <w:sz w:val="7"/>
        </w:rPr>
        <w:t>23</w:t>
      </w:r>
      <w:r w:rsidRPr="003E10D5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3E10D5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Cfr.,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ove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applicabile,</w:t>
      </w:r>
      <w:r w:rsidRPr="003E10D5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il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diritto</w:t>
      </w:r>
      <w:r w:rsidRPr="003E10D5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nazionale,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l'avviso</w:t>
      </w:r>
      <w:r w:rsidRPr="003E10D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bando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pertinente 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 documenti di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gara.</w:t>
      </w:r>
    </w:p>
    <w:p w14:paraId="6D398715" w14:textId="77777777" w:rsidR="00CE7741" w:rsidRDefault="00CE7741">
      <w:pPr>
        <w:sectPr w:rsidR="00CE7741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530013E8" w14:textId="77777777" w:rsidR="00CE7741" w:rsidRDefault="00AF309C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5420EE9">
          <v:shape id="_x0000_s1048" style="position:absolute;margin-left:89.9pt;margin-top:135.6pt;width:219pt;height:179.9pt;z-index:-23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45089F0C" w14:textId="77777777" w:rsidR="00CE7741" w:rsidRDefault="00CE7741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CE7741" w14:paraId="7A9E6B8C" w14:textId="77777777" w:rsidTr="007D3D71">
        <w:trPr>
          <w:trHeight w:val="460"/>
        </w:trPr>
        <w:tc>
          <w:tcPr>
            <w:tcW w:w="4522" w:type="dxa"/>
          </w:tcPr>
          <w:p w14:paraId="76CA5B2F" w14:textId="77777777" w:rsidR="00CE7741" w:rsidRPr="003A2540" w:rsidRDefault="00CE7741" w:rsidP="003A2540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4C191362" w14:textId="77777777" w:rsidR="00CE7741" w:rsidRPr="003A2540" w:rsidRDefault="00CE7741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909736F" w14:textId="77777777" w:rsidR="00CE7741" w:rsidRPr="003A2540" w:rsidRDefault="00CE7741" w:rsidP="003A254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E7741" w14:paraId="54C9B33F" w14:textId="77777777" w:rsidTr="007D3D71">
        <w:trPr>
          <w:trHeight w:val="670"/>
        </w:trPr>
        <w:tc>
          <w:tcPr>
            <w:tcW w:w="4522" w:type="dxa"/>
          </w:tcPr>
          <w:p w14:paraId="2A90CE60" w14:textId="77777777" w:rsidR="00CE7741" w:rsidRPr="003A2540" w:rsidRDefault="00CE7741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049FDBD" w14:textId="77777777" w:rsidR="00CE7741" w:rsidRPr="003A2540" w:rsidRDefault="00CE7741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1)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esercizio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professione,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348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0197EC5E" w14:textId="77777777" w:rsidR="00CE7741" w:rsidRPr="003A2540" w:rsidRDefault="00CE7741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3C53882C" w14:textId="77777777" w:rsidR="00CE7741" w:rsidRPr="003A2540" w:rsidRDefault="00CE7741" w:rsidP="003A2540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B9BD866" w14:textId="77777777" w:rsidR="00CE7741" w:rsidRPr="003A2540" w:rsidRDefault="00CE7741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E7741" w14:paraId="77AE2ACE" w14:textId="77777777" w:rsidTr="007D3D71">
        <w:trPr>
          <w:trHeight w:val="890"/>
        </w:trPr>
        <w:tc>
          <w:tcPr>
            <w:tcW w:w="4522" w:type="dxa"/>
          </w:tcPr>
          <w:p w14:paraId="58EE4AD5" w14:textId="77777777" w:rsidR="00CE7741" w:rsidRPr="003A2540" w:rsidRDefault="00CE7741" w:rsidP="003A2540">
            <w:pPr>
              <w:pStyle w:val="TableParagraph"/>
              <w:spacing w:before="7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semplice,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fraudolenta,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dichiarazione</w:t>
            </w:r>
          </w:p>
          <w:p w14:paraId="48B9AA24" w14:textId="77777777" w:rsidR="00CE7741" w:rsidRPr="003A2540" w:rsidRDefault="00CE7741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beni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comprendere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nell’inventario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fallimentare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ricorso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credito,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216,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217,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218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220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</w:t>
            </w:r>
          </w:p>
          <w:p w14:paraId="15C0FBFA" w14:textId="77777777" w:rsidR="00CE7741" w:rsidRPr="003A2540" w:rsidRDefault="00CE7741" w:rsidP="003A2540">
            <w:pPr>
              <w:pStyle w:val="TableParagraph"/>
              <w:spacing w:before="6"/>
              <w:rPr>
                <w:sz w:val="13"/>
              </w:rPr>
            </w:pPr>
            <w:r w:rsidRPr="003A2540">
              <w:rPr>
                <w:w w:val="105"/>
                <w:sz w:val="13"/>
              </w:rPr>
              <w:t>1942,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</w:tcPr>
          <w:p w14:paraId="278F5195" w14:textId="77777777" w:rsidR="00CE7741" w:rsidRPr="003A2540" w:rsidRDefault="00CE7741" w:rsidP="003A2540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039779A" w14:textId="77777777" w:rsidR="00CE7741" w:rsidRPr="003A2540" w:rsidRDefault="00CE7741" w:rsidP="003A2540">
            <w:pPr>
              <w:pStyle w:val="TableParagraph"/>
              <w:spacing w:before="71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E7741" w14:paraId="3E82BF9E" w14:textId="77777777" w:rsidTr="007D3D71">
        <w:trPr>
          <w:trHeight w:val="905"/>
        </w:trPr>
        <w:tc>
          <w:tcPr>
            <w:tcW w:w="4522" w:type="dxa"/>
          </w:tcPr>
          <w:p w14:paraId="6FAD1532" w14:textId="77777777" w:rsidR="00CE7741" w:rsidRPr="003A2540" w:rsidRDefault="00CE7741" w:rsidP="003A2540">
            <w:pPr>
              <w:pStyle w:val="TableParagraph"/>
              <w:spacing w:before="103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tributari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10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2000,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74,</w:t>
            </w:r>
          </w:p>
          <w:p w14:paraId="5E1322D0" w14:textId="77777777" w:rsidR="00CE7741" w:rsidRPr="003A2540" w:rsidRDefault="00CE7741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societari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2621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civile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l’industria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commercio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513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1F2B64F3" w14:textId="77777777" w:rsidR="00CE7741" w:rsidRPr="003A2540" w:rsidRDefault="00CE7741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5ECC7A85" w14:textId="77777777" w:rsidR="00CE7741" w:rsidRPr="003A2540" w:rsidRDefault="00CE7741" w:rsidP="003A2540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5851BA7" w14:textId="77777777" w:rsidR="00CE7741" w:rsidRPr="003A2540" w:rsidRDefault="00CE7741" w:rsidP="003A2540">
            <w:pPr>
              <w:pStyle w:val="TableParagraph"/>
              <w:spacing w:before="27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E7741" w14:paraId="50383459" w14:textId="77777777" w:rsidTr="007D3D71">
        <w:trPr>
          <w:trHeight w:val="1035"/>
        </w:trPr>
        <w:tc>
          <w:tcPr>
            <w:tcW w:w="4522" w:type="dxa"/>
          </w:tcPr>
          <w:p w14:paraId="38FDE418" w14:textId="77777777" w:rsidR="00CE7741" w:rsidRPr="003A2540" w:rsidRDefault="00CE7741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F24426F" w14:textId="77777777" w:rsidR="00CE7741" w:rsidRPr="003A2540" w:rsidRDefault="00CE7741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urbanistici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44,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2D1594BC" w14:textId="77777777" w:rsidR="00CE7741" w:rsidRPr="003A2540" w:rsidRDefault="00CE7741" w:rsidP="003A2540">
            <w:pPr>
              <w:pStyle w:val="TableParagraph"/>
              <w:spacing w:before="5" w:line="139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testo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disposizioni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regolamentari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materia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2FF7C63E" w14:textId="77777777" w:rsidR="00CE7741" w:rsidRPr="003A2540" w:rsidRDefault="00CE7741" w:rsidP="003A2540">
            <w:pPr>
              <w:pStyle w:val="TableParagraph"/>
              <w:spacing w:line="144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edilizia,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Presidente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Repubblica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</w:p>
          <w:p w14:paraId="4F7CF91C" w14:textId="77777777" w:rsidR="00CE7741" w:rsidRPr="003A2540" w:rsidRDefault="00CE7741" w:rsidP="003A2540">
            <w:pPr>
              <w:pStyle w:val="TableParagraph"/>
              <w:spacing w:before="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380,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agli affidamenti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servizi</w:t>
            </w:r>
          </w:p>
          <w:p w14:paraId="086D970B" w14:textId="77777777" w:rsidR="00CE7741" w:rsidRPr="003A2540" w:rsidRDefault="00CE7741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architettura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</w:tcPr>
          <w:p w14:paraId="6F483BBD" w14:textId="77777777" w:rsidR="00CE7741" w:rsidRPr="003A2540" w:rsidRDefault="00CE7741" w:rsidP="003A2540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128AB16" w14:textId="77777777" w:rsidR="00CE7741" w:rsidRPr="003A2540" w:rsidRDefault="00CE7741" w:rsidP="003A2540">
            <w:pPr>
              <w:pStyle w:val="TableParagraph"/>
              <w:spacing w:before="129" w:line="154" w:lineRule="exact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E7741" w14:paraId="19E49AC8" w14:textId="77777777" w:rsidTr="007D3D71">
        <w:trPr>
          <w:trHeight w:val="985"/>
        </w:trPr>
        <w:tc>
          <w:tcPr>
            <w:tcW w:w="4522" w:type="dxa"/>
          </w:tcPr>
          <w:p w14:paraId="173D0D81" w14:textId="77777777" w:rsidR="00CE7741" w:rsidRPr="003A2540" w:rsidRDefault="00CE7741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C3BD92B" w14:textId="77777777" w:rsidR="00CE7741" w:rsidRPr="003A2540" w:rsidRDefault="00CE7741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14:paraId="3F070F27" w14:textId="77777777" w:rsidR="00CE7741" w:rsidRPr="003A2540" w:rsidRDefault="00CE7741" w:rsidP="003A2540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CDD1E6B" w14:textId="77777777" w:rsidR="00CE7741" w:rsidRPr="003A2540" w:rsidRDefault="00CE7741" w:rsidP="003A2540">
            <w:pPr>
              <w:pStyle w:val="TableParagraph"/>
              <w:spacing w:before="50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E7741" w14:paraId="24B94ADC" w14:textId="77777777" w:rsidTr="007D3D71">
        <w:trPr>
          <w:trHeight w:val="760"/>
        </w:trPr>
        <w:tc>
          <w:tcPr>
            <w:tcW w:w="4522" w:type="dxa"/>
          </w:tcPr>
          <w:p w14:paraId="7212AF10" w14:textId="77777777" w:rsidR="00CE7741" w:rsidRPr="003A2540" w:rsidRDefault="00CE7741" w:rsidP="003A2540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A2540">
              <w:rPr>
                <w:w w:val="105"/>
                <w:sz w:val="14"/>
              </w:rPr>
              <w:t>, l'operatore economico ha adottato misure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autodisciplina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“Self-</w:t>
            </w:r>
            <w:proofErr w:type="spellStart"/>
            <w:r w:rsidRPr="003A2540">
              <w:rPr>
                <w:w w:val="105"/>
                <w:sz w:val="13"/>
              </w:rPr>
              <w:t>Cleaning</w:t>
            </w:r>
            <w:proofErr w:type="spellEnd"/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(cfr.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A2540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</w:tcPr>
          <w:p w14:paraId="51D2F2CC" w14:textId="77777777" w:rsidR="00CE7741" w:rsidRPr="003A2540" w:rsidRDefault="00CE7741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CE7741" w14:paraId="76908D13" w14:textId="77777777" w:rsidTr="007D3D71">
        <w:trPr>
          <w:trHeight w:val="1933"/>
        </w:trPr>
        <w:tc>
          <w:tcPr>
            <w:tcW w:w="4522" w:type="dxa"/>
          </w:tcPr>
          <w:p w14:paraId="7379B016" w14:textId="77777777" w:rsidR="00CE7741" w:rsidRPr="003A2540" w:rsidRDefault="00CE7741" w:rsidP="003A2540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1E6537DA" w14:textId="77777777" w:rsidR="00CE7741" w:rsidRPr="003A2540" w:rsidRDefault="00CE7741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 tali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2C1C636A" w14:textId="77777777" w:rsidR="00CE7741" w:rsidRPr="003A2540" w:rsidRDefault="00CE7741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81E9C58" w14:textId="77777777" w:rsidR="00CE7741" w:rsidRPr="003A2540" w:rsidRDefault="00CE7741" w:rsidP="003A2540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  <w:p w14:paraId="2960B6B5" w14:textId="77777777" w:rsidR="00CE7741" w:rsidRPr="003A2540" w:rsidRDefault="00CE7741" w:rsidP="003A2540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7E4E1651" w14:textId="77777777" w:rsidR="00CE7741" w:rsidRPr="003A2540" w:rsidRDefault="00CE7741" w:rsidP="003A2540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 carattere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</w:tcPr>
          <w:p w14:paraId="14BB1618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684B4326" w14:textId="77777777" w:rsidR="00CE7741" w:rsidRPr="003A2540" w:rsidRDefault="00CE7741" w:rsidP="003A254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A5BFDFF" w14:textId="77777777" w:rsidR="00CE7741" w:rsidRPr="003A2540" w:rsidRDefault="00CE7741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262BD669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7ACD4B83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30D6EAD5" w14:textId="77777777" w:rsidR="00CE7741" w:rsidRPr="003A2540" w:rsidRDefault="00CE7741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3FFBCC2A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39D4387B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1D879CA1" w14:textId="77777777" w:rsidR="00CE7741" w:rsidRPr="003A2540" w:rsidRDefault="00CE7741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0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CE7741" w14:paraId="4DE55E31" w14:textId="77777777" w:rsidTr="007D3D71">
        <w:trPr>
          <w:trHeight w:val="901"/>
        </w:trPr>
        <w:tc>
          <w:tcPr>
            <w:tcW w:w="4522" w:type="dxa"/>
          </w:tcPr>
          <w:p w14:paraId="228101C6" w14:textId="77777777" w:rsidR="00CE7741" w:rsidRPr="003A2540" w:rsidRDefault="00CE7741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A2DC3C0" w14:textId="77777777" w:rsidR="00CE7741" w:rsidRPr="003A2540" w:rsidRDefault="00CE7741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58BB66C7" w14:textId="77777777" w:rsidR="00CE7741" w:rsidRPr="003A2540" w:rsidRDefault="00CE7741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862CBD1" w14:textId="77777777" w:rsidR="00CE7741" w:rsidRPr="003A2540" w:rsidRDefault="00CE7741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</w:tcPr>
          <w:p w14:paraId="7131DD80" w14:textId="77777777" w:rsidR="00CE7741" w:rsidRPr="003A2540" w:rsidRDefault="00CE7741" w:rsidP="003A254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210B69C5" w14:textId="77777777" w:rsidR="00CE7741" w:rsidRPr="003A2540" w:rsidRDefault="00CE7741" w:rsidP="003A2540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CE7741" w14:paraId="6B067A85" w14:textId="77777777" w:rsidTr="007D3D71">
        <w:trPr>
          <w:trHeight w:val="1269"/>
        </w:trPr>
        <w:tc>
          <w:tcPr>
            <w:tcW w:w="4522" w:type="dxa"/>
          </w:tcPr>
          <w:p w14:paraId="735B5D68" w14:textId="77777777" w:rsidR="00CE7741" w:rsidRPr="003A2540" w:rsidRDefault="00CE7741" w:rsidP="003A2540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131B564C" w14:textId="77777777" w:rsidR="00CE7741" w:rsidRPr="003A2540" w:rsidRDefault="00CE7741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1ACA4A4C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5D911149" w14:textId="77777777" w:rsidR="00CE7741" w:rsidRPr="003A2540" w:rsidRDefault="00CE7741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215108E5" w14:textId="77777777" w:rsidR="00CE7741" w:rsidRPr="003A2540" w:rsidRDefault="00CE7741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CEF7D5" w14:textId="77777777" w:rsidR="00CE7741" w:rsidRPr="003A2540" w:rsidRDefault="00CE7741">
            <w:pPr>
              <w:pStyle w:val="TableParagraph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CE7741" w14:paraId="66094806" w14:textId="77777777" w:rsidTr="007D3D71">
        <w:trPr>
          <w:trHeight w:val="775"/>
        </w:trPr>
        <w:tc>
          <w:tcPr>
            <w:tcW w:w="4522" w:type="dxa"/>
          </w:tcPr>
          <w:p w14:paraId="72973FD7" w14:textId="77777777" w:rsidR="00CE7741" w:rsidRPr="003A2540" w:rsidRDefault="00CE7741" w:rsidP="003A2540">
            <w:pPr>
              <w:pStyle w:val="TableParagraph"/>
              <w:spacing w:before="98" w:line="168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A2540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A2540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legato</w:t>
            </w:r>
            <w:r w:rsidRPr="003A2540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partecipazione</w:t>
            </w:r>
            <w:r w:rsidRPr="003A2540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</w:p>
          <w:p w14:paraId="2F79214E" w14:textId="77777777" w:rsidR="00CE7741" w:rsidRPr="003A2540" w:rsidRDefault="00CE7741" w:rsidP="003A2540">
            <w:pPr>
              <w:pStyle w:val="TableParagraph"/>
              <w:spacing w:before="4"/>
              <w:rPr>
                <w:sz w:val="14"/>
              </w:rPr>
            </w:pPr>
            <w:r w:rsidRPr="003A2540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A2540">
              <w:rPr>
                <w:spacing w:val="-1"/>
                <w:w w:val="105"/>
                <w:sz w:val="14"/>
              </w:rPr>
              <w:t>articolo</w:t>
            </w:r>
            <w:r w:rsidRPr="003A2540">
              <w:rPr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50"/>
                <w:w w:val="105"/>
                <w:sz w:val="14"/>
              </w:rPr>
              <w:t xml:space="preserve"> </w:t>
            </w:r>
            <w:r w:rsidRPr="003A2540">
              <w:rPr>
                <w:spacing w:val="-2"/>
                <w:w w:val="105"/>
                <w:sz w:val="14"/>
              </w:rPr>
              <w:t>95</w:t>
            </w:r>
            <w:proofErr w:type="gramEnd"/>
            <w:r w:rsidRPr="003A2540">
              <w:rPr>
                <w:spacing w:val="-2"/>
                <w:w w:val="105"/>
                <w:sz w:val="14"/>
              </w:rPr>
              <w:t>,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comma</w:t>
            </w:r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1,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lett.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A2540">
              <w:rPr>
                <w:spacing w:val="-2"/>
                <w:w w:val="105"/>
                <w:sz w:val="14"/>
              </w:rPr>
              <w:t>b,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</w:tcPr>
          <w:p w14:paraId="54FF6D19" w14:textId="77777777" w:rsidR="00CE7741" w:rsidRPr="003A2540" w:rsidRDefault="00CE7741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CE7741" w14:paraId="6FCE15DB" w14:textId="77777777" w:rsidTr="007D3D71">
        <w:trPr>
          <w:trHeight w:val="610"/>
        </w:trPr>
        <w:tc>
          <w:tcPr>
            <w:tcW w:w="4522" w:type="dxa"/>
          </w:tcPr>
          <w:p w14:paraId="0D1CF642" w14:textId="77777777" w:rsidR="00CE7741" w:rsidRPr="003A2540" w:rsidRDefault="00CE7741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B2000EB" w14:textId="77777777" w:rsidR="00CE7741" w:rsidRPr="003A2540" w:rsidRDefault="00CE7741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fornire informazioni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dettagliate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modalità</w:t>
            </w:r>
          </w:p>
          <w:p w14:paraId="05D00108" w14:textId="77777777" w:rsidR="00CE7741" w:rsidRPr="003A2540" w:rsidRDefault="00CE7741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risolto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conflitto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17C4323A" w14:textId="77777777" w:rsidR="00CE7741" w:rsidRPr="003A2540" w:rsidRDefault="00CE7741" w:rsidP="003A254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5CC795E3" w14:textId="77777777" w:rsidR="00CE7741" w:rsidRPr="003A2540" w:rsidRDefault="00CE7741" w:rsidP="003A2540">
            <w:pPr>
              <w:pStyle w:val="TableParagraph"/>
              <w:spacing w:line="142" w:lineRule="exact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[………….]</w:t>
            </w:r>
          </w:p>
        </w:tc>
      </w:tr>
    </w:tbl>
    <w:p w14:paraId="50295E14" w14:textId="77777777" w:rsidR="00CE7741" w:rsidRDefault="00CE7741">
      <w:pPr>
        <w:pStyle w:val="Corpotesto"/>
        <w:rPr>
          <w:sz w:val="20"/>
        </w:rPr>
      </w:pPr>
    </w:p>
    <w:p w14:paraId="5E0B1847" w14:textId="77777777" w:rsidR="00CE7741" w:rsidRDefault="00CE7741">
      <w:pPr>
        <w:pStyle w:val="Corpotesto"/>
        <w:rPr>
          <w:sz w:val="20"/>
        </w:rPr>
      </w:pPr>
    </w:p>
    <w:p w14:paraId="6AAF5506" w14:textId="77777777" w:rsidR="00CE7741" w:rsidRDefault="00CE7741">
      <w:pPr>
        <w:pStyle w:val="Corpotesto"/>
        <w:rPr>
          <w:sz w:val="20"/>
        </w:rPr>
      </w:pPr>
    </w:p>
    <w:p w14:paraId="635DC356" w14:textId="77777777" w:rsidR="00CE7741" w:rsidRDefault="00AF309C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1242E6ED">
          <v:rect id="_x0000_s1049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14:paraId="1F1B9342" w14:textId="77777777" w:rsidR="00CE7741" w:rsidRPr="00F27B78" w:rsidRDefault="00CE7741">
      <w:pPr>
        <w:spacing w:before="65"/>
        <w:ind w:left="652"/>
        <w:rPr>
          <w:rFonts w:ascii="Arial" w:hAnsi="Arial" w:cs="Arial"/>
          <w:sz w:val="11"/>
        </w:rPr>
      </w:pPr>
      <w:r w:rsidRPr="00F27B78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F27B78">
        <w:rPr>
          <w:rFonts w:ascii="Arial" w:hAnsi="Arial" w:cs="Arial"/>
          <w:color w:val="00000A"/>
          <w:w w:val="105"/>
          <w:position w:val="5"/>
          <w:sz w:val="7"/>
        </w:rPr>
        <w:t>24</w:t>
      </w:r>
      <w:r w:rsidRPr="00F27B78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F27B78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Come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indicato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diritto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nazionale,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nell'avviso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bando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pertinente</w:t>
      </w:r>
      <w:r w:rsidRPr="00F27B78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documenti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 gara.</w:t>
      </w:r>
    </w:p>
    <w:p w14:paraId="7FED1CB8" w14:textId="77777777" w:rsidR="00CE7741" w:rsidRDefault="00CE7741">
      <w:pPr>
        <w:rPr>
          <w:rFonts w:ascii="Arial"/>
          <w:sz w:val="11"/>
        </w:rPr>
        <w:sectPr w:rsidR="00CE7741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4673C591" w14:textId="77777777" w:rsidR="00CE7741" w:rsidRDefault="00CE7741">
      <w:pPr>
        <w:pStyle w:val="Corpotesto"/>
        <w:rPr>
          <w:rFonts w:ascii="Arial"/>
          <w:b/>
          <w:sz w:val="20"/>
        </w:rPr>
      </w:pPr>
    </w:p>
    <w:p w14:paraId="626F15EE" w14:textId="77777777" w:rsidR="00CE7741" w:rsidRDefault="00CE7741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CE7741" w14:paraId="3DBFE33E" w14:textId="77777777" w:rsidTr="00577648">
        <w:trPr>
          <w:trHeight w:val="1742"/>
        </w:trPr>
        <w:tc>
          <w:tcPr>
            <w:tcW w:w="4522" w:type="dxa"/>
          </w:tcPr>
          <w:p w14:paraId="5AA92586" w14:textId="77777777" w:rsidR="00CE7741" w:rsidRPr="003A2540" w:rsidRDefault="00CE7741" w:rsidP="003A2540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un'impresa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collegata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A2540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altrimenti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A2540">
              <w:rPr>
                <w:w w:val="105"/>
                <w:sz w:val="14"/>
              </w:rPr>
              <w:t>della procedura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d'aggiudicazione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(articolo 95,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 lett. c, 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  <w:p w14:paraId="26116C42" w14:textId="77777777" w:rsidR="00CE7741" w:rsidRPr="003A2540" w:rsidRDefault="00CE7741" w:rsidP="003A2540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sulle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misure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adottate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prevenire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possibili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distorsioni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572ED02" w14:textId="77777777" w:rsidR="00CE7741" w:rsidRPr="003A2540" w:rsidRDefault="00CE7741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4FB0EB7" w14:textId="77777777" w:rsidR="00CE7741" w:rsidRPr="003A2540" w:rsidRDefault="00CE7741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E7043AB" w14:textId="77777777" w:rsidR="00CE7741" w:rsidRPr="003A2540" w:rsidRDefault="00CE7741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3E0D202" w14:textId="77777777" w:rsidR="00CE7741" w:rsidRPr="003A2540" w:rsidRDefault="00CE7741" w:rsidP="003A2540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22E57D3B" w14:textId="77777777" w:rsidR="00CE7741" w:rsidRDefault="00CE7741" w:rsidP="003A2540">
            <w:pPr>
              <w:pStyle w:val="TableParagraph"/>
              <w:ind w:left="129"/>
              <w:rPr>
                <w:color w:val="00000A"/>
                <w:w w:val="170"/>
                <w:sz w:val="14"/>
              </w:rPr>
            </w:pPr>
          </w:p>
          <w:p w14:paraId="5902067E" w14:textId="77777777" w:rsidR="00CE7741" w:rsidRPr="003A2540" w:rsidRDefault="00CE7741" w:rsidP="003A2540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CE7741" w14:paraId="497FD26E" w14:textId="77777777" w:rsidTr="00577648">
        <w:trPr>
          <w:trHeight w:val="347"/>
        </w:trPr>
        <w:tc>
          <w:tcPr>
            <w:tcW w:w="4522" w:type="dxa"/>
          </w:tcPr>
          <w:p w14:paraId="057DA8B4" w14:textId="77777777" w:rsidR="00CE7741" w:rsidRPr="003A2540" w:rsidRDefault="00CE7741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può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confermare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</w:tcPr>
          <w:p w14:paraId="40BDB970" w14:textId="77777777" w:rsidR="00CE7741" w:rsidRPr="003A2540" w:rsidRDefault="00CE7741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E7741" w14:paraId="3E0D9B73" w14:textId="77777777" w:rsidTr="00577648">
        <w:trPr>
          <w:trHeight w:val="577"/>
        </w:trPr>
        <w:tc>
          <w:tcPr>
            <w:tcW w:w="4522" w:type="dxa"/>
          </w:tcPr>
          <w:p w14:paraId="47B8B082" w14:textId="77777777" w:rsidR="00CE7741" w:rsidRPr="003A2540" w:rsidRDefault="00CE7741" w:rsidP="003A2540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colpevole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fornire le informazioni richieste per verificare l'assenza di 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esclusione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</w:tcPr>
          <w:p w14:paraId="1358504F" w14:textId="77777777" w:rsidR="00CE7741" w:rsidRPr="003A2540" w:rsidRDefault="00CE7741" w:rsidP="003A2540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CE7741" w14:paraId="140CB9EE" w14:textId="77777777" w:rsidTr="00577648">
        <w:trPr>
          <w:trHeight w:val="283"/>
        </w:trPr>
        <w:tc>
          <w:tcPr>
            <w:tcW w:w="4522" w:type="dxa"/>
          </w:tcPr>
          <w:p w14:paraId="2B115FD3" w14:textId="77777777" w:rsidR="00CE7741" w:rsidRPr="003A2540" w:rsidRDefault="00CE7741" w:rsidP="003A2540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b)</w:t>
            </w:r>
            <w:r w:rsidRPr="003A2540">
              <w:rPr>
                <w:spacing w:val="41"/>
                <w:w w:val="105"/>
                <w:sz w:val="13"/>
              </w:rPr>
              <w:t xml:space="preserve"> 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</w:tcPr>
          <w:p w14:paraId="5495DB59" w14:textId="77777777" w:rsidR="00CE7741" w:rsidRPr="003A2540" w:rsidRDefault="00CE7741" w:rsidP="003A2540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CE7741" w14:paraId="197EF54A" w14:textId="77777777" w:rsidTr="00577648">
        <w:trPr>
          <w:trHeight w:val="744"/>
        </w:trPr>
        <w:tc>
          <w:tcPr>
            <w:tcW w:w="4522" w:type="dxa"/>
          </w:tcPr>
          <w:p w14:paraId="474595B5" w14:textId="77777777" w:rsidR="00CE7741" w:rsidRPr="003A2540" w:rsidRDefault="00CE7741" w:rsidP="003A2540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casellario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informatico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dall'ANAC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nelle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procedure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gara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negli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 xml:space="preserve">affidamenti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subappalti?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 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38D2E13" w14:textId="77777777" w:rsidR="00CE7741" w:rsidRPr="003A2540" w:rsidRDefault="00CE7741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A2D6943" w14:textId="77777777" w:rsidR="00CE7741" w:rsidRPr="003A2540" w:rsidRDefault="00CE7741" w:rsidP="003A2540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6B2C31CA" w14:textId="77777777" w:rsidR="00CE7741" w:rsidRPr="003A2540" w:rsidRDefault="00CE7741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CE7741" w14:paraId="5427E0ED" w14:textId="77777777" w:rsidTr="00577648">
        <w:trPr>
          <w:trHeight w:val="1230"/>
        </w:trPr>
        <w:tc>
          <w:tcPr>
            <w:tcW w:w="4522" w:type="dxa"/>
          </w:tcPr>
          <w:p w14:paraId="3694E8BB" w14:textId="77777777" w:rsidR="00CE7741" w:rsidRPr="003A2540" w:rsidRDefault="00CE7741" w:rsidP="003A2540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A2540">
              <w:rPr>
                <w:w w:val="105"/>
                <w:sz w:val="13"/>
              </w:rPr>
              <w:t>nel casellario informatico tenuto dall'ANAC 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ai fini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 rilascio dell'attestazione di qualificazione? (art. 94, comma 5,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 f,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9B12767" w14:textId="77777777" w:rsidR="00CE7741" w:rsidRPr="003A2540" w:rsidRDefault="00CE7741" w:rsidP="003A2540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6C41493F" w14:textId="77777777" w:rsidR="00CE7741" w:rsidRPr="003A2540" w:rsidRDefault="00CE7741" w:rsidP="003A2540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1FA3E3E2" w14:textId="77777777" w:rsidR="00CE7741" w:rsidRPr="003A2540" w:rsidRDefault="00CE7741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D6A2173" w14:textId="77777777" w:rsidR="00CE7741" w:rsidRPr="003A2540" w:rsidRDefault="00CE7741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 indirizzo web, autorità o organismo di emanazione, riferimento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1B923C81" w14:textId="77777777" w:rsidR="00CE7741" w:rsidRPr="003A2540" w:rsidRDefault="00CE7741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CE7741" w14:paraId="2B0E8EB1" w14:textId="77777777" w:rsidTr="00577648">
        <w:trPr>
          <w:trHeight w:val="1855"/>
        </w:trPr>
        <w:tc>
          <w:tcPr>
            <w:tcW w:w="4522" w:type="dxa"/>
          </w:tcPr>
          <w:p w14:paraId="18ECC98E" w14:textId="77777777" w:rsidR="00CE7741" w:rsidRPr="003A2540" w:rsidRDefault="00CE7741" w:rsidP="003A2540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e)</w:t>
            </w:r>
            <w:r w:rsidRPr="003A2540">
              <w:rPr>
                <w:spacing w:val="34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reso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false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comunicazioni  sociali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cui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2621 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2622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civile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(art.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EFCFDD0" w14:textId="77777777" w:rsidR="00CE7741" w:rsidRPr="003A2540" w:rsidRDefault="00CE7741" w:rsidP="003A2540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AA1FB5D" w14:textId="77777777" w:rsidR="00CE7741" w:rsidRPr="003A2540" w:rsidRDefault="00CE7741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33500B8" w14:textId="77777777" w:rsidR="00CE7741" w:rsidRPr="003A2540" w:rsidRDefault="00CE7741" w:rsidP="003A2540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</w:p>
          <w:p w14:paraId="736955D4" w14:textId="77777777" w:rsidR="00CE7741" w:rsidRPr="003A2540" w:rsidRDefault="00CE7741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6884ECB2" w14:textId="77777777" w:rsidR="00CE7741" w:rsidRDefault="00CE7741">
      <w:pPr>
        <w:pStyle w:val="Corpotesto"/>
        <w:spacing w:before="8"/>
        <w:rPr>
          <w:rFonts w:ascii="Arial"/>
          <w:b/>
          <w:sz w:val="26"/>
        </w:rPr>
      </w:pPr>
    </w:p>
    <w:p w14:paraId="4E79650B" w14:textId="77777777" w:rsidR="00CE7741" w:rsidRDefault="00CE7741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 xml:space="preserve">D: ALTRI MOTIVI DI ESCLUSIONE EVENTUALMENTE PREVISTI DALLA LEGISLAZIONE NAZIONALE </w:t>
      </w:r>
    </w:p>
    <w:p w14:paraId="222644EB" w14:textId="77777777" w:rsidR="00CE7741" w:rsidRPr="00C84A79" w:rsidRDefault="00CE7741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>DELLO STATO MEMBRO DELLA STAZIONE APPALTANTE O DELL’ENTE CONCEDENTE</w:t>
      </w:r>
    </w:p>
    <w:p w14:paraId="312EB0C2" w14:textId="77777777" w:rsidR="00CE7741" w:rsidRDefault="00CE7741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CE7741" w14:paraId="6549BE4C" w14:textId="77777777" w:rsidTr="00DF210C">
        <w:trPr>
          <w:trHeight w:val="971"/>
        </w:trPr>
        <w:tc>
          <w:tcPr>
            <w:tcW w:w="4522" w:type="dxa"/>
          </w:tcPr>
          <w:p w14:paraId="673FBD98" w14:textId="77777777" w:rsidR="00CE7741" w:rsidRPr="002F626B" w:rsidRDefault="00CE7741" w:rsidP="002F626B">
            <w:pPr>
              <w:pStyle w:val="TableParagraph"/>
              <w:spacing w:before="125"/>
              <w:ind w:right="103"/>
              <w:rPr>
                <w:sz w:val="14"/>
                <w:szCs w:val="14"/>
              </w:rPr>
            </w:pPr>
            <w:r w:rsidRPr="002F626B">
              <w:rPr>
                <w:w w:val="105"/>
                <w:sz w:val="14"/>
                <w:szCs w:val="14"/>
              </w:rPr>
              <w:t>MOTIVI</w:t>
            </w:r>
            <w:r w:rsidRPr="002F626B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DI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ESCLUSIONE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PREVISTI</w:t>
            </w:r>
            <w:r w:rsidRPr="002F626B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ESCLUSIVAMENTE</w:t>
            </w:r>
            <w:r w:rsidRPr="002F626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DALLA LEGISLAZIONE</w:t>
            </w:r>
            <w:r>
              <w:rPr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 xml:space="preserve">NAZIONALE </w:t>
            </w:r>
            <w:r w:rsidRPr="002F626B">
              <w:rPr>
                <w:rFonts w:ascii="Arial" w:eastAsia="Times New Roman"/>
                <w:w w:val="105"/>
                <w:sz w:val="14"/>
                <w:szCs w:val="14"/>
              </w:rPr>
              <w:t>(</w:t>
            </w:r>
            <w:r w:rsidRPr="002F626B">
              <w:rPr>
                <w:w w:val="105"/>
                <w:sz w:val="14"/>
                <w:szCs w:val="14"/>
              </w:rPr>
              <w:t>art. 94, comma 1, lett. c) ed h), comma 2, comma 5,</w:t>
            </w:r>
            <w:r w:rsidRPr="002F626B">
              <w:rPr>
                <w:spacing w:val="-3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a)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</w:t>
            </w:r>
            <w:r w:rsidRPr="002F626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b), e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art. 53</w:t>
            </w:r>
            <w:r w:rsidRPr="002F626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comma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16-ter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del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Lgs.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165/2001)</w:t>
            </w:r>
          </w:p>
        </w:tc>
        <w:tc>
          <w:tcPr>
            <w:tcW w:w="4520" w:type="dxa"/>
          </w:tcPr>
          <w:p w14:paraId="13595620" w14:textId="77777777" w:rsidR="00CE7741" w:rsidRPr="003A2540" w:rsidRDefault="00CE7741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E7741" w14:paraId="2179A242" w14:textId="77777777" w:rsidTr="00DF210C">
        <w:trPr>
          <w:trHeight w:val="1487"/>
        </w:trPr>
        <w:tc>
          <w:tcPr>
            <w:tcW w:w="4522" w:type="dxa"/>
          </w:tcPr>
          <w:p w14:paraId="59165E0C" w14:textId="77777777" w:rsidR="00CE7741" w:rsidRPr="003A2540" w:rsidRDefault="00CE7741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Sussistono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 carico dei soggetti indicati al comma 3 dell’art. 94  cause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decadenza, di sospensione o di divieto previste dall'articolo 67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settembre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2011,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159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infiltrazione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mafiosa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decreto, fermo restando quanto previsto dagli articoli 88, comma 4-bis,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92, commi 2 e 3, del decreto legislativo 6 settembre 2011, n. 159, 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rispettivamente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comunicazioni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 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2,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A22D68A" w14:textId="77777777" w:rsidR="00CE7741" w:rsidRPr="003A2540" w:rsidRDefault="00CE7741" w:rsidP="003A2540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 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358D405A" w14:textId="77777777" w:rsidR="00CE7741" w:rsidRPr="003A2540" w:rsidRDefault="00CE7741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6EA9CD5" w14:textId="77777777" w:rsidR="00CE7741" w:rsidRPr="003A2540" w:rsidRDefault="00CE7741" w:rsidP="003A2540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pertinente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disponibile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elettronicamente,</w:t>
            </w:r>
            <w:r w:rsidRPr="003A2540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documentazione):</w:t>
            </w:r>
          </w:p>
          <w:p w14:paraId="718F4C93" w14:textId="77777777" w:rsidR="00CE7741" w:rsidRPr="003A2540" w:rsidRDefault="00CE7741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A2540">
              <w:rPr>
                <w:color w:val="00000A"/>
                <w:w w:val="135"/>
                <w:sz w:val="13"/>
              </w:rPr>
              <w:t>(</w:t>
            </w:r>
            <w:r w:rsidRPr="003A2540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A2540">
              <w:rPr>
                <w:color w:val="00000A"/>
                <w:w w:val="135"/>
                <w:sz w:val="13"/>
              </w:rPr>
              <w:t>)</w:t>
            </w:r>
          </w:p>
        </w:tc>
      </w:tr>
      <w:tr w:rsidR="00CE7741" w14:paraId="6A19B282" w14:textId="77777777" w:rsidTr="00DF210C">
        <w:trPr>
          <w:trHeight w:val="858"/>
        </w:trPr>
        <w:tc>
          <w:tcPr>
            <w:tcW w:w="4522" w:type="dxa"/>
          </w:tcPr>
          <w:p w14:paraId="52528562" w14:textId="77777777" w:rsidR="00CE7741" w:rsidRPr="003A2540" w:rsidRDefault="00CE7741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situazioni?</w:t>
            </w:r>
          </w:p>
          <w:p w14:paraId="42D3DE69" w14:textId="77777777" w:rsidR="00CE7741" w:rsidRPr="003A2540" w:rsidRDefault="00CE7741" w:rsidP="003A2540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1.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interdittiva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9,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 lettera c) del decreto legislativo 8 giugno 2001, n. 231 o ad altra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comporta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contrarre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55084BDE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3A5368CD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2CE8628E" w14:textId="77777777" w:rsidR="00CE7741" w:rsidRPr="003A2540" w:rsidRDefault="00CE7741" w:rsidP="003A2540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76E205A8" w14:textId="77777777" w:rsidR="00CE7741" w:rsidRDefault="00AF309C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2BA1C341">
          <v:rect id="_x0000_s1050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7FFF577" w14:textId="77777777" w:rsidR="00CE7741" w:rsidRDefault="00CE7741">
      <w:pPr>
        <w:pStyle w:val="Corpotesto"/>
        <w:spacing w:before="2"/>
        <w:rPr>
          <w:sz w:val="17"/>
        </w:rPr>
      </w:pPr>
    </w:p>
    <w:p w14:paraId="1178C4C1" w14:textId="77777777" w:rsidR="00CE7741" w:rsidRDefault="00CE7741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6120D084" w14:textId="77777777" w:rsidR="00CE7741" w:rsidRDefault="00CE7741">
      <w:pPr>
        <w:rPr>
          <w:sz w:val="13"/>
        </w:rPr>
        <w:sectPr w:rsidR="00CE7741">
          <w:pgSz w:w="11910" w:h="16840"/>
          <w:pgMar w:top="1580" w:right="420" w:bottom="2100" w:left="1100" w:header="0" w:footer="1906" w:gutter="0"/>
          <w:cols w:space="720"/>
        </w:sectPr>
      </w:pPr>
    </w:p>
    <w:p w14:paraId="42EC3ED4" w14:textId="77777777" w:rsidR="00CE7741" w:rsidRDefault="00CE7741">
      <w:pPr>
        <w:pStyle w:val="Corpotesto"/>
        <w:rPr>
          <w:sz w:val="20"/>
        </w:rPr>
      </w:pPr>
    </w:p>
    <w:p w14:paraId="7C3333E9" w14:textId="77777777" w:rsidR="00CE7741" w:rsidRDefault="00CE7741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CE7741" w14:paraId="3309A65B" w14:textId="77777777" w:rsidTr="006C02A4">
        <w:trPr>
          <w:trHeight w:val="1020"/>
        </w:trPr>
        <w:tc>
          <w:tcPr>
            <w:tcW w:w="4522" w:type="dxa"/>
          </w:tcPr>
          <w:p w14:paraId="535B7D3C" w14:textId="77777777" w:rsidR="00CE7741" w:rsidRPr="003A2540" w:rsidRDefault="00CE7741" w:rsidP="003A2540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amministrazione,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compresi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provvedimenti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interdittivi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77E04FEB" w14:textId="77777777" w:rsidR="00CE7741" w:rsidRPr="003A2540" w:rsidRDefault="00CE7741" w:rsidP="003A2540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all'articolo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14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aprile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2008,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81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</w:p>
          <w:p w14:paraId="7366E480" w14:textId="77777777" w:rsidR="00CE7741" w:rsidRPr="003A2540" w:rsidRDefault="00CE7741" w:rsidP="003A2540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4D5905B3" w14:textId="77777777" w:rsidR="00CE7741" w:rsidRPr="003A2540" w:rsidRDefault="00CE7741" w:rsidP="003A2540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6B3C7FF6" w14:textId="77777777" w:rsidR="00CE7741" w:rsidRPr="003A2540" w:rsidRDefault="00CE7741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 riferimento</w:t>
            </w:r>
          </w:p>
          <w:p w14:paraId="0B05FBB4" w14:textId="77777777" w:rsidR="00CE7741" w:rsidRPr="003A2540" w:rsidRDefault="00CE7741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F95DB43" w14:textId="77777777" w:rsidR="00CE7741" w:rsidRPr="003A2540" w:rsidRDefault="00CE7741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CE7741" w14:paraId="20A95ECC" w14:textId="77777777" w:rsidTr="006C02A4">
        <w:trPr>
          <w:trHeight w:val="2180"/>
        </w:trPr>
        <w:tc>
          <w:tcPr>
            <w:tcW w:w="4522" w:type="dxa"/>
          </w:tcPr>
          <w:p w14:paraId="143FC535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6D7D350E" w14:textId="77777777" w:rsidR="00CE7741" w:rsidRPr="003A2540" w:rsidRDefault="00CE7741" w:rsidP="003A2540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2.</w:t>
            </w:r>
            <w:r w:rsidRPr="003A2540">
              <w:rPr>
                <w:spacing w:val="45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norme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diritto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lavoro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12 marzo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1999,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</w:t>
            </w:r>
          </w:p>
          <w:p w14:paraId="776939C4" w14:textId="77777777" w:rsidR="00CE7741" w:rsidRPr="003A2540" w:rsidRDefault="00CE7741" w:rsidP="003A2540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(Articolo 94, 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1ADA12C2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3B0E6E60" w14:textId="77777777" w:rsidR="00CE7741" w:rsidRPr="003A2540" w:rsidRDefault="00CE7741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3AD20CF" w14:textId="77777777" w:rsidR="00CE7741" w:rsidRPr="003A2540" w:rsidRDefault="00CE7741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 xml:space="preserve"> Sì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No  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Non 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 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 legge 68/1999</w:t>
            </w:r>
          </w:p>
          <w:p w14:paraId="13D06710" w14:textId="77777777" w:rsidR="00CE7741" w:rsidRPr="003A2540" w:rsidRDefault="00CE7741" w:rsidP="003A2540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D0E9DB0" w14:textId="77777777" w:rsidR="00CE7741" w:rsidRPr="003A2540" w:rsidRDefault="00CE7741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4C450B6" w14:textId="77777777" w:rsidR="00CE7741" w:rsidRPr="003A2540" w:rsidRDefault="00CE7741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  <w:p w14:paraId="2A5945E9" w14:textId="77777777" w:rsidR="00CE7741" w:rsidRPr="003A2540" w:rsidRDefault="00CE7741" w:rsidP="003A2540">
            <w:pPr>
              <w:pStyle w:val="TableParagraph"/>
              <w:spacing w:before="64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68/1999</w:t>
            </w:r>
          </w:p>
          <w:p w14:paraId="3DDBD5C9" w14:textId="77777777" w:rsidR="00CE7741" w:rsidRPr="003A2540" w:rsidRDefault="00CE7741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motivazioni:</w:t>
            </w:r>
          </w:p>
          <w:p w14:paraId="35A54734" w14:textId="77777777" w:rsidR="00CE7741" w:rsidRPr="003A2540" w:rsidRDefault="00CE7741" w:rsidP="003A2540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A2540">
              <w:rPr>
                <w:w w:val="110"/>
                <w:sz w:val="13"/>
              </w:rPr>
              <w:t>(numero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dipendenti</w:t>
            </w:r>
            <w:r w:rsidRPr="003A2540">
              <w:rPr>
                <w:spacing w:val="27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e/o</w:t>
            </w:r>
            <w:r w:rsidRPr="003A2540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A2540">
              <w:rPr>
                <w:w w:val="110"/>
                <w:sz w:val="13"/>
              </w:rPr>
              <w:t>altro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)</w:t>
            </w:r>
            <w:proofErr w:type="gramEnd"/>
            <w:r w:rsidRPr="003A2540">
              <w:rPr>
                <w:spacing w:val="31"/>
                <w:w w:val="110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[………..…][……….…][</w:t>
            </w:r>
            <w:r w:rsidRPr="003A2540">
              <w:rPr>
                <w:rFonts w:ascii="Times New Roman" w:hAnsi="Times New Roman"/>
                <w:w w:val="125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</w:tc>
      </w:tr>
      <w:tr w:rsidR="00CE7741" w14:paraId="3FA44C7B" w14:textId="77777777" w:rsidTr="006C02A4">
        <w:trPr>
          <w:trHeight w:val="1870"/>
        </w:trPr>
        <w:tc>
          <w:tcPr>
            <w:tcW w:w="4522" w:type="dxa"/>
          </w:tcPr>
          <w:p w14:paraId="1CA687D6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3BB5DA69" w14:textId="77777777" w:rsidR="00CE7741" w:rsidRPr="003A2540" w:rsidRDefault="00CE7741" w:rsidP="003A2540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3.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medesima procedura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affidamento,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tale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far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ritenere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offerte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</w:p>
          <w:p w14:paraId="4A88B46D" w14:textId="77777777" w:rsidR="00CE7741" w:rsidRPr="003A2540" w:rsidRDefault="00CE7741" w:rsidP="003A2540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siano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imputabili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centro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decisionale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</w:p>
          <w:p w14:paraId="797EA1F8" w14:textId="77777777" w:rsidR="00CE7741" w:rsidRPr="003A2540" w:rsidRDefault="00CE7741" w:rsidP="003A2540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cagione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accordi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intercorsi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95,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0A18A846" w14:textId="77777777" w:rsidR="00CE7741" w:rsidRPr="003A2540" w:rsidRDefault="00CE7741" w:rsidP="003A2540">
            <w:pPr>
              <w:pStyle w:val="TableParagraph"/>
              <w:ind w:left="153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EFC3E99" w14:textId="77777777" w:rsidR="00CE7741" w:rsidRPr="003A2540" w:rsidRDefault="00CE7741" w:rsidP="003A2540">
            <w:pPr>
              <w:pStyle w:val="TableParagraph"/>
              <w:ind w:left="0"/>
              <w:rPr>
                <w:sz w:val="14"/>
              </w:rPr>
            </w:pPr>
          </w:p>
          <w:p w14:paraId="5DFA641F" w14:textId="77777777" w:rsidR="00CE7741" w:rsidRPr="003A2540" w:rsidRDefault="00CE7741" w:rsidP="003A2540">
            <w:pPr>
              <w:pStyle w:val="TableParagraph"/>
              <w:ind w:left="0"/>
              <w:rPr>
                <w:sz w:val="13"/>
              </w:rPr>
            </w:pPr>
          </w:p>
          <w:p w14:paraId="69DFF2DE" w14:textId="77777777" w:rsidR="00CE7741" w:rsidRPr="003A2540" w:rsidRDefault="00CE7741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4F752748" w14:textId="77777777" w:rsidR="00CE7741" w:rsidRPr="003A2540" w:rsidRDefault="00CE7741" w:rsidP="003A2540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5C70DFED" w14:textId="77777777" w:rsidR="00CE7741" w:rsidRPr="003A2540" w:rsidRDefault="00CE7741" w:rsidP="003A2540">
            <w:pPr>
              <w:pStyle w:val="TableParagraph"/>
              <w:spacing w:before="10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714B8114" w14:textId="77777777" w:rsidR="00CE7741" w:rsidRPr="003A2540" w:rsidRDefault="00CE7741" w:rsidP="003A2540">
            <w:pPr>
              <w:pStyle w:val="TableParagraph"/>
              <w:spacing w:before="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8A3D160" w14:textId="77777777" w:rsidR="00CE7741" w:rsidRPr="003A2540" w:rsidRDefault="00CE7741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CE7741" w14:paraId="3365CC26" w14:textId="77777777" w:rsidTr="006C02A4">
        <w:trPr>
          <w:trHeight w:val="1643"/>
        </w:trPr>
        <w:tc>
          <w:tcPr>
            <w:tcW w:w="4522" w:type="dxa"/>
          </w:tcPr>
          <w:p w14:paraId="1D16E739" w14:textId="77777777" w:rsidR="00CE7741" w:rsidRPr="003A2540" w:rsidRDefault="00CE7741" w:rsidP="003A2540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4. L’operatore economico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trova nella condizione prevista dall’art. 53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comma 16-ter del </w:t>
            </w:r>
            <w:proofErr w:type="spellStart"/>
            <w:r w:rsidRPr="003A2540">
              <w:rPr>
                <w:w w:val="105"/>
                <w:sz w:val="13"/>
              </w:rPr>
              <w:t>D.Lgs.</w:t>
            </w:r>
            <w:proofErr w:type="spellEnd"/>
            <w:r w:rsidRPr="003A2540">
              <w:rPr>
                <w:w w:val="105"/>
                <w:sz w:val="13"/>
              </w:rPr>
              <w:t xml:space="preserve"> 165/2001 (</w:t>
            </w:r>
            <w:proofErr w:type="spellStart"/>
            <w:r w:rsidRPr="003A2540">
              <w:rPr>
                <w:w w:val="105"/>
                <w:sz w:val="13"/>
              </w:rPr>
              <w:t>pantouflage</w:t>
            </w:r>
            <w:proofErr w:type="spellEnd"/>
            <w:r w:rsidRPr="003A2540">
              <w:rPr>
                <w:w w:val="105"/>
                <w:sz w:val="13"/>
              </w:rPr>
              <w:t xml:space="preserve"> o revolving door) 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quanto ha concluso contratti di lavoro subordinato o autonomo 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comunque, ha attribuito incarichi ad ex dipendenti della 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appaltante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concedente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cessato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rapporto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lavoro da meno di tre anni e che negli ultimi tre anni di servizio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 esercitato poteri autoritativi o negoziali per conto della stessa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stazione appaltante o ente concedente nei confronti del 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12B135B3" w14:textId="77777777" w:rsidR="00CE7741" w:rsidRPr="003A2540" w:rsidRDefault="00CE7741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</w:tbl>
    <w:p w14:paraId="6355A984" w14:textId="77777777" w:rsidR="00CE7741" w:rsidRPr="00493158" w:rsidRDefault="00CE7741" w:rsidP="002E4A78">
      <w:pPr>
        <w:spacing w:before="122"/>
        <w:ind w:left="887" w:right="109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Parte</w:t>
      </w:r>
      <w:r w:rsidRPr="00493158">
        <w:rPr>
          <w:rFonts w:ascii="Times New Roman" w:hAnsi="Times New Roman" w:cs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IV:</w:t>
      </w:r>
      <w:r w:rsidRPr="00493158">
        <w:rPr>
          <w:rFonts w:ascii="Times New Roman" w:hAnsi="Times New Roman" w:cs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Criteri</w:t>
      </w:r>
      <w:r w:rsidRPr="00493158">
        <w:rPr>
          <w:rFonts w:ascii="Times New Roman" w:hAnsi="Times New Roman" w:cs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di</w:t>
      </w:r>
      <w:r w:rsidRPr="00493158">
        <w:rPr>
          <w:rFonts w:ascii="Times New Roman" w:hAnsi="Times New Roman" w:cs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selezione</w:t>
      </w:r>
      <w:r w:rsidRPr="004931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(artt. 100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e</w:t>
      </w:r>
      <w:r w:rsidRPr="00493158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103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del</w:t>
      </w:r>
      <w:r w:rsidRPr="00493158">
        <w:rPr>
          <w:rFonts w:ascii="Times New Roman" w:hAnsi="Times New Roman" w:cs="Times New Roman"/>
          <w:b/>
          <w:spacing w:val="-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Codice)</w:t>
      </w:r>
    </w:p>
    <w:p w14:paraId="68551361" w14:textId="77777777" w:rsidR="00CE7741" w:rsidRDefault="00CE7741">
      <w:pPr>
        <w:pStyle w:val="Corpotesto"/>
        <w:spacing w:before="5"/>
        <w:rPr>
          <w:sz w:val="17"/>
        </w:rPr>
      </w:pPr>
    </w:p>
    <w:p w14:paraId="22D555B1" w14:textId="77777777" w:rsidR="00CE7741" w:rsidRPr="007F3D9C" w:rsidRDefault="00CE7741">
      <w:pPr>
        <w:ind w:left="652"/>
        <w:rPr>
          <w:rFonts w:ascii="Times New Roman" w:hAnsi="Times New Roman" w:cs="Times New Roman"/>
          <w:sz w:val="16"/>
          <w:szCs w:val="16"/>
        </w:rPr>
      </w:pP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In</w:t>
      </w:r>
      <w:r w:rsidRPr="007F3D9C">
        <w:rPr>
          <w:rFonts w:ascii="Times New Roman" w:hAnsi="Times New Roman" w:cs="Times New Roman"/>
          <w:color w:val="00000A"/>
          <w:spacing w:val="-3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merito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ai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criteri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di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selezione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(sezione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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o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sezioni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da</w:t>
      </w:r>
      <w:r w:rsidRPr="007F3D9C">
        <w:rPr>
          <w:rFonts w:ascii="Times New Roman" w:hAnsi="Times New Roman" w:cs="Times New Roman"/>
          <w:color w:val="00000A"/>
          <w:spacing w:val="-8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9"/>
          <w:w w:val="105"/>
          <w:sz w:val="16"/>
          <w:szCs w:val="16"/>
        </w:rPr>
        <w:t xml:space="preserve"> </w:t>
      </w:r>
      <w:proofErr w:type="spellStart"/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proofErr w:type="spellEnd"/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 della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presente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parte) l'operatore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economico</w:t>
      </w:r>
      <w:r w:rsidRPr="007F3D9C">
        <w:rPr>
          <w:rFonts w:ascii="Times New Roman" w:hAnsi="Times New Roman" w:cs="Times New Roman"/>
          <w:color w:val="00000A"/>
          <w:spacing w:val="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dichiara</w:t>
      </w:r>
      <w:r w:rsidRPr="007F3D9C">
        <w:rPr>
          <w:rFonts w:ascii="Times New Roman" w:hAnsi="Times New Roman" w:cs="Times New Roman"/>
          <w:color w:val="00000A"/>
          <w:spacing w:val="-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che:</w:t>
      </w:r>
    </w:p>
    <w:p w14:paraId="6D453EE4" w14:textId="77777777" w:rsidR="00CE7741" w:rsidRDefault="00CE7741">
      <w:pPr>
        <w:pStyle w:val="Corpotesto"/>
        <w:spacing w:before="1"/>
        <w:rPr>
          <w:sz w:val="16"/>
        </w:rPr>
      </w:pPr>
    </w:p>
    <w:p w14:paraId="148A97A2" w14:textId="77777777" w:rsidR="00CE7741" w:rsidRPr="004255AC" w:rsidRDefault="00CE7741">
      <w:pPr>
        <w:ind w:left="652"/>
        <w:rPr>
          <w:rFonts w:ascii="Times New Roman" w:hAnsi="Times New Roman" w:cs="Times New Roman"/>
          <w:sz w:val="18"/>
          <w:szCs w:val="18"/>
        </w:rPr>
      </w:pPr>
      <w:r w:rsidRPr="004255AC">
        <w:rPr>
          <w:rFonts w:ascii="Symbol" w:hAnsi="Symbol"/>
          <w:color w:val="00000A"/>
          <w:w w:val="105"/>
          <w:sz w:val="20"/>
          <w:szCs w:val="20"/>
        </w:rPr>
        <w:t>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: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INDICAZIONE</w:t>
      </w:r>
      <w:r w:rsidRPr="004255AC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GLOBALE</w:t>
      </w:r>
      <w:r w:rsidRPr="004255AC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PER</w:t>
      </w:r>
      <w:r w:rsidRPr="004255AC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TUTTI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4255AC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CRITERI</w:t>
      </w:r>
      <w:r w:rsidRPr="004255AC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DI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SELEZIONE</w:t>
      </w:r>
    </w:p>
    <w:p w14:paraId="23E7DD6C" w14:textId="77777777" w:rsidR="00CE7741" w:rsidRDefault="00AF309C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77CC4E15">
          <v:shape id="_x0000_s1051" type="#_x0000_t202" style="position:absolute;margin-left:88pt;margin-top:6.2pt;width:451pt;height:28.2pt;z-index:-9;mso-wrap-distance-left:0;mso-wrap-distance-right:0;mso-position-horizontal-relative:page" fillcolor="#bfbfbf" strokecolor="#00000a" strokeweight=".48pt">
            <v:textbox inset="0,0,0,0">
              <w:txbxContent>
                <w:p w14:paraId="53D11713" w14:textId="77777777" w:rsidR="00CE7741" w:rsidRPr="00315E5D" w:rsidRDefault="00CE7741" w:rsidP="00980A22">
                  <w:pPr>
                    <w:spacing w:before="24" w:line="252" w:lineRule="auto"/>
                    <w:ind w:left="105" w:right="8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L'operatore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deve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questo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campo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solo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stazione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appaltante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l’ente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concedente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3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ha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indicato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nell'avviso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o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bando</w:t>
                  </w:r>
                  <w:proofErr w:type="gramEnd"/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pertinente o nei documenti di gara ivi citati che l'operatore economico può limitarsi a compilare la sezione </w:t>
                  </w:r>
                  <w:r w:rsidRPr="00101DA0">
                    <w:rPr>
                      <w:rFonts w:ascii="Symbol" w:hAnsi="Symbol"/>
                      <w:b/>
                      <w:color w:val="00000A"/>
                      <w:w w:val="105"/>
                      <w:sz w:val="16"/>
                      <w:szCs w:val="16"/>
                    </w:rPr>
                    <w:t></w:t>
                  </w:r>
                  <w:r>
                    <w:rPr>
                      <w:rFonts w:ascii="Symbol" w:hAnsi="Symbol"/>
                      <w:color w:val="00000A"/>
                      <w:w w:val="105"/>
                      <w:sz w:val="16"/>
                      <w:szCs w:val="16"/>
                    </w:rPr>
                    <w:t>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della parte IV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 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senza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 nessun'altra sezione della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parte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CE7741" w14:paraId="50CBDC24" w14:textId="77777777" w:rsidTr="006C02A4">
        <w:trPr>
          <w:trHeight w:val="401"/>
        </w:trPr>
        <w:tc>
          <w:tcPr>
            <w:tcW w:w="4483" w:type="dxa"/>
          </w:tcPr>
          <w:p w14:paraId="11263B39" w14:textId="77777777" w:rsidR="00CE7741" w:rsidRPr="003A2540" w:rsidRDefault="00CE7741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02BABC06" w14:textId="77777777" w:rsidR="00CE7741" w:rsidRPr="003A2540" w:rsidRDefault="00CE7741" w:rsidP="003A2540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CE7741" w14:paraId="3FA2A66D" w14:textId="77777777" w:rsidTr="006C02A4">
        <w:trPr>
          <w:trHeight w:val="401"/>
        </w:trPr>
        <w:tc>
          <w:tcPr>
            <w:tcW w:w="4483" w:type="dxa"/>
          </w:tcPr>
          <w:p w14:paraId="37C92021" w14:textId="77777777" w:rsidR="00CE7741" w:rsidRPr="003A2540" w:rsidRDefault="00CE7741" w:rsidP="003A2540">
            <w:pPr>
              <w:pStyle w:val="TableParagraph"/>
              <w:spacing w:before="1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selezione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39E274AB" w14:textId="77777777" w:rsidR="00CE7741" w:rsidRPr="003A2540" w:rsidRDefault="00CE7741" w:rsidP="003A2540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5DD7896C" w14:textId="77777777" w:rsidR="00CE7741" w:rsidRDefault="00CE7741">
      <w:pPr>
        <w:pStyle w:val="Corpotesto"/>
        <w:rPr>
          <w:sz w:val="28"/>
        </w:rPr>
      </w:pPr>
    </w:p>
    <w:p w14:paraId="30BFEEAB" w14:textId="77777777" w:rsidR="00CE7741" w:rsidRPr="008A7242" w:rsidRDefault="00CE7741">
      <w:pPr>
        <w:spacing w:before="101"/>
        <w:ind w:left="652"/>
        <w:rPr>
          <w:rFonts w:ascii="Times New Roman" w:hAnsi="Times New Roman" w:cs="Times New Roman"/>
          <w:sz w:val="18"/>
          <w:szCs w:val="18"/>
        </w:rPr>
      </w:pPr>
      <w:r w:rsidRPr="008A7242">
        <w:rPr>
          <w:rFonts w:ascii="Times New Roman" w:hAnsi="Times New Roman" w:cs="Times New Roman"/>
          <w:color w:val="00000A"/>
          <w:w w:val="105"/>
          <w:sz w:val="18"/>
          <w:szCs w:val="18"/>
        </w:rPr>
        <w:t>A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: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IDONEITÀ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i/>
          <w:w w:val="105"/>
          <w:sz w:val="18"/>
          <w:szCs w:val="18"/>
        </w:rPr>
        <w:t>a)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4E33E851" w14:textId="77777777" w:rsidR="00CE7741" w:rsidRDefault="00AF309C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73DC61AE">
          <v:shape id="_x0000_s1052" type="#_x0000_t202" style="position:absolute;margin-left:88pt;margin-top:17.9pt;width:448.75pt;height:19.2pt;z-index:-8;mso-wrap-distance-left:0;mso-wrap-distance-right:0;mso-position-horizontal-relative:page" fillcolor="#bfbfbf" strokecolor="#00000a" strokeweight=".36pt">
            <v:textbox style="mso-next-textbox:#_x0000_s1052" inset="0,0,0,0">
              <w:txbxContent>
                <w:p w14:paraId="1D7A00A7" w14:textId="77777777" w:rsidR="00CE7741" w:rsidRPr="00B82E3F" w:rsidRDefault="00CE7741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B82E3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B82E3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B82E3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B82E3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B82E3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B82E3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B82E3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8644F3B" w14:textId="77777777" w:rsidR="00CE7741" w:rsidRDefault="00CE7741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CE7741" w14:paraId="43F1610C" w14:textId="77777777" w:rsidTr="006C02A4">
        <w:trPr>
          <w:trHeight w:val="402"/>
        </w:trPr>
        <w:tc>
          <w:tcPr>
            <w:tcW w:w="4522" w:type="dxa"/>
          </w:tcPr>
          <w:p w14:paraId="7B40622C" w14:textId="77777777" w:rsidR="00CE7741" w:rsidRPr="003A2540" w:rsidRDefault="00CE7741" w:rsidP="003A2540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700326B8" w14:textId="77777777" w:rsidR="00CE7741" w:rsidRPr="003A2540" w:rsidRDefault="00CE7741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1E24DB1C" w14:textId="77777777" w:rsidR="00CE7741" w:rsidRDefault="00CE7741">
      <w:pPr>
        <w:rPr>
          <w:rFonts w:ascii="Arial"/>
          <w:sz w:val="14"/>
        </w:rPr>
        <w:sectPr w:rsidR="00CE7741">
          <w:pgSz w:w="11910" w:h="16840"/>
          <w:pgMar w:top="1580" w:right="420" w:bottom="2100" w:left="1100" w:header="0" w:footer="1906" w:gutter="0"/>
          <w:cols w:space="720"/>
        </w:sectPr>
      </w:pPr>
    </w:p>
    <w:p w14:paraId="06F67B2C" w14:textId="77777777" w:rsidR="00CE7741" w:rsidRDefault="00CE7741">
      <w:pPr>
        <w:pStyle w:val="Corpotesto"/>
        <w:rPr>
          <w:sz w:val="20"/>
        </w:rPr>
      </w:pPr>
    </w:p>
    <w:p w14:paraId="38DFEABA" w14:textId="77777777" w:rsidR="00CE7741" w:rsidRDefault="00CE7741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CE7741" w14:paraId="0F20EAA6" w14:textId="77777777" w:rsidTr="00F346DA">
        <w:trPr>
          <w:trHeight w:val="1355"/>
        </w:trPr>
        <w:tc>
          <w:tcPr>
            <w:tcW w:w="4522" w:type="dxa"/>
          </w:tcPr>
          <w:p w14:paraId="013CADB4" w14:textId="77777777" w:rsidR="00CE7741" w:rsidRPr="003A2540" w:rsidRDefault="00CE7741" w:rsidP="003A2540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1)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26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un’attività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anche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coincidente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l’oggetto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dell’appalto</w:t>
            </w:r>
          </w:p>
          <w:p w14:paraId="0FE0747C" w14:textId="77777777" w:rsidR="00CE7741" w:rsidRPr="003A2540" w:rsidRDefault="00CE7741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0E18554" w14:textId="77777777" w:rsidR="00CE7741" w:rsidRPr="003A2540" w:rsidRDefault="00CE7741" w:rsidP="003A2540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6C4A30C" w14:textId="77777777" w:rsidR="00CE7741" w:rsidRPr="003A2540" w:rsidRDefault="00CE7741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[………….…]</w:t>
            </w:r>
          </w:p>
          <w:p w14:paraId="50AFD60B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04B33B84" w14:textId="77777777" w:rsidR="00CE7741" w:rsidRPr="003A2540" w:rsidRDefault="00CE7741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AFEF06C" w14:textId="77777777" w:rsidR="00CE7741" w:rsidRPr="003A2540" w:rsidRDefault="00CE7741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515A4549" w14:textId="77777777" w:rsidR="00CE7741" w:rsidRPr="003A2540" w:rsidRDefault="00CE7741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CE7741" w14:paraId="07E8203B" w14:textId="77777777" w:rsidTr="00F346DA">
        <w:trPr>
          <w:trHeight w:val="1981"/>
        </w:trPr>
        <w:tc>
          <w:tcPr>
            <w:tcW w:w="4522" w:type="dxa"/>
          </w:tcPr>
          <w:p w14:paraId="7CD68FB5" w14:textId="77777777" w:rsidR="00CE7741" w:rsidRPr="003A2540" w:rsidRDefault="00CE7741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A2540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4E5415CE" w14:textId="77777777" w:rsidR="00CE7741" w:rsidRPr="003A2540" w:rsidRDefault="00CE7741" w:rsidP="003A254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AD54DD7" w14:textId="77777777" w:rsidR="00CE7741" w:rsidRPr="003A2540" w:rsidRDefault="00CE7741" w:rsidP="003A2540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particolare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una particolare </w:t>
            </w:r>
            <w:r w:rsidRPr="003A2540">
              <w:rPr>
                <w:w w:val="105"/>
                <w:sz w:val="14"/>
              </w:rPr>
              <w:t xml:space="preserve">organizzazione (elenchi, albi, ecc.) per </w:t>
            </w:r>
            <w:r w:rsidRPr="003A2540">
              <w:rPr>
                <w:color w:val="00000A"/>
                <w:w w:val="105"/>
                <w:sz w:val="14"/>
              </w:rPr>
              <w:t>poter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economico?</w:t>
            </w:r>
          </w:p>
          <w:p w14:paraId="3417E7F4" w14:textId="77777777" w:rsidR="00CE7741" w:rsidRPr="003A2540" w:rsidRDefault="00CE7741" w:rsidP="003A254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42A53FC" w14:textId="77777777" w:rsidR="00CE7741" w:rsidRPr="003A2540" w:rsidRDefault="00CE7741" w:rsidP="003A2540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6E4A3F1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7C7233A2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4433BAF2" w14:textId="77777777" w:rsidR="00CE7741" w:rsidRPr="003A2540" w:rsidRDefault="00CE7741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F97C1BD" w14:textId="77777777" w:rsidR="00CE7741" w:rsidRPr="003A2540" w:rsidRDefault="00CE7741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4BF031BF" w14:textId="77777777" w:rsidR="00CE7741" w:rsidRPr="003A2540" w:rsidRDefault="00CE7741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8B14E2B" w14:textId="77777777" w:rsidR="00CE7741" w:rsidRPr="003A2540" w:rsidRDefault="00CE7741" w:rsidP="003A2540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caso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affermativo,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A2540">
              <w:rPr>
                <w:color w:val="00000A"/>
                <w:w w:val="115"/>
                <w:sz w:val="14"/>
              </w:rPr>
              <w:t>]</w:t>
            </w:r>
            <w:r w:rsidRPr="003A2540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510A309" w14:textId="77777777" w:rsidR="00CE7741" w:rsidRPr="003A2540" w:rsidRDefault="00CE7741" w:rsidP="003A2540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0A4B5AD4" w14:textId="77777777" w:rsidR="00CE7741" w:rsidRPr="003A2540" w:rsidRDefault="00CE7741" w:rsidP="003A2540">
            <w:pPr>
              <w:pStyle w:val="TableParagraph"/>
              <w:spacing w:before="113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6F292729" w14:textId="77777777" w:rsidR="00CE7741" w:rsidRDefault="00CE7741">
      <w:pPr>
        <w:pStyle w:val="Corpotesto"/>
        <w:rPr>
          <w:sz w:val="20"/>
        </w:rPr>
      </w:pPr>
    </w:p>
    <w:p w14:paraId="18D044C9" w14:textId="77777777" w:rsidR="00CE7741" w:rsidRDefault="00CE7741">
      <w:pPr>
        <w:pStyle w:val="Corpotesto"/>
        <w:rPr>
          <w:sz w:val="20"/>
        </w:rPr>
      </w:pPr>
    </w:p>
    <w:p w14:paraId="08EB9449" w14:textId="77777777" w:rsidR="00CE7741" w:rsidRDefault="00CE7741">
      <w:pPr>
        <w:pStyle w:val="Corpotesto"/>
        <w:rPr>
          <w:sz w:val="20"/>
        </w:rPr>
      </w:pPr>
    </w:p>
    <w:p w14:paraId="50A47003" w14:textId="77777777" w:rsidR="00CE7741" w:rsidRDefault="00CE7741">
      <w:pPr>
        <w:pStyle w:val="Corpotesto"/>
        <w:rPr>
          <w:sz w:val="20"/>
        </w:rPr>
      </w:pPr>
    </w:p>
    <w:p w14:paraId="4F6A0578" w14:textId="77777777" w:rsidR="00CE7741" w:rsidRDefault="00CE7741">
      <w:pPr>
        <w:pStyle w:val="Corpotesto"/>
        <w:rPr>
          <w:sz w:val="20"/>
        </w:rPr>
      </w:pPr>
    </w:p>
    <w:p w14:paraId="3160B964" w14:textId="77777777" w:rsidR="00CE7741" w:rsidRDefault="00CE7741">
      <w:pPr>
        <w:pStyle w:val="Corpotesto"/>
        <w:rPr>
          <w:sz w:val="20"/>
        </w:rPr>
      </w:pPr>
    </w:p>
    <w:p w14:paraId="66B50146" w14:textId="77777777" w:rsidR="00CE7741" w:rsidRDefault="00CE7741">
      <w:pPr>
        <w:pStyle w:val="Corpotesto"/>
        <w:rPr>
          <w:sz w:val="20"/>
        </w:rPr>
      </w:pPr>
    </w:p>
    <w:p w14:paraId="48FED35D" w14:textId="77777777" w:rsidR="00CE7741" w:rsidRDefault="00CE7741">
      <w:pPr>
        <w:pStyle w:val="Corpotesto"/>
        <w:rPr>
          <w:sz w:val="20"/>
        </w:rPr>
      </w:pPr>
    </w:p>
    <w:p w14:paraId="72FF7711" w14:textId="77777777" w:rsidR="00CE7741" w:rsidRDefault="00CE7741">
      <w:pPr>
        <w:pStyle w:val="Corpotesto"/>
        <w:rPr>
          <w:sz w:val="20"/>
        </w:rPr>
      </w:pPr>
    </w:p>
    <w:p w14:paraId="4D87B0AD" w14:textId="77777777" w:rsidR="00CE7741" w:rsidRDefault="00CE7741">
      <w:pPr>
        <w:pStyle w:val="Corpotesto"/>
        <w:rPr>
          <w:sz w:val="20"/>
        </w:rPr>
      </w:pPr>
    </w:p>
    <w:p w14:paraId="6991AD18" w14:textId="77777777" w:rsidR="00CE7741" w:rsidRDefault="00CE7741">
      <w:pPr>
        <w:pStyle w:val="Corpotesto"/>
        <w:rPr>
          <w:sz w:val="20"/>
        </w:rPr>
      </w:pPr>
    </w:p>
    <w:p w14:paraId="14AA602B" w14:textId="77777777" w:rsidR="00CE7741" w:rsidRDefault="00CE7741">
      <w:pPr>
        <w:pStyle w:val="Corpotesto"/>
        <w:rPr>
          <w:sz w:val="20"/>
        </w:rPr>
      </w:pPr>
    </w:p>
    <w:p w14:paraId="6737FB0E" w14:textId="77777777" w:rsidR="00CE7741" w:rsidRDefault="00CE7741">
      <w:pPr>
        <w:pStyle w:val="Corpotesto"/>
        <w:rPr>
          <w:sz w:val="20"/>
        </w:rPr>
      </w:pPr>
    </w:p>
    <w:p w14:paraId="69A73315" w14:textId="77777777" w:rsidR="00CE7741" w:rsidRDefault="00CE7741">
      <w:pPr>
        <w:pStyle w:val="Corpotesto"/>
        <w:rPr>
          <w:sz w:val="20"/>
        </w:rPr>
      </w:pPr>
    </w:p>
    <w:p w14:paraId="4E5F9527" w14:textId="77777777" w:rsidR="00CE7741" w:rsidRDefault="00CE7741">
      <w:pPr>
        <w:pStyle w:val="Corpotesto"/>
        <w:rPr>
          <w:sz w:val="20"/>
        </w:rPr>
      </w:pPr>
    </w:p>
    <w:p w14:paraId="43E9E1EB" w14:textId="77777777" w:rsidR="00CE7741" w:rsidRDefault="00CE7741">
      <w:pPr>
        <w:pStyle w:val="Corpotesto"/>
        <w:rPr>
          <w:sz w:val="20"/>
        </w:rPr>
      </w:pPr>
    </w:p>
    <w:p w14:paraId="7E8CCBA9" w14:textId="77777777" w:rsidR="00CE7741" w:rsidRDefault="00CE7741">
      <w:pPr>
        <w:pStyle w:val="Corpotesto"/>
        <w:rPr>
          <w:sz w:val="20"/>
        </w:rPr>
      </w:pPr>
    </w:p>
    <w:p w14:paraId="7A6E03AF" w14:textId="77777777" w:rsidR="00CE7741" w:rsidRDefault="00CE7741">
      <w:pPr>
        <w:pStyle w:val="Corpotesto"/>
        <w:rPr>
          <w:sz w:val="20"/>
        </w:rPr>
      </w:pPr>
    </w:p>
    <w:p w14:paraId="699042FD" w14:textId="77777777" w:rsidR="00CE7741" w:rsidRDefault="00CE7741">
      <w:pPr>
        <w:pStyle w:val="Corpotesto"/>
        <w:rPr>
          <w:sz w:val="20"/>
        </w:rPr>
      </w:pPr>
    </w:p>
    <w:p w14:paraId="5E66CBD6" w14:textId="77777777" w:rsidR="00CE7741" w:rsidRDefault="00CE7741">
      <w:pPr>
        <w:pStyle w:val="Corpotesto"/>
        <w:rPr>
          <w:sz w:val="20"/>
        </w:rPr>
      </w:pPr>
    </w:p>
    <w:p w14:paraId="28A6A81C" w14:textId="77777777" w:rsidR="00CE7741" w:rsidRDefault="00CE7741">
      <w:pPr>
        <w:pStyle w:val="Corpotesto"/>
        <w:rPr>
          <w:sz w:val="20"/>
        </w:rPr>
      </w:pPr>
    </w:p>
    <w:p w14:paraId="1C8C0C12" w14:textId="77777777" w:rsidR="00CE7741" w:rsidRDefault="00CE7741">
      <w:pPr>
        <w:pStyle w:val="Corpotesto"/>
        <w:rPr>
          <w:sz w:val="20"/>
        </w:rPr>
      </w:pPr>
    </w:p>
    <w:p w14:paraId="43B7D678" w14:textId="77777777" w:rsidR="00CE7741" w:rsidRDefault="00CE7741">
      <w:pPr>
        <w:pStyle w:val="Corpotesto"/>
        <w:rPr>
          <w:sz w:val="20"/>
        </w:rPr>
      </w:pPr>
    </w:p>
    <w:p w14:paraId="7EABA1D1" w14:textId="77777777" w:rsidR="00CE7741" w:rsidRDefault="00CE7741">
      <w:pPr>
        <w:pStyle w:val="Corpotesto"/>
        <w:rPr>
          <w:sz w:val="20"/>
        </w:rPr>
      </w:pPr>
    </w:p>
    <w:p w14:paraId="196BC22B" w14:textId="77777777" w:rsidR="00CE7741" w:rsidRDefault="00CE7741">
      <w:pPr>
        <w:pStyle w:val="Corpotesto"/>
        <w:rPr>
          <w:sz w:val="20"/>
        </w:rPr>
      </w:pPr>
    </w:p>
    <w:p w14:paraId="5604AD2F" w14:textId="77777777" w:rsidR="00CE7741" w:rsidRDefault="00CE7741">
      <w:pPr>
        <w:pStyle w:val="Corpotesto"/>
        <w:rPr>
          <w:sz w:val="20"/>
        </w:rPr>
      </w:pPr>
    </w:p>
    <w:p w14:paraId="0C74BB72" w14:textId="77777777" w:rsidR="00CE7741" w:rsidRDefault="00CE7741">
      <w:pPr>
        <w:pStyle w:val="Corpotesto"/>
        <w:rPr>
          <w:sz w:val="20"/>
        </w:rPr>
      </w:pPr>
    </w:p>
    <w:p w14:paraId="7547AFF2" w14:textId="77777777" w:rsidR="00CE7741" w:rsidRDefault="00CE7741">
      <w:pPr>
        <w:pStyle w:val="Corpotesto"/>
        <w:rPr>
          <w:sz w:val="20"/>
        </w:rPr>
      </w:pPr>
    </w:p>
    <w:p w14:paraId="5A35C535" w14:textId="77777777" w:rsidR="00CE7741" w:rsidRDefault="00CE7741">
      <w:pPr>
        <w:pStyle w:val="Corpotesto"/>
        <w:rPr>
          <w:sz w:val="20"/>
        </w:rPr>
      </w:pPr>
    </w:p>
    <w:p w14:paraId="5BDB6A7A" w14:textId="77777777" w:rsidR="00CE7741" w:rsidRDefault="00CE7741">
      <w:pPr>
        <w:pStyle w:val="Corpotesto"/>
        <w:rPr>
          <w:sz w:val="20"/>
        </w:rPr>
      </w:pPr>
    </w:p>
    <w:p w14:paraId="0B90BD90" w14:textId="77777777" w:rsidR="00CE7741" w:rsidRDefault="00CE7741">
      <w:pPr>
        <w:pStyle w:val="Corpotesto"/>
        <w:rPr>
          <w:sz w:val="20"/>
        </w:rPr>
      </w:pPr>
    </w:p>
    <w:p w14:paraId="4AC4FEB9" w14:textId="77777777" w:rsidR="00CE7741" w:rsidRDefault="00CE7741">
      <w:pPr>
        <w:pStyle w:val="Corpotesto"/>
        <w:rPr>
          <w:sz w:val="20"/>
        </w:rPr>
      </w:pPr>
    </w:p>
    <w:p w14:paraId="026CEF01" w14:textId="77777777" w:rsidR="00CE7741" w:rsidRDefault="00CE7741">
      <w:pPr>
        <w:pStyle w:val="Corpotesto"/>
        <w:rPr>
          <w:sz w:val="20"/>
        </w:rPr>
      </w:pPr>
    </w:p>
    <w:p w14:paraId="2819AD24" w14:textId="77777777" w:rsidR="00CE7741" w:rsidRDefault="00CE7741">
      <w:pPr>
        <w:pStyle w:val="Corpotesto"/>
        <w:rPr>
          <w:sz w:val="20"/>
        </w:rPr>
      </w:pPr>
    </w:p>
    <w:p w14:paraId="7C140542" w14:textId="77777777" w:rsidR="00CE7741" w:rsidRDefault="00CE7741">
      <w:pPr>
        <w:pStyle w:val="Corpotesto"/>
        <w:rPr>
          <w:sz w:val="20"/>
        </w:rPr>
      </w:pPr>
    </w:p>
    <w:p w14:paraId="271ABB40" w14:textId="77777777" w:rsidR="00CE7741" w:rsidRDefault="00CE7741">
      <w:pPr>
        <w:pStyle w:val="Corpotesto"/>
        <w:rPr>
          <w:sz w:val="20"/>
        </w:rPr>
      </w:pPr>
    </w:p>
    <w:p w14:paraId="478E4CE8" w14:textId="77777777" w:rsidR="00CE7741" w:rsidRDefault="00AF309C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689C3955">
          <v:rect id="_x0000_s1053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14:paraId="39294523" w14:textId="77777777" w:rsidR="00CE7741" w:rsidRPr="00B84A32" w:rsidRDefault="00CE7741">
      <w:pPr>
        <w:spacing w:before="67" w:line="254" w:lineRule="auto"/>
        <w:ind w:left="927" w:right="857" w:hanging="276"/>
        <w:rPr>
          <w:rFonts w:ascii="Arial" w:hAnsi="Arial" w:cs="Arial"/>
          <w:b/>
          <w:sz w:val="11"/>
          <w:szCs w:val="11"/>
        </w:rPr>
      </w:pP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>(</w:t>
      </w:r>
      <w:r w:rsidRPr="00B84A32">
        <w:rPr>
          <w:rFonts w:ascii="Arial" w:hAnsi="Arial" w:cs="Arial"/>
          <w:color w:val="00000A"/>
          <w:w w:val="105"/>
          <w:position w:val="5"/>
          <w:sz w:val="11"/>
          <w:szCs w:val="11"/>
        </w:rPr>
        <w:t>26</w:t>
      </w: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 xml:space="preserve">)      </w:t>
      </w:r>
      <w:r w:rsidRPr="00B84A32">
        <w:rPr>
          <w:rFonts w:ascii="Arial" w:hAnsi="Arial" w:cs="Arial"/>
          <w:color w:val="00000A"/>
          <w:spacing w:val="13"/>
          <w:w w:val="105"/>
          <w:position w:val="4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Conformemente</w:t>
      </w:r>
      <w:r w:rsidRPr="00B84A32">
        <w:rPr>
          <w:rFonts w:ascii="Arial" w:hAnsi="Arial" w:cs="Arial"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all'elenco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dell'allegato</w:t>
      </w:r>
      <w:r w:rsidRPr="00B84A32">
        <w:rPr>
          <w:rFonts w:ascii="Arial" w:hAnsi="Arial" w:cs="Arial"/>
          <w:color w:val="00000A"/>
          <w:spacing w:val="5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XI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della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direttiva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2014/24/UE;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gli operatori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economici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taluni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Stati membri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potrebbero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dover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soddisfare</w:t>
      </w:r>
      <w:r w:rsidRPr="00B84A32">
        <w:rPr>
          <w:rFonts w:ascii="Arial" w:hAnsi="Arial" w:cs="Arial"/>
          <w:b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altri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requisiti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previsti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nello</w:t>
      </w:r>
      <w:r w:rsidRPr="00B84A32">
        <w:rPr>
          <w:rFonts w:ascii="Arial" w:hAnsi="Arial" w:cs="Arial"/>
          <w:b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stesso allegato.</w:t>
      </w:r>
    </w:p>
    <w:p w14:paraId="7F4E15EB" w14:textId="77777777" w:rsidR="00CE7741" w:rsidRDefault="00CE7741">
      <w:pPr>
        <w:spacing w:line="254" w:lineRule="auto"/>
        <w:rPr>
          <w:rFonts w:ascii="Arial"/>
          <w:sz w:val="11"/>
        </w:rPr>
        <w:sectPr w:rsidR="00CE7741">
          <w:pgSz w:w="11910" w:h="16840"/>
          <w:pgMar w:top="1580" w:right="420" w:bottom="2100" w:left="1100" w:header="0" w:footer="1906" w:gutter="0"/>
          <w:cols w:space="720"/>
        </w:sectPr>
      </w:pPr>
    </w:p>
    <w:p w14:paraId="71ABE023" w14:textId="77777777" w:rsidR="00CE7741" w:rsidRDefault="00CE7741">
      <w:pPr>
        <w:pStyle w:val="Corpotesto"/>
        <w:rPr>
          <w:rFonts w:ascii="Arial"/>
          <w:b/>
          <w:sz w:val="20"/>
        </w:rPr>
      </w:pPr>
    </w:p>
    <w:p w14:paraId="69C2A403" w14:textId="77777777" w:rsidR="00CE7741" w:rsidRDefault="00CE7741">
      <w:pPr>
        <w:pStyle w:val="Corpotesto"/>
        <w:spacing w:before="2"/>
        <w:rPr>
          <w:rFonts w:ascii="Arial"/>
          <w:b/>
          <w:sz w:val="20"/>
        </w:rPr>
      </w:pPr>
    </w:p>
    <w:p w14:paraId="6B1AE652" w14:textId="77777777" w:rsidR="00CE7741" w:rsidRPr="004E509A" w:rsidRDefault="00CE7741" w:rsidP="00E95D79">
      <w:pPr>
        <w:ind w:left="720" w:right="1095"/>
        <w:rPr>
          <w:rFonts w:ascii="Times New Roman" w:hAnsi="Times New Roman" w:cs="Times New Roman"/>
          <w:sz w:val="18"/>
          <w:szCs w:val="18"/>
        </w:rPr>
      </w:pP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CAPACITÀ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ECONOMICA</w:t>
      </w:r>
      <w:r w:rsidRPr="004E509A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</w:t>
      </w:r>
      <w:r w:rsidRPr="004E509A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w w:val="105"/>
          <w:sz w:val="18"/>
          <w:szCs w:val="18"/>
        </w:rPr>
        <w:t>FINANZIARIA</w:t>
      </w:r>
      <w:r w:rsidRPr="004E509A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i/>
          <w:w w:val="105"/>
          <w:sz w:val="18"/>
          <w:szCs w:val="18"/>
        </w:rPr>
        <w:t>b)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4E509A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4E509A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0202D2D3" w14:textId="77777777" w:rsidR="00CE7741" w:rsidRDefault="00AF309C">
      <w:pPr>
        <w:pStyle w:val="Corpotesto"/>
        <w:spacing w:before="10"/>
        <w:rPr>
          <w:sz w:val="7"/>
        </w:rPr>
      </w:pPr>
      <w:r>
        <w:rPr>
          <w:noProof/>
          <w:lang w:eastAsia="it-IT"/>
        </w:rPr>
        <w:pict w14:anchorId="4C506C16">
          <v:shape id="_x0000_s1054" type="#_x0000_t202" style="position:absolute;margin-left:88pt;margin-top:4.5pt;width:448.75pt;height:19.1pt;z-index:-6;mso-wrap-distance-left:0;mso-wrap-distance-right:0;mso-position-horizontal-relative:page" fillcolor="#bfbfbf" strokecolor="#00000a" strokeweight=".36pt">
            <v:textbox inset="0,0,0,0">
              <w:txbxContent>
                <w:p w14:paraId="4777D743" w14:textId="77777777" w:rsidR="00CE7741" w:rsidRPr="003F5FCF" w:rsidRDefault="00CE7741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3F5FC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3F5FC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3F5FC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3F5FC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3F5FC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3F5FC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3F5FC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CE7741" w14:paraId="004F305C" w14:textId="77777777" w:rsidTr="008A62BD">
        <w:trPr>
          <w:trHeight w:val="400"/>
        </w:trPr>
        <w:tc>
          <w:tcPr>
            <w:tcW w:w="4522" w:type="dxa"/>
          </w:tcPr>
          <w:p w14:paraId="415EA605" w14:textId="77777777" w:rsidR="00CE7741" w:rsidRPr="003A2540" w:rsidRDefault="00CE7741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713DE97" w14:textId="77777777" w:rsidR="00CE7741" w:rsidRPr="003A2540" w:rsidRDefault="00CE7741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CE7741" w14:paraId="06E017FB" w14:textId="77777777" w:rsidTr="008A62BD">
        <w:trPr>
          <w:trHeight w:val="5318"/>
        </w:trPr>
        <w:tc>
          <w:tcPr>
            <w:tcW w:w="4522" w:type="dxa"/>
          </w:tcPr>
          <w:p w14:paraId="78FEE34E" w14:textId="77777777" w:rsidR="00CE7741" w:rsidRPr="003A2540" w:rsidRDefault="00CE7741" w:rsidP="003A2540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1a) Il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A2540">
              <w:rPr>
                <w:color w:val="00000A"/>
                <w:w w:val="105"/>
                <w:sz w:val="14"/>
              </w:rPr>
              <w:t>maturato nel triennio precedente a quello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100,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  <w:p w14:paraId="656315C8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254777D8" w14:textId="77777777" w:rsidR="00CE7741" w:rsidRPr="003A2540" w:rsidRDefault="00CE7741" w:rsidP="003A254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41CD594F" w14:textId="77777777" w:rsidR="00CE7741" w:rsidRPr="003A2540" w:rsidRDefault="00CE7741">
            <w:pPr>
              <w:pStyle w:val="TableParagraph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7DE7FC3E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47C4E0D7" w14:textId="77777777" w:rsidR="00CE7741" w:rsidRPr="003A2540" w:rsidRDefault="00CE7741" w:rsidP="003A2540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6F27DEE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7FD60DE4" w14:textId="77777777" w:rsidR="00CE7741" w:rsidRPr="003A2540" w:rsidRDefault="00CE7741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A2540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inequivoco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l’esposizione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finanziaria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a, del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  <w:p w14:paraId="51DFDC63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1416A5D9" w14:textId="77777777" w:rsidR="00CE7741" w:rsidRPr="003A2540" w:rsidRDefault="00CE7741" w:rsidP="003A2540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43E52E2E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4A2964F7" w14:textId="77777777" w:rsidR="00CE7741" w:rsidRPr="003A2540" w:rsidRDefault="00CE7741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A2540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antecedenti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311331CC" w14:textId="77777777" w:rsidR="00CE7741" w:rsidRPr="003A2540" w:rsidRDefault="00CE7741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A2540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globale</w:t>
            </w:r>
            <w:r w:rsidRPr="003A2540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  <w:r w:rsidRPr="003A2540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[…]</w:t>
            </w:r>
            <w:r w:rsidRPr="003A2540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valuta</w:t>
            </w:r>
          </w:p>
          <w:p w14:paraId="486A1F53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2A40802E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07823410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29140B00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00F6D9E4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1911BFF8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58FE5327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2FC8DE24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47FEDA81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17114F06" w14:textId="77777777" w:rsidR="00CE7741" w:rsidRPr="003A2540" w:rsidRDefault="00CE7741" w:rsidP="003A254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0E114996" w14:textId="77777777" w:rsidR="00CE7741" w:rsidRPr="003A2540" w:rsidRDefault="00CE7741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4840C001" w14:textId="77777777" w:rsidR="00CE7741" w:rsidRPr="003A2540" w:rsidRDefault="00CE7741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parametri</w:t>
            </w:r>
          </w:p>
          <w:p w14:paraId="7712CF43" w14:textId="77777777" w:rsidR="00CE7741" w:rsidRPr="003A2540" w:rsidRDefault="00CE7741" w:rsidP="003A2540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 xml:space="preserve">[……….…] </w:t>
            </w:r>
            <w:r w:rsidRPr="003A2540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[……….…]</w:t>
            </w:r>
          </w:p>
          <w:p w14:paraId="27A62292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2B88FDCD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417D753E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0507A837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11CCED8C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7DC1C3BC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0D7F0620" w14:textId="77777777" w:rsidR="00CE7741" w:rsidRPr="003A2540" w:rsidRDefault="00CE7741" w:rsidP="003A2540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5D1AB2CB" w14:textId="77777777" w:rsidR="00CE7741" w:rsidRPr="003A2540" w:rsidRDefault="00CE7741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44A0649" w14:textId="77777777" w:rsidR="00CE7741" w:rsidRPr="003A2540" w:rsidRDefault="00CE7741" w:rsidP="003A2540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volume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CE7741" w14:paraId="66352AF6" w14:textId="77777777" w:rsidTr="008A62BD">
        <w:trPr>
          <w:trHeight w:val="738"/>
        </w:trPr>
        <w:tc>
          <w:tcPr>
            <w:tcW w:w="4522" w:type="dxa"/>
          </w:tcPr>
          <w:p w14:paraId="5E04BC84" w14:textId="77777777" w:rsidR="00CE7741" w:rsidRPr="003A2540" w:rsidRDefault="00CE7741" w:rsidP="003A2540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avvio delle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attività dell'operatore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76C106F7" w14:textId="77777777" w:rsidR="00CE7741" w:rsidRPr="003A2540" w:rsidRDefault="00CE7741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CE7741" w14:paraId="566B86A6" w14:textId="77777777" w:rsidTr="008A62BD">
        <w:trPr>
          <w:trHeight w:val="1641"/>
        </w:trPr>
        <w:tc>
          <w:tcPr>
            <w:tcW w:w="4522" w:type="dxa"/>
          </w:tcPr>
          <w:p w14:paraId="20BE1BAD" w14:textId="77777777" w:rsidR="00CE7741" w:rsidRPr="003A2540" w:rsidRDefault="00CE7741" w:rsidP="003A2540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quanto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riguarda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A2540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dichiara che:</w:t>
            </w:r>
          </w:p>
          <w:p w14:paraId="38387C70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6A0A9E31" w14:textId="77777777" w:rsidR="00CE7741" w:rsidRPr="003A2540" w:rsidRDefault="00CE7741" w:rsidP="003A2540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4639EE9" w14:textId="77777777" w:rsidR="00CE7741" w:rsidRPr="003A2540" w:rsidRDefault="00CE7741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  <w:p w14:paraId="6CD413B4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1F04D009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16ADB5A0" w14:textId="77777777" w:rsidR="00CE7741" w:rsidRPr="003A2540" w:rsidRDefault="00CE7741" w:rsidP="003A254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211D7220" w14:textId="77777777" w:rsidR="00CE7741" w:rsidRPr="003A2540" w:rsidRDefault="00CE7741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01AFF58B" w14:textId="77777777" w:rsidR="00CE7741" w:rsidRPr="003A2540" w:rsidRDefault="00CE7741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6196E23" w14:textId="77777777" w:rsidR="00CE7741" w:rsidRDefault="00CE7741">
      <w:pPr>
        <w:pStyle w:val="Corpotesto"/>
        <w:spacing w:before="1"/>
        <w:rPr>
          <w:sz w:val="22"/>
        </w:rPr>
      </w:pPr>
    </w:p>
    <w:p w14:paraId="48A331C5" w14:textId="77777777" w:rsidR="00CE7741" w:rsidRPr="000C30BF" w:rsidRDefault="00CE7741">
      <w:pPr>
        <w:pStyle w:val="Titolo3"/>
        <w:rPr>
          <w:rFonts w:ascii="Times New Roman" w:hAnsi="Times New Roman" w:cs="Times New Roman"/>
          <w:sz w:val="18"/>
          <w:szCs w:val="18"/>
        </w:rPr>
      </w:pP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C:</w:t>
      </w:r>
      <w:r w:rsidRPr="000C30BF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CAPACITÀ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TECNICHE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E</w:t>
      </w:r>
      <w:r w:rsidRPr="000C30BF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PROFESSIONALI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0C30BF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i/>
          <w:w w:val="105"/>
          <w:sz w:val="18"/>
          <w:szCs w:val="18"/>
        </w:rPr>
        <w:t>c)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37B9328D" w14:textId="77777777" w:rsidR="00CE7741" w:rsidRDefault="00AF309C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444F6BA6">
          <v:shape id="_x0000_s1055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14:paraId="56AAE96B" w14:textId="77777777" w:rsidR="00CE7741" w:rsidRDefault="00CE7741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56D518D9" w14:textId="77777777" w:rsidR="00CE7741" w:rsidRDefault="00CE7741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CE7741" w14:paraId="3FE463DD" w14:textId="77777777" w:rsidTr="00C7471F">
        <w:trPr>
          <w:trHeight w:val="400"/>
        </w:trPr>
        <w:tc>
          <w:tcPr>
            <w:tcW w:w="4522" w:type="dxa"/>
          </w:tcPr>
          <w:p w14:paraId="48271D90" w14:textId="77777777" w:rsidR="00CE7741" w:rsidRPr="003A2540" w:rsidRDefault="00CE7741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FA60A43" w14:textId="77777777" w:rsidR="00CE7741" w:rsidRPr="003A2540" w:rsidRDefault="00CE7741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CE7741" w14:paraId="0CE10D68" w14:textId="77777777" w:rsidTr="00C7471F">
        <w:trPr>
          <w:trHeight w:val="789"/>
        </w:trPr>
        <w:tc>
          <w:tcPr>
            <w:tcW w:w="4522" w:type="dxa"/>
          </w:tcPr>
          <w:p w14:paraId="37D7DF9D" w14:textId="77777777" w:rsidR="00CE7741" w:rsidRPr="003A2540" w:rsidRDefault="00CE7741" w:rsidP="003A2540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1a) Unicamente per gli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A2540">
              <w:rPr>
                <w:color w:val="00000A"/>
                <w:w w:val="105"/>
                <w:sz w:val="14"/>
              </w:rPr>
              <w:t>durante il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A2540">
              <w:rPr>
                <w:color w:val="00000A"/>
                <w:w w:val="105"/>
                <w:position w:val="5"/>
                <w:sz w:val="10"/>
              </w:rPr>
              <w:t>27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6FAA6B11" w14:textId="77777777" w:rsidR="00CE7741" w:rsidRPr="003A2540" w:rsidRDefault="00CE7741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 nei 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[…]</w:t>
            </w:r>
          </w:p>
          <w:p w14:paraId="77DA4DA1" w14:textId="77777777" w:rsidR="00CE7741" w:rsidRPr="003A2540" w:rsidRDefault="00CE7741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25"/>
                <w:sz w:val="14"/>
              </w:rPr>
              <w:t>Lavori:</w:t>
            </w:r>
            <w:r w:rsidRPr="003A2540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30CC0242" w14:textId="77777777" w:rsidR="00CE7741" w:rsidRDefault="00AF309C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35E1891C">
          <v:rect id="_x0000_s1056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D7F6FA7" w14:textId="77777777" w:rsidR="00CE7741" w:rsidRPr="004E7555" w:rsidRDefault="00CE7741">
      <w:pPr>
        <w:pStyle w:val="Corpotesto"/>
        <w:spacing w:before="76"/>
        <w:ind w:left="652"/>
        <w:rPr>
          <w:rFonts w:ascii="Arial" w:hAnsi="Arial" w:cs="Arial"/>
        </w:rPr>
      </w:pPr>
      <w:r w:rsidRPr="004E7555">
        <w:rPr>
          <w:rFonts w:ascii="Arial" w:hAnsi="Arial" w:cs="Arial"/>
          <w:color w:val="00000A"/>
          <w:w w:val="105"/>
        </w:rPr>
        <w:t>(27)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Le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amministrazioni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aggiudicatrici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possono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richiedere</w:t>
      </w:r>
      <w:r w:rsidRPr="004E7555">
        <w:rPr>
          <w:rFonts w:ascii="Arial" w:hAnsi="Arial" w:cs="Arial"/>
          <w:b/>
          <w:color w:val="00000A"/>
          <w:spacing w:val="-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fino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 xml:space="preserve">ammettere </w:t>
      </w:r>
      <w:r w:rsidRPr="004E7555">
        <w:rPr>
          <w:rFonts w:ascii="Arial" w:hAnsi="Arial" w:cs="Arial"/>
          <w:color w:val="00000A"/>
          <w:w w:val="105"/>
        </w:rPr>
        <w:t>un'esperienza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che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risale 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più</w:t>
      </w:r>
      <w:r w:rsidRPr="004E7555">
        <w:rPr>
          <w:rFonts w:ascii="Arial" w:hAnsi="Arial" w:cs="Arial"/>
          <w:b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di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prima.</w:t>
      </w:r>
    </w:p>
    <w:p w14:paraId="3CEB0CB2" w14:textId="77777777" w:rsidR="00CE7741" w:rsidRDefault="00CE7741">
      <w:pPr>
        <w:sectPr w:rsidR="00CE7741">
          <w:pgSz w:w="11910" w:h="16840"/>
          <w:pgMar w:top="1580" w:right="420" w:bottom="2100" w:left="1100" w:header="0" w:footer="1906" w:gutter="0"/>
          <w:cols w:space="720"/>
        </w:sectPr>
      </w:pPr>
    </w:p>
    <w:p w14:paraId="2052D6E4" w14:textId="77777777" w:rsidR="00CE7741" w:rsidRDefault="00CE7741" w:rsidP="000C14B6">
      <w:pPr>
        <w:pStyle w:val="Corpotesto"/>
        <w:tabs>
          <w:tab w:val="left" w:pos="118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CE7741" w14:paraId="0731DFF0" w14:textId="77777777" w:rsidTr="00634FC8">
        <w:trPr>
          <w:trHeight w:val="733"/>
        </w:trPr>
        <w:tc>
          <w:tcPr>
            <w:tcW w:w="4522" w:type="dxa"/>
          </w:tcPr>
          <w:p w14:paraId="250AB495" w14:textId="77777777" w:rsidR="00CE7741" w:rsidRPr="003A2540" w:rsidRDefault="00CE7741" w:rsidP="003A2540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26BE841C" w14:textId="77777777" w:rsidR="00CE7741" w:rsidRPr="003A2540" w:rsidRDefault="00CE7741" w:rsidP="003A2540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sull'esecuzione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risultato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75DEE0B0" w14:textId="77777777" w:rsidR="00CE7741" w:rsidRPr="003A2540" w:rsidRDefault="00CE7741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025EBAD3" w14:textId="77777777" w:rsidR="00CE7741" w:rsidRPr="003A2540" w:rsidRDefault="00CE7741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CE7741" w14:paraId="52540936" w14:textId="77777777" w:rsidTr="00634FC8">
        <w:trPr>
          <w:trHeight w:val="361"/>
        </w:trPr>
        <w:tc>
          <w:tcPr>
            <w:tcW w:w="4522" w:type="dxa"/>
          </w:tcPr>
          <w:p w14:paraId="1F689EE8" w14:textId="77777777" w:rsidR="00CE7741" w:rsidRPr="003A2540" w:rsidRDefault="00CE7741" w:rsidP="003A2540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</w:tcPr>
          <w:p w14:paraId="0BA4F4E7" w14:textId="77777777" w:rsidR="00CE7741" w:rsidRPr="003A2540" w:rsidRDefault="00CE7741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E7741" w14:paraId="30213C4A" w14:textId="77777777" w:rsidTr="00634FC8">
        <w:trPr>
          <w:trHeight w:val="607"/>
        </w:trPr>
        <w:tc>
          <w:tcPr>
            <w:tcW w:w="4522" w:type="dxa"/>
          </w:tcPr>
          <w:p w14:paraId="7CF24327" w14:textId="77777777" w:rsidR="00CE7741" w:rsidRPr="003A2540" w:rsidRDefault="00CE7741" w:rsidP="003A2540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</w:tcPr>
          <w:p w14:paraId="7507324A" w14:textId="77777777" w:rsidR="00CE7741" w:rsidRPr="003A2540" w:rsidRDefault="00CE7741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E7741" w14:paraId="17F57BBB" w14:textId="77777777" w:rsidTr="00634FC8">
        <w:trPr>
          <w:trHeight w:val="1028"/>
        </w:trPr>
        <w:tc>
          <w:tcPr>
            <w:tcW w:w="4522" w:type="dxa"/>
          </w:tcPr>
          <w:p w14:paraId="0612C305" w14:textId="77777777" w:rsidR="00CE7741" w:rsidRPr="003A2540" w:rsidRDefault="00CE7741" w:rsidP="003A2540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entità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tipologia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compresi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categoria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individuata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rispettive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stazioni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appaltanti,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tramite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presentazione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certificato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esecuzione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 b,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18D04C05" w14:textId="77777777" w:rsidR="00CE7741" w:rsidRPr="003A2540" w:rsidRDefault="00CE7741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A010DF2" w14:textId="77777777" w:rsidR="00CE7741" w:rsidRPr="003A2540" w:rsidRDefault="00CE7741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580C43E" w14:textId="77777777" w:rsidR="00CE7741" w:rsidRPr="003A2540" w:rsidRDefault="00CE7741" w:rsidP="003A2540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  <w:tr w:rsidR="00CE7741" w14:paraId="61246AF1" w14:textId="77777777" w:rsidTr="00634FC8">
        <w:trPr>
          <w:trHeight w:val="853"/>
        </w:trPr>
        <w:tc>
          <w:tcPr>
            <w:tcW w:w="4522" w:type="dxa"/>
            <w:vMerge w:val="restart"/>
          </w:tcPr>
          <w:p w14:paraId="3F987C6A" w14:textId="77777777" w:rsidR="00CE7741" w:rsidRPr="003A2540" w:rsidRDefault="00CE7741" w:rsidP="003A2540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Unicamente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  <w:p w14:paraId="57E9D349" w14:textId="77777777" w:rsidR="00CE7741" w:rsidRPr="003A2540" w:rsidRDefault="00CE7741" w:rsidP="003A2540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contratti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analoghi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quello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 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</w:tcPr>
          <w:p w14:paraId="405B7D1F" w14:textId="77777777" w:rsidR="00CE7741" w:rsidRPr="003A2540" w:rsidRDefault="00CE7741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di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</w:p>
          <w:p w14:paraId="10DBF3CB" w14:textId="77777777" w:rsidR="00CE7741" w:rsidRPr="003A2540" w:rsidRDefault="00CE7741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CE7741" w14:paraId="0F0A5ED7" w14:textId="77777777" w:rsidTr="00634FC8">
        <w:trPr>
          <w:trHeight w:val="400"/>
        </w:trPr>
        <w:tc>
          <w:tcPr>
            <w:tcW w:w="4522" w:type="dxa"/>
            <w:vMerge/>
          </w:tcPr>
          <w:p w14:paraId="4D27823B" w14:textId="77777777" w:rsidR="00CE7741" w:rsidRPr="003A2540" w:rsidRDefault="00CE774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</w:tcPr>
          <w:p w14:paraId="7FBBF3BC" w14:textId="77777777" w:rsidR="00CE7741" w:rsidRPr="003A2540" w:rsidRDefault="00CE7741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68827F7C" w14:textId="77777777" w:rsidR="00CE7741" w:rsidRPr="003A2540" w:rsidRDefault="00CE7741" w:rsidP="003A2540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7161B28D" w14:textId="77777777" w:rsidR="00CE7741" w:rsidRPr="003A2540" w:rsidRDefault="00CE7741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4C0BCAC0" w14:textId="77777777" w:rsidR="00CE7741" w:rsidRPr="003A2540" w:rsidRDefault="00CE7741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7B6E0794" w14:textId="77777777" w:rsidR="00CE7741" w:rsidRPr="003A2540" w:rsidRDefault="00CE7741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</w:tcPr>
          <w:p w14:paraId="4725C52E" w14:textId="77777777" w:rsidR="00CE7741" w:rsidRPr="003A2540" w:rsidRDefault="00CE7741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E7741" w14:paraId="3F03F2CD" w14:textId="77777777" w:rsidTr="00634FC8">
        <w:trPr>
          <w:trHeight w:val="405"/>
        </w:trPr>
        <w:tc>
          <w:tcPr>
            <w:tcW w:w="4522" w:type="dxa"/>
            <w:vMerge/>
          </w:tcPr>
          <w:p w14:paraId="1BE50B84" w14:textId="77777777" w:rsidR="00CE7741" w:rsidRPr="003A2540" w:rsidRDefault="00CE774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</w:tcPr>
          <w:p w14:paraId="3CF77D47" w14:textId="77777777" w:rsidR="00CE7741" w:rsidRPr="003A2540" w:rsidRDefault="00CE7741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7D8DDAB7" w14:textId="77777777" w:rsidR="00CE7741" w:rsidRPr="003A2540" w:rsidRDefault="00CE7741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460C9B16" w14:textId="77777777" w:rsidR="00CE7741" w:rsidRPr="003A2540" w:rsidRDefault="00CE7741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CA67787" w14:textId="77777777" w:rsidR="00CE7741" w:rsidRPr="003A2540" w:rsidRDefault="00CE7741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 w14:paraId="49445C65" w14:textId="77777777" w:rsidR="00CE7741" w:rsidRPr="003A2540" w:rsidRDefault="00CE7741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</w:tcPr>
          <w:p w14:paraId="5E996D53" w14:textId="77777777" w:rsidR="00CE7741" w:rsidRPr="003A2540" w:rsidRDefault="00CE7741">
            <w:pPr>
              <w:rPr>
                <w:sz w:val="2"/>
                <w:szCs w:val="2"/>
              </w:rPr>
            </w:pPr>
          </w:p>
        </w:tc>
      </w:tr>
      <w:tr w:rsidR="00CE7741" w14:paraId="0194C76B" w14:textId="77777777" w:rsidTr="00634FC8">
        <w:trPr>
          <w:trHeight w:val="795"/>
        </w:trPr>
        <w:tc>
          <w:tcPr>
            <w:tcW w:w="4522" w:type="dxa"/>
          </w:tcPr>
          <w:p w14:paraId="158680A9" w14:textId="77777777" w:rsidR="00CE7741" w:rsidRPr="003A2540" w:rsidRDefault="00CE7741" w:rsidP="003A2540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2)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Per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quanto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riguarda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gli </w:t>
            </w:r>
            <w:r w:rsidRPr="003A2540">
              <w:rPr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A2540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A2540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  <w:p w14:paraId="6402933B" w14:textId="77777777" w:rsidR="00CE7741" w:rsidRPr="003A2540" w:rsidRDefault="00CE7741" w:rsidP="003A2540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A2540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specificati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2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2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</w:p>
          <w:p w14:paraId="51D73558" w14:textId="77777777" w:rsidR="00CE7741" w:rsidRPr="003A2540" w:rsidRDefault="00CE7741" w:rsidP="003A2540">
            <w:pPr>
              <w:pStyle w:val="TableParagraph"/>
              <w:spacing w:before="7"/>
              <w:ind w:left="0" w:right="94"/>
              <w:jc w:val="right"/>
              <w:rPr>
                <w:rFonts w:ascii="Arial"/>
                <w:b/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 xml:space="preserve">documenti 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proofErr w:type="gramEnd"/>
            <w:r w:rsidRPr="003A2540">
              <w:rPr>
                <w:w w:val="105"/>
                <w:sz w:val="14"/>
              </w:rPr>
              <w:t xml:space="preserve">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gara,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l'operatore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economico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dichiara 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</w:tcPr>
          <w:p w14:paraId="482654EC" w14:textId="77777777" w:rsidR="00CE7741" w:rsidRPr="003A2540" w:rsidRDefault="00CE7741" w:rsidP="003A2540">
            <w:pPr>
              <w:pStyle w:val="TableParagraph"/>
              <w:spacing w:before="120" w:line="142" w:lineRule="exact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[……]</w:t>
            </w:r>
          </w:p>
        </w:tc>
      </w:tr>
      <w:tr w:rsidR="00CE7741" w14:paraId="7F535EC4" w14:textId="77777777" w:rsidTr="00634FC8">
        <w:trPr>
          <w:trHeight w:val="940"/>
        </w:trPr>
        <w:tc>
          <w:tcPr>
            <w:tcW w:w="4522" w:type="dxa"/>
          </w:tcPr>
          <w:p w14:paraId="43B2F3A4" w14:textId="77777777" w:rsidR="00CE7741" w:rsidRPr="003A2540" w:rsidRDefault="00CE7741" w:rsidP="003A254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339B505" w14:textId="77777777" w:rsidR="00CE7741" w:rsidRPr="003A2540" w:rsidRDefault="00CE7741" w:rsidP="003A2540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A2540">
              <w:rPr>
                <w:w w:val="105"/>
                <w:sz w:val="14"/>
              </w:rPr>
              <w:t>Se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 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documenti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gara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</w:p>
          <w:p w14:paraId="17E248FA" w14:textId="77777777" w:rsidR="00CE7741" w:rsidRPr="003A2540" w:rsidRDefault="00CE7741" w:rsidP="003A2540">
            <w:pPr>
              <w:pStyle w:val="TableParagraph"/>
              <w:spacing w:before="2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disponibile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elettronicamente,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5F164F39" w14:textId="77777777" w:rsidR="00CE7741" w:rsidRPr="003A2540" w:rsidRDefault="00CE7741" w:rsidP="003A2540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75EA2495" w14:textId="77777777" w:rsidR="00CE7741" w:rsidRPr="003A2540" w:rsidRDefault="00CE7741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w w:val="105"/>
                <w:sz w:val="14"/>
              </w:rPr>
              <w:t>(indirizzo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web,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autorità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organismo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emanazione,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riferimento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preciso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documentazione):</w:t>
            </w:r>
          </w:p>
          <w:p w14:paraId="328A5108" w14:textId="77777777" w:rsidR="00CE7741" w:rsidRPr="003A2540" w:rsidRDefault="00CE7741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C67949E" w14:textId="77777777" w:rsidR="00CE7741" w:rsidRDefault="00CE7741">
      <w:pPr>
        <w:pStyle w:val="Corpotesto"/>
        <w:spacing w:before="1"/>
        <w:rPr>
          <w:sz w:val="27"/>
        </w:rPr>
      </w:pPr>
    </w:p>
    <w:p w14:paraId="6CBD3E59" w14:textId="77777777" w:rsidR="00CE7741" w:rsidRPr="005330B9" w:rsidRDefault="00AF309C" w:rsidP="00741DC4">
      <w:pPr>
        <w:pStyle w:val="Titolo4"/>
        <w:ind w:left="7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it-IT"/>
        </w:rPr>
        <w:pict w14:anchorId="2855CDCA">
          <v:shape id="_x0000_s1057" type="#_x0000_t202" style="position:absolute;left:0;text-align:left;margin-left:88pt;margin-top:19.2pt;width:448.75pt;height:27.6pt;z-index:-3;mso-wrap-distance-left:0;mso-wrap-distance-right:0;mso-position-horizontal-relative:page" fillcolor="#bfbfbf" strokecolor="#00000a" strokeweight=".36pt">
            <v:textbox style="mso-next-textbox:#_x0000_s1057" inset="0,0,0,0">
              <w:txbxContent>
                <w:p w14:paraId="512E4E5B" w14:textId="77777777" w:rsidR="00CE7741" w:rsidRPr="00F87DBD" w:rsidRDefault="00CE7741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D5523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economico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deve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fornire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informazioni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solo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programmi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garanzia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della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qualità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e/o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norme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gestione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ambientale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sono stati richiesti dalla stazione appaltante o dall’ente concedente nell'avviso o bando pertinente o nei documenti di gara ivi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CE7741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D:</w:t>
      </w:r>
      <w:r w:rsidR="00CE7741" w:rsidRPr="005330B9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CE7741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SISTEMI</w:t>
      </w:r>
      <w:r w:rsidR="00CE7741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CE7741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DI GARANZIA</w:t>
      </w:r>
      <w:r w:rsidR="00CE7741" w:rsidRPr="005330B9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="00CE7741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DELLA</w:t>
      </w:r>
      <w:r w:rsidR="00CE7741" w:rsidRPr="005330B9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="00CE7741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QUALITÀ</w:t>
      </w:r>
      <w:r w:rsidR="00CE7741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CE7741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E</w:t>
      </w:r>
      <w:r w:rsidR="00CE7741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CE7741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NORME</w:t>
      </w:r>
      <w:r w:rsidR="00CE7741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CE7741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DI </w:t>
      </w:r>
      <w:r w:rsidR="00CE7741" w:rsidRPr="005330B9">
        <w:rPr>
          <w:rFonts w:ascii="Times New Roman" w:hAnsi="Times New Roman" w:cs="Times New Roman"/>
          <w:w w:val="105"/>
          <w:sz w:val="18"/>
          <w:szCs w:val="18"/>
        </w:rPr>
        <w:t>GESTIONE</w:t>
      </w:r>
      <w:r w:rsidR="00CE7741" w:rsidRPr="005330B9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="00CE7741" w:rsidRPr="005330B9">
        <w:rPr>
          <w:rFonts w:ascii="Times New Roman" w:hAnsi="Times New Roman" w:cs="Times New Roman"/>
          <w:w w:val="105"/>
          <w:sz w:val="18"/>
          <w:szCs w:val="18"/>
        </w:rPr>
        <w:t>AMBIENTALE</w:t>
      </w:r>
    </w:p>
    <w:p w14:paraId="330DCB14" w14:textId="77777777" w:rsidR="00CE7741" w:rsidRDefault="00CE7741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CE7741" w14:paraId="36C066D0" w14:textId="77777777" w:rsidTr="00170F5E">
        <w:trPr>
          <w:trHeight w:val="570"/>
        </w:trPr>
        <w:tc>
          <w:tcPr>
            <w:tcW w:w="4522" w:type="dxa"/>
          </w:tcPr>
          <w:p w14:paraId="333483BA" w14:textId="77777777" w:rsidR="00CE7741" w:rsidRPr="003A2540" w:rsidRDefault="00CE7741" w:rsidP="003A2540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A2540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00AE38A9" w14:textId="77777777" w:rsidR="00CE7741" w:rsidRPr="003A2540" w:rsidRDefault="00CE7741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E7741" w14:paraId="5D8E86F3" w14:textId="77777777" w:rsidTr="00170F5E">
        <w:trPr>
          <w:trHeight w:val="2235"/>
        </w:trPr>
        <w:tc>
          <w:tcPr>
            <w:tcW w:w="4522" w:type="dxa"/>
          </w:tcPr>
          <w:p w14:paraId="0E3514FB" w14:textId="77777777" w:rsidR="00CE7741" w:rsidRPr="003A2540" w:rsidRDefault="00CE7741" w:rsidP="003A2540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A2540">
              <w:rPr>
                <w:color w:val="00000A"/>
                <w:w w:val="105"/>
                <w:sz w:val="14"/>
              </w:rPr>
              <w:t>, compresa l'accessibilità per 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persone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disabilità?</w:t>
            </w:r>
          </w:p>
          <w:p w14:paraId="257290D7" w14:textId="77777777" w:rsidR="00CE7741" w:rsidRPr="003A2540" w:rsidRDefault="00CE7741" w:rsidP="003A2540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prova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programma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garanzia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qualità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372B4FAA" w14:textId="77777777" w:rsidR="00CE7741" w:rsidRPr="003A2540" w:rsidRDefault="00CE7741" w:rsidP="003A2540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39BF225" w14:textId="77777777" w:rsidR="00CE7741" w:rsidRPr="003A2540" w:rsidRDefault="00CE7741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0A5308F" w14:textId="77777777" w:rsidR="00CE7741" w:rsidRDefault="00CE7741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3C44C3DA" w14:textId="77777777" w:rsidR="00CE7741" w:rsidRDefault="00CE7741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351A5D3C" w14:textId="77777777" w:rsidR="00CE7741" w:rsidRPr="003A2540" w:rsidRDefault="00CE7741" w:rsidP="003A2540">
            <w:pPr>
              <w:pStyle w:val="TableParagraph"/>
              <w:spacing w:before="115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</w:t>
            </w:r>
            <w:r w:rsidRPr="003A2540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A2540">
              <w:rPr>
                <w:color w:val="00000A"/>
                <w:w w:val="150"/>
                <w:sz w:val="14"/>
              </w:rPr>
              <w:t>[…….……]</w:t>
            </w:r>
          </w:p>
          <w:p w14:paraId="4F7794DF" w14:textId="77777777" w:rsidR="00CE7741" w:rsidRPr="003A2540" w:rsidRDefault="00CE7741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9971331" w14:textId="77777777" w:rsidR="00CE7741" w:rsidRPr="003A2540" w:rsidRDefault="00CE7741" w:rsidP="003A2540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73C81304" w14:textId="77777777" w:rsidR="00CE7741" w:rsidRPr="003A2540" w:rsidRDefault="00CE7741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CE7741" w14:paraId="15447704" w14:textId="77777777" w:rsidTr="00170F5E">
        <w:trPr>
          <w:trHeight w:val="1811"/>
        </w:trPr>
        <w:tc>
          <w:tcPr>
            <w:tcW w:w="4522" w:type="dxa"/>
          </w:tcPr>
          <w:p w14:paraId="3FDBF3EA" w14:textId="77777777" w:rsidR="00CE7741" w:rsidRPr="003A2540" w:rsidRDefault="00CE7741" w:rsidP="003A2540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A2540">
              <w:rPr>
                <w:color w:val="00000A"/>
                <w:w w:val="105"/>
                <w:sz w:val="14"/>
              </w:rPr>
              <w:t>?</w:t>
            </w:r>
          </w:p>
          <w:p w14:paraId="74293777" w14:textId="77777777" w:rsidR="00CE7741" w:rsidRPr="003A2540" w:rsidRDefault="00CE7741" w:rsidP="003A2540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di prova relativi ai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6C41B9CD" w14:textId="77777777" w:rsidR="00CE7741" w:rsidRPr="003A2540" w:rsidRDefault="00CE7741" w:rsidP="003A2540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081EB21" w14:textId="77777777" w:rsidR="00CE7741" w:rsidRPr="003A2540" w:rsidRDefault="00CE7741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3261BFF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680CB24B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4A20CAFA" w14:textId="77777777" w:rsidR="00CE7741" w:rsidRPr="003A2540" w:rsidRDefault="00CE7741" w:rsidP="003A2540">
            <w:pPr>
              <w:pStyle w:val="TableParagraph"/>
              <w:ind w:left="0"/>
              <w:rPr>
                <w:sz w:val="16"/>
              </w:rPr>
            </w:pPr>
          </w:p>
          <w:p w14:paraId="6717C098" w14:textId="77777777" w:rsidR="00CE7741" w:rsidRPr="003A2540" w:rsidRDefault="00CE7741" w:rsidP="003A2540">
            <w:pPr>
              <w:pStyle w:val="TableParagraph"/>
              <w:spacing w:before="140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[………..…]</w:t>
            </w:r>
            <w:r w:rsidRPr="003A2540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A2540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7E96883A" w14:textId="77777777" w:rsidR="00CE7741" w:rsidRDefault="00CE7741">
      <w:pPr>
        <w:rPr>
          <w:sz w:val="14"/>
        </w:rPr>
        <w:sectPr w:rsidR="00CE7741">
          <w:pgSz w:w="11910" w:h="16840"/>
          <w:pgMar w:top="1580" w:right="420" w:bottom="2100" w:left="1100" w:header="0" w:footer="1906" w:gutter="0"/>
          <w:cols w:space="720"/>
        </w:sectPr>
      </w:pPr>
    </w:p>
    <w:p w14:paraId="6FF5069D" w14:textId="77777777" w:rsidR="00CE7741" w:rsidRDefault="00CE7741" w:rsidP="000B0F2D">
      <w:pPr>
        <w:pStyle w:val="Corpotesto"/>
        <w:tabs>
          <w:tab w:val="left" w:pos="474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CE7741" w14:paraId="02C6AA44" w14:textId="77777777" w:rsidTr="00CA29C8">
        <w:trPr>
          <w:trHeight w:val="736"/>
        </w:trPr>
        <w:tc>
          <w:tcPr>
            <w:tcW w:w="4522" w:type="dxa"/>
          </w:tcPr>
          <w:p w14:paraId="260BA475" w14:textId="77777777" w:rsidR="00CE7741" w:rsidRPr="003A2540" w:rsidRDefault="00CE7741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27B0D3E1" w14:textId="77777777" w:rsidR="00CE7741" w:rsidRPr="003A2540" w:rsidRDefault="00CE7741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45BD1B21" w14:textId="77777777" w:rsidR="00CE7741" w:rsidRPr="003A2540" w:rsidRDefault="00CE7741" w:rsidP="003A2540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A7EAE0D" w14:textId="77777777" w:rsidR="00CE7741" w:rsidRDefault="00CE7741">
      <w:pPr>
        <w:rPr>
          <w:sz w:val="14"/>
        </w:rPr>
        <w:sectPr w:rsidR="00CE7741">
          <w:pgSz w:w="11910" w:h="16840"/>
          <w:pgMar w:top="1580" w:right="420" w:bottom="2100" w:left="1100" w:header="0" w:footer="1906" w:gutter="0"/>
          <w:cols w:space="720"/>
        </w:sectPr>
      </w:pPr>
    </w:p>
    <w:p w14:paraId="08E7D6CF" w14:textId="77777777" w:rsidR="00CE7741" w:rsidRDefault="00CE7741">
      <w:pPr>
        <w:pStyle w:val="Corpotesto"/>
        <w:rPr>
          <w:sz w:val="20"/>
        </w:rPr>
      </w:pPr>
    </w:p>
    <w:p w14:paraId="41288284" w14:textId="77777777" w:rsidR="00CE7741" w:rsidRDefault="00CE7741">
      <w:pPr>
        <w:pStyle w:val="Corpotesto"/>
        <w:spacing w:before="7"/>
        <w:rPr>
          <w:sz w:val="17"/>
        </w:rPr>
      </w:pPr>
    </w:p>
    <w:p w14:paraId="4A23C816" w14:textId="77777777" w:rsidR="00CE7741" w:rsidRPr="004D3C26" w:rsidRDefault="00CE7741">
      <w:pPr>
        <w:spacing w:before="97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4D3C26">
        <w:rPr>
          <w:rFonts w:ascii="Times New Roman" w:hAnsi="Times New Roman" w:cs="Times New Roman"/>
          <w:b/>
          <w:color w:val="00000A"/>
          <w:spacing w:val="9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V:</w:t>
      </w:r>
      <w:r w:rsidRPr="004D3C26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Riduzione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del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numero</w:t>
      </w:r>
      <w:r w:rsidRPr="004D3C26">
        <w:rPr>
          <w:rFonts w:ascii="Times New Roman" w:hAnsi="Times New Roman" w:cs="Times New Roman"/>
          <w:b/>
          <w:color w:val="00000A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candidati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sz w:val="18"/>
          <w:szCs w:val="18"/>
        </w:rPr>
        <w:t>qualificati</w:t>
      </w:r>
      <w:r w:rsidRPr="004D3C26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(ARTICOLO</w:t>
      </w:r>
      <w:r w:rsidRPr="004D3C26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70,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COMMA</w:t>
      </w:r>
      <w:r w:rsidRPr="004D3C26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6,</w:t>
      </w:r>
      <w:r w:rsidRPr="004D3C26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DEL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CODICE)</w:t>
      </w:r>
    </w:p>
    <w:p w14:paraId="59BFCE6E" w14:textId="77777777" w:rsidR="00CE7741" w:rsidRDefault="00CE7741">
      <w:pPr>
        <w:spacing w:before="97"/>
        <w:ind w:left="887" w:right="1097"/>
        <w:jc w:val="center"/>
        <w:rPr>
          <w:sz w:val="1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CE7741" w14:paraId="63E2C78B" w14:textId="77777777" w:rsidTr="002F05AB">
        <w:tc>
          <w:tcPr>
            <w:tcW w:w="9020" w:type="dxa"/>
            <w:shd w:val="clear" w:color="auto" w:fill="C0C0C0"/>
          </w:tcPr>
          <w:p w14:paraId="2E5F3504" w14:textId="77777777" w:rsidR="00CE7741" w:rsidRPr="00327A5C" w:rsidRDefault="00CE7741" w:rsidP="000114FB">
            <w:pPr>
              <w:spacing w:before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</w:r>
          </w:p>
          <w:p w14:paraId="1581B93E" w14:textId="77777777" w:rsidR="00CE7741" w:rsidRPr="00327A5C" w:rsidRDefault="00CE7741" w:rsidP="000114F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CAC2A62" w14:textId="77777777" w:rsidR="00CE7741" w:rsidRPr="000114FB" w:rsidRDefault="00CE7741" w:rsidP="000114FB">
            <w:pPr>
              <w:spacing w:after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Solo per le procedure ristrette, le procedure competitive con negoziazione, le procedure di dialogo competitivo e i partenariati per l'innovazione:</w:t>
            </w:r>
          </w:p>
        </w:tc>
      </w:tr>
    </w:tbl>
    <w:p w14:paraId="0E0E0673" w14:textId="77777777" w:rsidR="00CE7741" w:rsidRDefault="00CE7741">
      <w:pPr>
        <w:spacing w:before="97"/>
        <w:ind w:left="887" w:right="1097"/>
        <w:jc w:val="center"/>
        <w:rPr>
          <w:sz w:val="15"/>
        </w:rPr>
      </w:pPr>
    </w:p>
    <w:p w14:paraId="4B1A3348" w14:textId="77777777" w:rsidR="00CE7741" w:rsidRDefault="00CE7741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472E3243" w14:textId="77777777" w:rsidR="00CE7741" w:rsidRDefault="00CE7741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631"/>
      </w:tblGrid>
      <w:tr w:rsidR="00CE7741" w14:paraId="6FC2AE3F" w14:textId="77777777" w:rsidTr="00FA3262">
        <w:trPr>
          <w:trHeight w:val="400"/>
        </w:trPr>
        <w:tc>
          <w:tcPr>
            <w:tcW w:w="4522" w:type="dxa"/>
          </w:tcPr>
          <w:p w14:paraId="524B1DC3" w14:textId="77777777" w:rsidR="00CE7741" w:rsidRPr="003A2540" w:rsidRDefault="00CE7741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631" w:type="dxa"/>
          </w:tcPr>
          <w:p w14:paraId="26C1B17C" w14:textId="77777777" w:rsidR="00CE7741" w:rsidRPr="003A2540" w:rsidRDefault="00CE7741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E7741" w14:paraId="376EEADE" w14:textId="77777777" w:rsidTr="00FA3262">
        <w:trPr>
          <w:trHeight w:val="625"/>
        </w:trPr>
        <w:tc>
          <w:tcPr>
            <w:tcW w:w="4522" w:type="dxa"/>
          </w:tcPr>
          <w:p w14:paraId="1AA39CAD" w14:textId="77777777" w:rsidR="00CE7741" w:rsidRPr="003A2540" w:rsidRDefault="00CE7741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regole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obiettivi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discriminatori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da</w:t>
            </w:r>
          </w:p>
          <w:p w14:paraId="11BE6102" w14:textId="77777777" w:rsidR="00CE7741" w:rsidRPr="003A2540" w:rsidRDefault="00CE7741" w:rsidP="003A2540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applicare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limitare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candidati,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seguito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indicato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4631" w:type="dxa"/>
          </w:tcPr>
          <w:p w14:paraId="4F9C3A21" w14:textId="77777777" w:rsidR="00CE7741" w:rsidRPr="003A2540" w:rsidRDefault="00CE7741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CE7741" w14:paraId="02EA16FC" w14:textId="77777777" w:rsidTr="00FA3262">
        <w:trPr>
          <w:trHeight w:val="678"/>
        </w:trPr>
        <w:tc>
          <w:tcPr>
            <w:tcW w:w="4522" w:type="dxa"/>
          </w:tcPr>
          <w:p w14:paraId="35350930" w14:textId="77777777" w:rsidR="00CE7741" w:rsidRPr="003A2540" w:rsidRDefault="00CE7741" w:rsidP="003A2540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documentali,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 dispone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631" w:type="dxa"/>
          </w:tcPr>
          <w:p w14:paraId="4EAE354D" w14:textId="77777777" w:rsidR="00CE7741" w:rsidRDefault="00CE7741" w:rsidP="003A2540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0C3FB407" w14:textId="77777777" w:rsidR="00CE7741" w:rsidRPr="003A2540" w:rsidRDefault="00CE7741" w:rsidP="003A2540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(</w:t>
            </w:r>
            <w:r w:rsidRPr="003A2540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A2540">
              <w:rPr>
                <w:color w:val="00000A"/>
                <w:w w:val="105"/>
                <w:sz w:val="14"/>
              </w:rPr>
              <w:t>)</w:t>
            </w:r>
          </w:p>
        </w:tc>
      </w:tr>
      <w:tr w:rsidR="00CE7741" w14:paraId="3339CFE0" w14:textId="77777777" w:rsidTr="00FA3262">
        <w:trPr>
          <w:trHeight w:val="855"/>
        </w:trPr>
        <w:tc>
          <w:tcPr>
            <w:tcW w:w="4522" w:type="dxa"/>
          </w:tcPr>
          <w:p w14:paraId="69807BFD" w14:textId="77777777" w:rsidR="00CE7741" w:rsidRPr="003A2540" w:rsidRDefault="00CE7741" w:rsidP="003A2540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28</w:t>
            </w:r>
            <w:r w:rsidRPr="003A2540">
              <w:rPr>
                <w:color w:val="00000A"/>
                <w:w w:val="105"/>
                <w:sz w:val="14"/>
              </w:rPr>
              <w:t>),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14:paraId="01218CD5" w14:textId="77777777" w:rsidR="00CE7741" w:rsidRPr="003A2540" w:rsidRDefault="00CE7741" w:rsidP="003A2540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 documentazione):</w:t>
            </w:r>
          </w:p>
          <w:p w14:paraId="7F246B6A" w14:textId="77777777" w:rsidR="00CE7741" w:rsidRPr="003A2540" w:rsidRDefault="00CE7741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</w:t>
            </w:r>
            <w:r w:rsidRPr="003A2540">
              <w:rPr>
                <w:color w:val="00000A"/>
                <w:w w:val="150"/>
                <w:sz w:val="14"/>
                <w:vertAlign w:val="superscript"/>
              </w:rPr>
              <w:t>0</w:t>
            </w:r>
            <w:r w:rsidRPr="003A2540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4BE887E3" w14:textId="77777777" w:rsidR="00CE7741" w:rsidRDefault="00CE7741">
      <w:pPr>
        <w:pStyle w:val="Corpotesto"/>
        <w:rPr>
          <w:rFonts w:ascii="Arial"/>
          <w:b/>
          <w:sz w:val="20"/>
        </w:rPr>
      </w:pPr>
    </w:p>
    <w:p w14:paraId="32B1DC31" w14:textId="77777777" w:rsidR="00CE7741" w:rsidRDefault="00CE7741">
      <w:pPr>
        <w:pStyle w:val="Corpotesto"/>
        <w:spacing w:before="3"/>
        <w:rPr>
          <w:rFonts w:ascii="Arial"/>
          <w:b/>
          <w:sz w:val="27"/>
        </w:rPr>
      </w:pPr>
    </w:p>
    <w:p w14:paraId="6C591DA3" w14:textId="77777777" w:rsidR="00CE7741" w:rsidRPr="00BB2E94" w:rsidRDefault="00CE7741">
      <w:pPr>
        <w:pStyle w:val="Titolo1"/>
        <w:spacing w:before="97"/>
      </w:pPr>
      <w:r w:rsidRPr="00BB2E94">
        <w:rPr>
          <w:color w:val="00000A"/>
        </w:rPr>
        <w:t>Parte</w:t>
      </w:r>
      <w:r w:rsidRPr="00BB2E94">
        <w:rPr>
          <w:color w:val="00000A"/>
          <w:spacing w:val="5"/>
        </w:rPr>
        <w:t xml:space="preserve"> </w:t>
      </w:r>
      <w:r w:rsidRPr="00BB2E94">
        <w:rPr>
          <w:color w:val="00000A"/>
        </w:rPr>
        <w:t>VI:</w:t>
      </w:r>
      <w:r w:rsidRPr="00BB2E94">
        <w:rPr>
          <w:color w:val="00000A"/>
          <w:spacing w:val="13"/>
        </w:rPr>
        <w:t xml:space="preserve"> </w:t>
      </w:r>
      <w:r w:rsidRPr="00BB2E94">
        <w:rPr>
          <w:color w:val="00000A"/>
        </w:rPr>
        <w:t>Dichiarazioni</w:t>
      </w:r>
      <w:r w:rsidRPr="00BB2E94">
        <w:rPr>
          <w:color w:val="00000A"/>
          <w:spacing w:val="15"/>
        </w:rPr>
        <w:t xml:space="preserve"> </w:t>
      </w:r>
      <w:r w:rsidRPr="00BB2E94">
        <w:rPr>
          <w:color w:val="00000A"/>
        </w:rPr>
        <w:t>finali</w:t>
      </w:r>
    </w:p>
    <w:p w14:paraId="31D2EE40" w14:textId="77777777" w:rsidR="00CE7741" w:rsidRDefault="00CE7741">
      <w:pPr>
        <w:pStyle w:val="Corpotesto"/>
        <w:rPr>
          <w:rFonts w:ascii="Times New Roman"/>
          <w:b/>
          <w:sz w:val="20"/>
        </w:rPr>
      </w:pPr>
    </w:p>
    <w:p w14:paraId="040AE6CB" w14:textId="77777777" w:rsidR="00CE7741" w:rsidRDefault="00CE7741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3144AF8C" w14:textId="77777777" w:rsidR="00CE7741" w:rsidRDefault="00CE7741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330F515F" w14:textId="77777777" w:rsidR="00CE7741" w:rsidRDefault="00CE7741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6DB1763C" w14:textId="77777777" w:rsidR="00CE7741" w:rsidRDefault="00CE7741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C11DC00" w14:textId="1EBD7301" w:rsidR="00CE7741" w:rsidRPr="00FC643E" w:rsidRDefault="00CE7741" w:rsidP="006F41F8">
      <w:pPr>
        <w:spacing w:before="119" w:line="249" w:lineRule="auto"/>
        <w:ind w:left="652" w:right="856"/>
        <w:jc w:val="both"/>
        <w:rPr>
          <w:rFonts w:ascii="Arial" w:hAnsi="Arial" w:cs="Arial"/>
          <w:b/>
          <w:i/>
          <w:sz w:val="15"/>
          <w:szCs w:val="15"/>
        </w:rPr>
      </w:pPr>
      <w:r>
        <w:rPr>
          <w:rFonts w:ascii="Arial" w:hAnsi="Arial"/>
          <w:i/>
          <w:color w:val="00000A"/>
          <w:w w:val="105"/>
          <w:sz w:val="14"/>
        </w:rPr>
        <w:t xml:space="preserve">Il sottoscritto/I sottoscritti autorizza/autorizzano formalmente </w:t>
      </w:r>
      <w:r w:rsidRPr="0008605C">
        <w:rPr>
          <w:rFonts w:ascii="Arial" w:hAnsi="Arial" w:cs="Arial"/>
          <w:b/>
          <w:i/>
          <w:sz w:val="15"/>
          <w:szCs w:val="15"/>
        </w:rPr>
        <w:t>l’ASL CN2 ALBA-BRA</w:t>
      </w:r>
      <w:r>
        <w:rPr>
          <w:rFonts w:ascii="Arial" w:hAnsi="Arial"/>
          <w:i/>
          <w:color w:val="00000A"/>
          <w:w w:val="105"/>
          <w:sz w:val="14"/>
        </w:rPr>
        <w:t xml:space="preserve">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</w:t>
      </w:r>
      <w:r w:rsidRPr="00FE4FDB">
        <w:rPr>
          <w:rFonts w:ascii="Arial" w:hAnsi="Arial"/>
          <w:i/>
          <w:color w:val="00000A"/>
          <w:w w:val="105"/>
          <w:sz w:val="14"/>
        </w:rPr>
        <w:t xml:space="preserve">ai </w:t>
      </w:r>
      <w:r w:rsidRPr="00FC643E">
        <w:rPr>
          <w:rFonts w:ascii="Arial" w:hAnsi="Arial" w:cs="Arial"/>
          <w:i/>
          <w:color w:val="00000A"/>
          <w:w w:val="105"/>
          <w:sz w:val="14"/>
        </w:rPr>
        <w:t>fini dell</w:t>
      </w:r>
      <w:r>
        <w:rPr>
          <w:rFonts w:ascii="Arial" w:hAnsi="Arial" w:cs="Arial"/>
          <w:i/>
          <w:color w:val="00000A"/>
          <w:w w:val="105"/>
          <w:sz w:val="14"/>
        </w:rPr>
        <w:t xml:space="preserve">a </w:t>
      </w:r>
      <w:r w:rsidR="00122D6D" w:rsidRPr="00122D6D">
        <w:rPr>
          <w:rFonts w:ascii="Arial" w:hAnsi="Arial" w:cs="Arial"/>
          <w:b/>
          <w:i/>
          <w:sz w:val="15"/>
          <w:szCs w:val="15"/>
        </w:rPr>
        <w:t>FORNITURA DI VIDEOCAPSULE PILLCAM MONOUSO PER LA DIAGNOSI DEL TRATTO INTESTINALE, OCCORRENTE ALLA S.C. GASTROENTEROLOGIA ED ENDOSCOPIA DIGESTIVA DELL’OSPEDALE “MICHELE E PIETRO FERRERO” DI VERDUNO DELL’A.S.L. CN2 ALBA-BRA. AFFIDAMENTO DIRETTO SUL PORTALE MEPA, AI SENSI DELL’ART. 50 DEL D.LGS. 36/2023 E S.M.I. E DEL REGOLAMENTO AZIENDALE PER L’ACQUISIZIONE DI SERVIZI E FORNITURE DI IMPORTO INFERIORE ALLE SOGLIE DI RILEVANZA COMUNITARIA. DURATA 36 MESI. CIG B288697389. TRATTATIVA DIRETTA N. 4533689.</w:t>
      </w:r>
      <w:r w:rsidRPr="00414854">
        <w:rPr>
          <w:rFonts w:ascii="Arial" w:hAnsi="Arial" w:cs="Arial"/>
          <w:b/>
          <w:i/>
          <w:sz w:val="15"/>
          <w:szCs w:val="15"/>
        </w:rPr>
        <w:t xml:space="preserve"> </w:t>
      </w:r>
      <w:r>
        <w:rPr>
          <w:color w:val="00000A"/>
          <w:w w:val="105"/>
          <w:sz w:val="14"/>
        </w:rPr>
        <w:t>(</w:t>
      </w:r>
      <w:r w:rsidRPr="00B000D9">
        <w:rPr>
          <w:strike/>
          <w:color w:val="00000A"/>
          <w:w w:val="105"/>
          <w:sz w:val="14"/>
        </w:rPr>
        <w:t xml:space="preserve">estremi della pubblicazione nella </w:t>
      </w:r>
      <w:r w:rsidRPr="00B000D9">
        <w:rPr>
          <w:rFonts w:ascii="Arial" w:hAnsi="Arial"/>
          <w:i/>
          <w:strike/>
          <w:color w:val="00000A"/>
          <w:w w:val="105"/>
          <w:sz w:val="14"/>
        </w:rPr>
        <w:t>Gazzetta</w:t>
      </w:r>
      <w:r w:rsidRPr="00B000D9">
        <w:rPr>
          <w:rFonts w:ascii="Arial" w:hAnsi="Arial"/>
          <w:i/>
          <w:strike/>
          <w:color w:val="00000A"/>
          <w:spacing w:val="1"/>
          <w:w w:val="105"/>
          <w:sz w:val="14"/>
        </w:rPr>
        <w:t xml:space="preserve"> </w:t>
      </w:r>
      <w:r w:rsidRPr="00B000D9">
        <w:rPr>
          <w:rFonts w:ascii="Arial" w:hAnsi="Arial"/>
          <w:i/>
          <w:strike/>
          <w:color w:val="00000A"/>
          <w:w w:val="105"/>
          <w:sz w:val="14"/>
        </w:rPr>
        <w:t>ufficiale</w:t>
      </w:r>
      <w:r w:rsidRPr="00B000D9">
        <w:rPr>
          <w:rFonts w:ascii="Arial" w:hAnsi="Arial"/>
          <w:i/>
          <w:strike/>
          <w:color w:val="00000A"/>
          <w:spacing w:val="-2"/>
          <w:w w:val="105"/>
          <w:sz w:val="14"/>
        </w:rPr>
        <w:t xml:space="preserve"> </w:t>
      </w:r>
      <w:r w:rsidRPr="00B000D9">
        <w:rPr>
          <w:rFonts w:ascii="Arial" w:hAnsi="Arial"/>
          <w:i/>
          <w:strike/>
          <w:color w:val="00000A"/>
          <w:w w:val="105"/>
          <w:sz w:val="14"/>
        </w:rPr>
        <w:t>dell'Unione</w:t>
      </w:r>
      <w:r w:rsidRPr="00B000D9">
        <w:rPr>
          <w:rFonts w:ascii="Arial" w:hAnsi="Arial"/>
          <w:i/>
          <w:strike/>
          <w:color w:val="00000A"/>
          <w:spacing w:val="-3"/>
          <w:w w:val="105"/>
          <w:sz w:val="14"/>
        </w:rPr>
        <w:t xml:space="preserve"> </w:t>
      </w:r>
      <w:r w:rsidRPr="00B000D9">
        <w:rPr>
          <w:rFonts w:ascii="Arial" w:hAnsi="Arial"/>
          <w:i/>
          <w:strike/>
          <w:color w:val="00000A"/>
          <w:w w:val="105"/>
          <w:sz w:val="14"/>
        </w:rPr>
        <w:t>europea</w:t>
      </w:r>
      <w:r w:rsidRPr="00B000D9">
        <w:rPr>
          <w:strike/>
          <w:color w:val="00000A"/>
          <w:w w:val="105"/>
          <w:sz w:val="14"/>
        </w:rPr>
        <w:t>,</w:t>
      </w:r>
      <w:r w:rsidRPr="00B000D9">
        <w:rPr>
          <w:strike/>
          <w:color w:val="00000A"/>
          <w:spacing w:val="1"/>
          <w:w w:val="105"/>
          <w:sz w:val="14"/>
        </w:rPr>
        <w:t xml:space="preserve"> </w:t>
      </w:r>
      <w:r w:rsidRPr="00B000D9">
        <w:rPr>
          <w:strike/>
          <w:color w:val="00000A"/>
          <w:w w:val="105"/>
          <w:sz w:val="14"/>
        </w:rPr>
        <w:t>numero</w:t>
      </w:r>
      <w:r w:rsidRPr="00B000D9">
        <w:rPr>
          <w:strike/>
          <w:color w:val="00000A"/>
          <w:spacing w:val="3"/>
          <w:w w:val="105"/>
          <w:sz w:val="14"/>
        </w:rPr>
        <w:t xml:space="preserve"> </w:t>
      </w:r>
      <w:r w:rsidRPr="00B000D9">
        <w:rPr>
          <w:strike/>
          <w:color w:val="00000A"/>
          <w:w w:val="105"/>
          <w:sz w:val="14"/>
        </w:rPr>
        <w:t>di</w:t>
      </w:r>
      <w:r w:rsidRPr="00B000D9">
        <w:rPr>
          <w:strike/>
          <w:color w:val="00000A"/>
          <w:spacing w:val="-1"/>
          <w:w w:val="105"/>
          <w:sz w:val="14"/>
        </w:rPr>
        <w:t xml:space="preserve"> </w:t>
      </w:r>
      <w:r w:rsidRPr="00B000D9">
        <w:rPr>
          <w:strike/>
          <w:color w:val="00000A"/>
          <w:w w:val="105"/>
          <w:sz w:val="14"/>
        </w:rPr>
        <w:t>riferimento</w:t>
      </w:r>
      <w:r>
        <w:rPr>
          <w:color w:val="00000A"/>
          <w:w w:val="105"/>
          <w:sz w:val="14"/>
        </w:rPr>
        <w:t>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6431BDBF" w14:textId="77777777" w:rsidR="00CE7741" w:rsidRDefault="00CE7741">
      <w:pPr>
        <w:pStyle w:val="Corpotesto"/>
        <w:rPr>
          <w:rFonts w:ascii="Arial"/>
          <w:i/>
          <w:sz w:val="16"/>
        </w:rPr>
      </w:pPr>
    </w:p>
    <w:p w14:paraId="634928BE" w14:textId="77777777" w:rsidR="00CE7741" w:rsidRDefault="00CE7741">
      <w:pPr>
        <w:pStyle w:val="Corpotesto"/>
        <w:rPr>
          <w:rFonts w:ascii="Arial"/>
          <w:i/>
          <w:sz w:val="16"/>
        </w:rPr>
      </w:pPr>
    </w:p>
    <w:p w14:paraId="08ACF17F" w14:textId="77777777" w:rsidR="00CE7741" w:rsidRDefault="00CE7741">
      <w:pPr>
        <w:pStyle w:val="Corpotesto"/>
        <w:rPr>
          <w:rFonts w:ascii="Arial"/>
          <w:i/>
          <w:sz w:val="16"/>
        </w:rPr>
      </w:pPr>
    </w:p>
    <w:p w14:paraId="6DB93AE6" w14:textId="77777777" w:rsidR="00CE7741" w:rsidRDefault="00CE7741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7615785F" w14:textId="77777777" w:rsidR="00CE7741" w:rsidRDefault="00CE7741">
      <w:pPr>
        <w:pStyle w:val="Corpotesto"/>
        <w:rPr>
          <w:sz w:val="20"/>
        </w:rPr>
      </w:pPr>
    </w:p>
    <w:p w14:paraId="30B7C73A" w14:textId="77777777" w:rsidR="00CE7741" w:rsidRDefault="00CE7741">
      <w:pPr>
        <w:pStyle w:val="Corpotesto"/>
        <w:rPr>
          <w:sz w:val="20"/>
        </w:rPr>
      </w:pPr>
    </w:p>
    <w:p w14:paraId="1562D982" w14:textId="77777777" w:rsidR="00CE7741" w:rsidRDefault="00CE7741">
      <w:pPr>
        <w:pStyle w:val="Corpotesto"/>
        <w:rPr>
          <w:sz w:val="20"/>
        </w:rPr>
      </w:pPr>
    </w:p>
    <w:p w14:paraId="0C3F171D" w14:textId="77777777" w:rsidR="00CE7741" w:rsidRDefault="00AF309C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7EC49752">
          <v:rect id="_x0000_s1058" style="position:absolute;margin-left:87.6pt;margin-top:16.2pt;width:140.15pt;height:.6pt;z-index:-2;mso-wrap-distance-left:0;mso-wrap-distance-right:0;mso-position-horizontal-relative:page" fillcolor="#00000a" stroked="f">
            <w10:wrap type="topAndBottom" anchorx="page"/>
          </v:rect>
        </w:pict>
      </w:r>
    </w:p>
    <w:p w14:paraId="6B666091" w14:textId="77777777" w:rsidR="00CE7741" w:rsidRDefault="00CE7741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51937AE2" w14:textId="77777777" w:rsidR="00CE7741" w:rsidRDefault="00CE7741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1DE12A2" w14:textId="77777777" w:rsidR="00CE7741" w:rsidRDefault="00CE7741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F7DA538" w14:textId="77777777" w:rsidR="00CE7741" w:rsidRDefault="00CE7741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72384369" w14:textId="77777777" w:rsidR="00CE7741" w:rsidRDefault="00CE7741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CE7741" w:rsidSect="008112E9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FBC89" w14:textId="77777777" w:rsidR="00AF309C" w:rsidRDefault="00AF309C">
      <w:r>
        <w:separator/>
      </w:r>
    </w:p>
  </w:endnote>
  <w:endnote w:type="continuationSeparator" w:id="0">
    <w:p w14:paraId="7B9E061C" w14:textId="77777777" w:rsidR="00AF309C" w:rsidRDefault="00AF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344A7" w14:textId="77777777" w:rsidR="00CE7741" w:rsidRDefault="00AF309C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601D963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3;mso-position-horizontal-relative:page;mso-position-vertical-relative:page" filled="f" stroked="f">
          <v:textbox style="mso-next-textbox:#_x0000_s2050" inset="0,0,0,0">
            <w:txbxContent>
              <w:p w14:paraId="587B40BC" w14:textId="77777777" w:rsidR="00CE7741" w:rsidRDefault="00CE7741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47BC" w14:textId="77777777" w:rsidR="00CE7741" w:rsidRDefault="00AF309C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6A17987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14:paraId="47AEA0AB" w14:textId="77777777" w:rsidR="00CE7741" w:rsidRDefault="00CE7741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9BE9" w14:textId="77777777" w:rsidR="00CE7741" w:rsidRDefault="00AF309C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641C03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14:paraId="433D79F4" w14:textId="77777777" w:rsidR="00CE7741" w:rsidRDefault="00CE7741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6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F34A3" w14:textId="77777777" w:rsidR="00AF309C" w:rsidRDefault="00AF309C">
      <w:r>
        <w:separator/>
      </w:r>
    </w:p>
  </w:footnote>
  <w:footnote w:type="continuationSeparator" w:id="0">
    <w:p w14:paraId="71659E64" w14:textId="77777777" w:rsidR="00AF309C" w:rsidRDefault="00AF3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9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0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1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3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4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5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6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7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8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9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1" w15:restartNumberingAfterBreak="0">
    <w:nsid w:val="767947F5"/>
    <w:multiLevelType w:val="multilevel"/>
    <w:tmpl w:val="5428066A"/>
    <w:lvl w:ilvl="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>
      <w:numFmt w:val="bullet"/>
      <w:lvlText w:val="•"/>
      <w:lvlJc w:val="left"/>
      <w:pPr>
        <w:ind w:left="667" w:hanging="137"/>
      </w:pPr>
      <w:rPr>
        <w:rFonts w:hint="default"/>
      </w:rPr>
    </w:lvl>
    <w:lvl w:ilvl="2">
      <w:numFmt w:val="bullet"/>
      <w:lvlText w:val="•"/>
      <w:lvlJc w:val="left"/>
      <w:pPr>
        <w:ind w:left="1094" w:hanging="137"/>
      </w:pPr>
      <w:rPr>
        <w:rFonts w:hint="default"/>
      </w:rPr>
    </w:lvl>
    <w:lvl w:ilvl="3">
      <w:numFmt w:val="bullet"/>
      <w:lvlText w:val="•"/>
      <w:lvlJc w:val="left"/>
      <w:pPr>
        <w:ind w:left="1521" w:hanging="137"/>
      </w:pPr>
      <w:rPr>
        <w:rFonts w:hint="default"/>
      </w:rPr>
    </w:lvl>
    <w:lvl w:ilvl="4">
      <w:numFmt w:val="bullet"/>
      <w:lvlText w:val="•"/>
      <w:lvlJc w:val="left"/>
      <w:pPr>
        <w:ind w:left="1948" w:hanging="137"/>
      </w:pPr>
      <w:rPr>
        <w:rFonts w:hint="default"/>
      </w:rPr>
    </w:lvl>
    <w:lvl w:ilvl="5">
      <w:numFmt w:val="bullet"/>
      <w:lvlText w:val="•"/>
      <w:lvlJc w:val="left"/>
      <w:pPr>
        <w:ind w:left="2376" w:hanging="137"/>
      </w:pPr>
      <w:rPr>
        <w:rFonts w:hint="default"/>
      </w:rPr>
    </w:lvl>
    <w:lvl w:ilvl="6">
      <w:numFmt w:val="bullet"/>
      <w:lvlText w:val="•"/>
      <w:lvlJc w:val="left"/>
      <w:pPr>
        <w:ind w:left="2803" w:hanging="137"/>
      </w:pPr>
      <w:rPr>
        <w:rFonts w:hint="default"/>
      </w:rPr>
    </w:lvl>
    <w:lvl w:ilvl="7">
      <w:numFmt w:val="bullet"/>
      <w:lvlText w:val="•"/>
      <w:lvlJc w:val="left"/>
      <w:pPr>
        <w:ind w:left="3230" w:hanging="137"/>
      </w:pPr>
      <w:rPr>
        <w:rFonts w:hint="default"/>
      </w:rPr>
    </w:lvl>
    <w:lvl w:ilvl="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2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20"/>
  </w:num>
  <w:num w:numId="5">
    <w:abstractNumId w:val="9"/>
  </w:num>
  <w:num w:numId="6">
    <w:abstractNumId w:val="3"/>
  </w:num>
  <w:num w:numId="7">
    <w:abstractNumId w:val="5"/>
  </w:num>
  <w:num w:numId="8">
    <w:abstractNumId w:val="11"/>
  </w:num>
  <w:num w:numId="9">
    <w:abstractNumId w:val="1"/>
  </w:num>
  <w:num w:numId="10">
    <w:abstractNumId w:val="17"/>
  </w:num>
  <w:num w:numId="11">
    <w:abstractNumId w:val="14"/>
  </w:num>
  <w:num w:numId="12">
    <w:abstractNumId w:val="0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18"/>
  </w:num>
  <w:num w:numId="18">
    <w:abstractNumId w:val="16"/>
  </w:num>
  <w:num w:numId="19">
    <w:abstractNumId w:val="10"/>
  </w:num>
  <w:num w:numId="20">
    <w:abstractNumId w:val="2"/>
  </w:num>
  <w:num w:numId="21">
    <w:abstractNumId w:val="12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000604"/>
    <w:rsid w:val="000020AD"/>
    <w:rsid w:val="00003BF7"/>
    <w:rsid w:val="00010434"/>
    <w:rsid w:val="00010C52"/>
    <w:rsid w:val="000114FB"/>
    <w:rsid w:val="00016876"/>
    <w:rsid w:val="00025537"/>
    <w:rsid w:val="0002571E"/>
    <w:rsid w:val="000359E4"/>
    <w:rsid w:val="000366B9"/>
    <w:rsid w:val="00045EBF"/>
    <w:rsid w:val="00053992"/>
    <w:rsid w:val="000654C1"/>
    <w:rsid w:val="000711A4"/>
    <w:rsid w:val="00072EE6"/>
    <w:rsid w:val="00072F2B"/>
    <w:rsid w:val="00075ACE"/>
    <w:rsid w:val="000844AD"/>
    <w:rsid w:val="000848A2"/>
    <w:rsid w:val="0008605C"/>
    <w:rsid w:val="00086A02"/>
    <w:rsid w:val="00090948"/>
    <w:rsid w:val="000A0C14"/>
    <w:rsid w:val="000A2279"/>
    <w:rsid w:val="000A4C1A"/>
    <w:rsid w:val="000B0F2D"/>
    <w:rsid w:val="000B5805"/>
    <w:rsid w:val="000B7071"/>
    <w:rsid w:val="000C14B6"/>
    <w:rsid w:val="000C30BF"/>
    <w:rsid w:val="000C37A9"/>
    <w:rsid w:val="000C4E66"/>
    <w:rsid w:val="000C615B"/>
    <w:rsid w:val="000D5C3A"/>
    <w:rsid w:val="000E1527"/>
    <w:rsid w:val="000F295C"/>
    <w:rsid w:val="000F44C2"/>
    <w:rsid w:val="000F6797"/>
    <w:rsid w:val="000F78B5"/>
    <w:rsid w:val="000F7BBA"/>
    <w:rsid w:val="001005A8"/>
    <w:rsid w:val="00101DA0"/>
    <w:rsid w:val="001039E7"/>
    <w:rsid w:val="00106B04"/>
    <w:rsid w:val="00111FB9"/>
    <w:rsid w:val="00113E38"/>
    <w:rsid w:val="00113F5E"/>
    <w:rsid w:val="00122D6D"/>
    <w:rsid w:val="00122F62"/>
    <w:rsid w:val="001244A2"/>
    <w:rsid w:val="0012610A"/>
    <w:rsid w:val="00131E9C"/>
    <w:rsid w:val="00136F2D"/>
    <w:rsid w:val="00145DA6"/>
    <w:rsid w:val="00146942"/>
    <w:rsid w:val="001478D1"/>
    <w:rsid w:val="00150C2C"/>
    <w:rsid w:val="001554BD"/>
    <w:rsid w:val="001571A2"/>
    <w:rsid w:val="00160D28"/>
    <w:rsid w:val="00162561"/>
    <w:rsid w:val="001708FA"/>
    <w:rsid w:val="00170F5E"/>
    <w:rsid w:val="00180DE2"/>
    <w:rsid w:val="0018425D"/>
    <w:rsid w:val="00190018"/>
    <w:rsid w:val="001A1F5D"/>
    <w:rsid w:val="001A6E10"/>
    <w:rsid w:val="001B0B79"/>
    <w:rsid w:val="001C3E59"/>
    <w:rsid w:val="001C49E9"/>
    <w:rsid w:val="001C5905"/>
    <w:rsid w:val="001C7897"/>
    <w:rsid w:val="001D1DC3"/>
    <w:rsid w:val="001D63F1"/>
    <w:rsid w:val="001D761A"/>
    <w:rsid w:val="001E2786"/>
    <w:rsid w:val="001E4046"/>
    <w:rsid w:val="001E440D"/>
    <w:rsid w:val="001F35A9"/>
    <w:rsid w:val="00206728"/>
    <w:rsid w:val="002073A5"/>
    <w:rsid w:val="00211C93"/>
    <w:rsid w:val="00226223"/>
    <w:rsid w:val="0023563E"/>
    <w:rsid w:val="0024064F"/>
    <w:rsid w:val="002414A0"/>
    <w:rsid w:val="002434FB"/>
    <w:rsid w:val="00243AB2"/>
    <w:rsid w:val="002538FB"/>
    <w:rsid w:val="00253D32"/>
    <w:rsid w:val="00260FB3"/>
    <w:rsid w:val="00263F3D"/>
    <w:rsid w:val="00264646"/>
    <w:rsid w:val="002655A6"/>
    <w:rsid w:val="00270A2C"/>
    <w:rsid w:val="00271151"/>
    <w:rsid w:val="00271E9C"/>
    <w:rsid w:val="002735AF"/>
    <w:rsid w:val="002841FE"/>
    <w:rsid w:val="002845E5"/>
    <w:rsid w:val="00284DF0"/>
    <w:rsid w:val="00291426"/>
    <w:rsid w:val="00291918"/>
    <w:rsid w:val="002923CC"/>
    <w:rsid w:val="00292AE4"/>
    <w:rsid w:val="0029437A"/>
    <w:rsid w:val="002A04B1"/>
    <w:rsid w:val="002A3805"/>
    <w:rsid w:val="002A5938"/>
    <w:rsid w:val="002A73D8"/>
    <w:rsid w:val="002A7F3C"/>
    <w:rsid w:val="002C0E26"/>
    <w:rsid w:val="002C4BF4"/>
    <w:rsid w:val="002C6FA5"/>
    <w:rsid w:val="002D00B0"/>
    <w:rsid w:val="002D3ED7"/>
    <w:rsid w:val="002E0150"/>
    <w:rsid w:val="002E06A8"/>
    <w:rsid w:val="002E0F62"/>
    <w:rsid w:val="002E174D"/>
    <w:rsid w:val="002E30EC"/>
    <w:rsid w:val="002E3480"/>
    <w:rsid w:val="002E4A78"/>
    <w:rsid w:val="002E4D5E"/>
    <w:rsid w:val="002F05AB"/>
    <w:rsid w:val="002F16C6"/>
    <w:rsid w:val="002F2BDB"/>
    <w:rsid w:val="002F3E9B"/>
    <w:rsid w:val="002F57DD"/>
    <w:rsid w:val="002F626B"/>
    <w:rsid w:val="002F63BE"/>
    <w:rsid w:val="00303762"/>
    <w:rsid w:val="00315E5D"/>
    <w:rsid w:val="0031632A"/>
    <w:rsid w:val="00325D6C"/>
    <w:rsid w:val="00327A5C"/>
    <w:rsid w:val="00331A1E"/>
    <w:rsid w:val="003351DC"/>
    <w:rsid w:val="00341B57"/>
    <w:rsid w:val="00343A32"/>
    <w:rsid w:val="0034733C"/>
    <w:rsid w:val="00350237"/>
    <w:rsid w:val="003559A2"/>
    <w:rsid w:val="003615D7"/>
    <w:rsid w:val="00366714"/>
    <w:rsid w:val="003906CB"/>
    <w:rsid w:val="00390F21"/>
    <w:rsid w:val="00392A79"/>
    <w:rsid w:val="00396B23"/>
    <w:rsid w:val="003A23F7"/>
    <w:rsid w:val="003A2540"/>
    <w:rsid w:val="003A3BE0"/>
    <w:rsid w:val="003A443E"/>
    <w:rsid w:val="003B1369"/>
    <w:rsid w:val="003B3E99"/>
    <w:rsid w:val="003B442E"/>
    <w:rsid w:val="003B4AF3"/>
    <w:rsid w:val="003B7182"/>
    <w:rsid w:val="003B7BBE"/>
    <w:rsid w:val="003C0DA0"/>
    <w:rsid w:val="003C20DA"/>
    <w:rsid w:val="003C2FBE"/>
    <w:rsid w:val="003C3AD4"/>
    <w:rsid w:val="003C449E"/>
    <w:rsid w:val="003C4A0D"/>
    <w:rsid w:val="003C50EA"/>
    <w:rsid w:val="003C5502"/>
    <w:rsid w:val="003C67F8"/>
    <w:rsid w:val="003D15FE"/>
    <w:rsid w:val="003D2675"/>
    <w:rsid w:val="003D2D4E"/>
    <w:rsid w:val="003D6BD8"/>
    <w:rsid w:val="003E0862"/>
    <w:rsid w:val="003E0CE8"/>
    <w:rsid w:val="003E10D5"/>
    <w:rsid w:val="003E1792"/>
    <w:rsid w:val="003E2511"/>
    <w:rsid w:val="003E66ED"/>
    <w:rsid w:val="003F2E2B"/>
    <w:rsid w:val="003F5FCF"/>
    <w:rsid w:val="004010C6"/>
    <w:rsid w:val="00405E93"/>
    <w:rsid w:val="00405EC4"/>
    <w:rsid w:val="00413720"/>
    <w:rsid w:val="00414854"/>
    <w:rsid w:val="00422328"/>
    <w:rsid w:val="004255AC"/>
    <w:rsid w:val="00432AF0"/>
    <w:rsid w:val="00440538"/>
    <w:rsid w:val="00442533"/>
    <w:rsid w:val="00443EC4"/>
    <w:rsid w:val="0045050A"/>
    <w:rsid w:val="00450C45"/>
    <w:rsid w:val="00453934"/>
    <w:rsid w:val="00453DBF"/>
    <w:rsid w:val="004574C3"/>
    <w:rsid w:val="00460744"/>
    <w:rsid w:val="00460F03"/>
    <w:rsid w:val="00465D07"/>
    <w:rsid w:val="00473D02"/>
    <w:rsid w:val="00475A7B"/>
    <w:rsid w:val="00476BF4"/>
    <w:rsid w:val="0049017B"/>
    <w:rsid w:val="00493158"/>
    <w:rsid w:val="004949B4"/>
    <w:rsid w:val="004A1EB9"/>
    <w:rsid w:val="004B3EF7"/>
    <w:rsid w:val="004C2790"/>
    <w:rsid w:val="004C45E9"/>
    <w:rsid w:val="004C4680"/>
    <w:rsid w:val="004C6160"/>
    <w:rsid w:val="004D2496"/>
    <w:rsid w:val="004D3C26"/>
    <w:rsid w:val="004D7558"/>
    <w:rsid w:val="004E2293"/>
    <w:rsid w:val="004E297D"/>
    <w:rsid w:val="004E348A"/>
    <w:rsid w:val="004E3AF9"/>
    <w:rsid w:val="004E4355"/>
    <w:rsid w:val="004E509A"/>
    <w:rsid w:val="004E7555"/>
    <w:rsid w:val="004E7685"/>
    <w:rsid w:val="004E76A3"/>
    <w:rsid w:val="004F5DC5"/>
    <w:rsid w:val="004F6FE9"/>
    <w:rsid w:val="004F79E5"/>
    <w:rsid w:val="005015D6"/>
    <w:rsid w:val="00501734"/>
    <w:rsid w:val="005038C7"/>
    <w:rsid w:val="00506A11"/>
    <w:rsid w:val="00510642"/>
    <w:rsid w:val="00511E15"/>
    <w:rsid w:val="0051551A"/>
    <w:rsid w:val="00516091"/>
    <w:rsid w:val="005164BD"/>
    <w:rsid w:val="00517769"/>
    <w:rsid w:val="00520119"/>
    <w:rsid w:val="00521136"/>
    <w:rsid w:val="00521A21"/>
    <w:rsid w:val="00521DEB"/>
    <w:rsid w:val="00526306"/>
    <w:rsid w:val="00532EEF"/>
    <w:rsid w:val="005330B9"/>
    <w:rsid w:val="00540661"/>
    <w:rsid w:val="0054126E"/>
    <w:rsid w:val="00543B15"/>
    <w:rsid w:val="005443A5"/>
    <w:rsid w:val="00546D5E"/>
    <w:rsid w:val="00547415"/>
    <w:rsid w:val="00550200"/>
    <w:rsid w:val="00553E00"/>
    <w:rsid w:val="00563479"/>
    <w:rsid w:val="00565F9C"/>
    <w:rsid w:val="00567359"/>
    <w:rsid w:val="005673BA"/>
    <w:rsid w:val="005733C1"/>
    <w:rsid w:val="00574111"/>
    <w:rsid w:val="00576C00"/>
    <w:rsid w:val="00577648"/>
    <w:rsid w:val="00586E1A"/>
    <w:rsid w:val="00587BC7"/>
    <w:rsid w:val="005B0C5C"/>
    <w:rsid w:val="005C1ACA"/>
    <w:rsid w:val="005C3E75"/>
    <w:rsid w:val="005C53A1"/>
    <w:rsid w:val="005C6520"/>
    <w:rsid w:val="005C7194"/>
    <w:rsid w:val="005D2593"/>
    <w:rsid w:val="005D47BA"/>
    <w:rsid w:val="005D6409"/>
    <w:rsid w:val="005E0930"/>
    <w:rsid w:val="005E4C36"/>
    <w:rsid w:val="005F3F79"/>
    <w:rsid w:val="005F5284"/>
    <w:rsid w:val="005F6AF5"/>
    <w:rsid w:val="00601BB5"/>
    <w:rsid w:val="00604C0C"/>
    <w:rsid w:val="0060750B"/>
    <w:rsid w:val="006127DE"/>
    <w:rsid w:val="00612C85"/>
    <w:rsid w:val="006170A5"/>
    <w:rsid w:val="00622EF3"/>
    <w:rsid w:val="00631285"/>
    <w:rsid w:val="00632D3F"/>
    <w:rsid w:val="006340CF"/>
    <w:rsid w:val="00634FC8"/>
    <w:rsid w:val="00637E1E"/>
    <w:rsid w:val="006419CC"/>
    <w:rsid w:val="00645B1B"/>
    <w:rsid w:val="00654518"/>
    <w:rsid w:val="006548A9"/>
    <w:rsid w:val="00663CF2"/>
    <w:rsid w:val="00667507"/>
    <w:rsid w:val="00670105"/>
    <w:rsid w:val="00671488"/>
    <w:rsid w:val="006720C7"/>
    <w:rsid w:val="00673624"/>
    <w:rsid w:val="006765B3"/>
    <w:rsid w:val="006775C3"/>
    <w:rsid w:val="00680597"/>
    <w:rsid w:val="00680B44"/>
    <w:rsid w:val="00690BD4"/>
    <w:rsid w:val="00691A5C"/>
    <w:rsid w:val="006933AC"/>
    <w:rsid w:val="00694AB2"/>
    <w:rsid w:val="00696669"/>
    <w:rsid w:val="006A0C5C"/>
    <w:rsid w:val="006A2C54"/>
    <w:rsid w:val="006B188A"/>
    <w:rsid w:val="006B3CA3"/>
    <w:rsid w:val="006B3FCB"/>
    <w:rsid w:val="006C02A4"/>
    <w:rsid w:val="006C1035"/>
    <w:rsid w:val="006C4151"/>
    <w:rsid w:val="006C47B5"/>
    <w:rsid w:val="006C537E"/>
    <w:rsid w:val="006D6B80"/>
    <w:rsid w:val="006D718A"/>
    <w:rsid w:val="006E081B"/>
    <w:rsid w:val="006E09C5"/>
    <w:rsid w:val="006E0C9A"/>
    <w:rsid w:val="006E1A03"/>
    <w:rsid w:val="006E2C7D"/>
    <w:rsid w:val="006E784A"/>
    <w:rsid w:val="006F41F8"/>
    <w:rsid w:val="006F6E7B"/>
    <w:rsid w:val="00700043"/>
    <w:rsid w:val="007017FE"/>
    <w:rsid w:val="00703648"/>
    <w:rsid w:val="00712AFA"/>
    <w:rsid w:val="00716539"/>
    <w:rsid w:val="007235BE"/>
    <w:rsid w:val="007244CF"/>
    <w:rsid w:val="007256DD"/>
    <w:rsid w:val="00730C9D"/>
    <w:rsid w:val="0073445A"/>
    <w:rsid w:val="00741DC4"/>
    <w:rsid w:val="0074315C"/>
    <w:rsid w:val="0074399A"/>
    <w:rsid w:val="00750421"/>
    <w:rsid w:val="00751080"/>
    <w:rsid w:val="007632D2"/>
    <w:rsid w:val="0076771F"/>
    <w:rsid w:val="00774A1B"/>
    <w:rsid w:val="00775FB3"/>
    <w:rsid w:val="00776289"/>
    <w:rsid w:val="00776807"/>
    <w:rsid w:val="007819D0"/>
    <w:rsid w:val="00781A28"/>
    <w:rsid w:val="00783697"/>
    <w:rsid w:val="007872C0"/>
    <w:rsid w:val="00790187"/>
    <w:rsid w:val="00793E3D"/>
    <w:rsid w:val="0079551B"/>
    <w:rsid w:val="00795949"/>
    <w:rsid w:val="007A485D"/>
    <w:rsid w:val="007A7E62"/>
    <w:rsid w:val="007B3018"/>
    <w:rsid w:val="007B7EB6"/>
    <w:rsid w:val="007C0DF8"/>
    <w:rsid w:val="007C40DB"/>
    <w:rsid w:val="007C46B0"/>
    <w:rsid w:val="007C6061"/>
    <w:rsid w:val="007D3D71"/>
    <w:rsid w:val="007D5B85"/>
    <w:rsid w:val="007E29A7"/>
    <w:rsid w:val="007E3E20"/>
    <w:rsid w:val="007E7F55"/>
    <w:rsid w:val="007F3D9C"/>
    <w:rsid w:val="007F63BE"/>
    <w:rsid w:val="007F6793"/>
    <w:rsid w:val="00804B94"/>
    <w:rsid w:val="00806235"/>
    <w:rsid w:val="008069A0"/>
    <w:rsid w:val="008112E9"/>
    <w:rsid w:val="00815E39"/>
    <w:rsid w:val="00820933"/>
    <w:rsid w:val="00826DDD"/>
    <w:rsid w:val="00827357"/>
    <w:rsid w:val="00837962"/>
    <w:rsid w:val="00845F8E"/>
    <w:rsid w:val="00853806"/>
    <w:rsid w:val="0085404A"/>
    <w:rsid w:val="008566C9"/>
    <w:rsid w:val="0086251C"/>
    <w:rsid w:val="00863C85"/>
    <w:rsid w:val="00864DFD"/>
    <w:rsid w:val="0086596B"/>
    <w:rsid w:val="00873F39"/>
    <w:rsid w:val="00877E2E"/>
    <w:rsid w:val="00881670"/>
    <w:rsid w:val="008831F5"/>
    <w:rsid w:val="00884552"/>
    <w:rsid w:val="008A62BD"/>
    <w:rsid w:val="008A6C06"/>
    <w:rsid w:val="008A7242"/>
    <w:rsid w:val="008A7E49"/>
    <w:rsid w:val="008B4F80"/>
    <w:rsid w:val="008B52F7"/>
    <w:rsid w:val="008C3921"/>
    <w:rsid w:val="008C4E48"/>
    <w:rsid w:val="008C609E"/>
    <w:rsid w:val="008C6102"/>
    <w:rsid w:val="008C7FD2"/>
    <w:rsid w:val="008D20B1"/>
    <w:rsid w:val="008D6BA7"/>
    <w:rsid w:val="008D7C18"/>
    <w:rsid w:val="008E45A6"/>
    <w:rsid w:val="008E75C2"/>
    <w:rsid w:val="008F2CCA"/>
    <w:rsid w:val="00902A0B"/>
    <w:rsid w:val="00904E35"/>
    <w:rsid w:val="00904F72"/>
    <w:rsid w:val="009074FF"/>
    <w:rsid w:val="009137D2"/>
    <w:rsid w:val="00920BEA"/>
    <w:rsid w:val="00923C72"/>
    <w:rsid w:val="009244A2"/>
    <w:rsid w:val="00930C09"/>
    <w:rsid w:val="00932F56"/>
    <w:rsid w:val="00944309"/>
    <w:rsid w:val="009476CD"/>
    <w:rsid w:val="00952877"/>
    <w:rsid w:val="00952F8F"/>
    <w:rsid w:val="00953213"/>
    <w:rsid w:val="009537C5"/>
    <w:rsid w:val="009540B4"/>
    <w:rsid w:val="009623E3"/>
    <w:rsid w:val="00974AF2"/>
    <w:rsid w:val="00976140"/>
    <w:rsid w:val="00977AA3"/>
    <w:rsid w:val="00980A22"/>
    <w:rsid w:val="00990A76"/>
    <w:rsid w:val="00993A56"/>
    <w:rsid w:val="009A0AF4"/>
    <w:rsid w:val="009A0FB0"/>
    <w:rsid w:val="009C09DF"/>
    <w:rsid w:val="009C2723"/>
    <w:rsid w:val="009C3716"/>
    <w:rsid w:val="009C5925"/>
    <w:rsid w:val="009C650F"/>
    <w:rsid w:val="009C7F76"/>
    <w:rsid w:val="009D4437"/>
    <w:rsid w:val="009D4802"/>
    <w:rsid w:val="009D5523"/>
    <w:rsid w:val="009D56B6"/>
    <w:rsid w:val="009E4162"/>
    <w:rsid w:val="009E5B06"/>
    <w:rsid w:val="009E6FA7"/>
    <w:rsid w:val="00A017C1"/>
    <w:rsid w:val="00A01A3D"/>
    <w:rsid w:val="00A03826"/>
    <w:rsid w:val="00A05224"/>
    <w:rsid w:val="00A12BD9"/>
    <w:rsid w:val="00A179D0"/>
    <w:rsid w:val="00A206F5"/>
    <w:rsid w:val="00A26520"/>
    <w:rsid w:val="00A27DAC"/>
    <w:rsid w:val="00A32DC3"/>
    <w:rsid w:val="00A346D5"/>
    <w:rsid w:val="00A35108"/>
    <w:rsid w:val="00A37697"/>
    <w:rsid w:val="00A40A47"/>
    <w:rsid w:val="00A43897"/>
    <w:rsid w:val="00A46036"/>
    <w:rsid w:val="00A534E1"/>
    <w:rsid w:val="00A53FCC"/>
    <w:rsid w:val="00A612F9"/>
    <w:rsid w:val="00A6151F"/>
    <w:rsid w:val="00A7148A"/>
    <w:rsid w:val="00A71F82"/>
    <w:rsid w:val="00A72AA1"/>
    <w:rsid w:val="00A7314B"/>
    <w:rsid w:val="00A76352"/>
    <w:rsid w:val="00A90B4F"/>
    <w:rsid w:val="00A90D6E"/>
    <w:rsid w:val="00AA6F3F"/>
    <w:rsid w:val="00AA7F3A"/>
    <w:rsid w:val="00AB0E08"/>
    <w:rsid w:val="00AB224A"/>
    <w:rsid w:val="00AB3C57"/>
    <w:rsid w:val="00AB5173"/>
    <w:rsid w:val="00AB688D"/>
    <w:rsid w:val="00AC4F56"/>
    <w:rsid w:val="00AC7904"/>
    <w:rsid w:val="00AC7D12"/>
    <w:rsid w:val="00AD1B9F"/>
    <w:rsid w:val="00AD27AB"/>
    <w:rsid w:val="00AD4A88"/>
    <w:rsid w:val="00AE1D3C"/>
    <w:rsid w:val="00AE1F8E"/>
    <w:rsid w:val="00AE2483"/>
    <w:rsid w:val="00AE409E"/>
    <w:rsid w:val="00AE40E0"/>
    <w:rsid w:val="00AE4BB9"/>
    <w:rsid w:val="00AE53DB"/>
    <w:rsid w:val="00AE6FB5"/>
    <w:rsid w:val="00AF0BDE"/>
    <w:rsid w:val="00AF2195"/>
    <w:rsid w:val="00AF2A82"/>
    <w:rsid w:val="00AF309C"/>
    <w:rsid w:val="00AF72D4"/>
    <w:rsid w:val="00B000D9"/>
    <w:rsid w:val="00B014CF"/>
    <w:rsid w:val="00B02A85"/>
    <w:rsid w:val="00B04791"/>
    <w:rsid w:val="00B07E3B"/>
    <w:rsid w:val="00B13D67"/>
    <w:rsid w:val="00B14A01"/>
    <w:rsid w:val="00B14DA3"/>
    <w:rsid w:val="00B21FBA"/>
    <w:rsid w:val="00B31225"/>
    <w:rsid w:val="00B327CD"/>
    <w:rsid w:val="00B352FF"/>
    <w:rsid w:val="00B46975"/>
    <w:rsid w:val="00B47DD6"/>
    <w:rsid w:val="00B5062D"/>
    <w:rsid w:val="00B53577"/>
    <w:rsid w:val="00B53FB9"/>
    <w:rsid w:val="00B54106"/>
    <w:rsid w:val="00B639CE"/>
    <w:rsid w:val="00B713F5"/>
    <w:rsid w:val="00B76412"/>
    <w:rsid w:val="00B82A9A"/>
    <w:rsid w:val="00B82E3F"/>
    <w:rsid w:val="00B83AB9"/>
    <w:rsid w:val="00B84A32"/>
    <w:rsid w:val="00B86034"/>
    <w:rsid w:val="00B92B08"/>
    <w:rsid w:val="00BB2E94"/>
    <w:rsid w:val="00BB6E77"/>
    <w:rsid w:val="00BC1D35"/>
    <w:rsid w:val="00BC3032"/>
    <w:rsid w:val="00BC395B"/>
    <w:rsid w:val="00BD0140"/>
    <w:rsid w:val="00BD2E9A"/>
    <w:rsid w:val="00BD57F9"/>
    <w:rsid w:val="00BE18A4"/>
    <w:rsid w:val="00BE2C79"/>
    <w:rsid w:val="00BE4FFA"/>
    <w:rsid w:val="00BF199C"/>
    <w:rsid w:val="00BF4395"/>
    <w:rsid w:val="00BF4509"/>
    <w:rsid w:val="00BF4EE4"/>
    <w:rsid w:val="00BF4FA8"/>
    <w:rsid w:val="00BF5431"/>
    <w:rsid w:val="00C00B26"/>
    <w:rsid w:val="00C068EA"/>
    <w:rsid w:val="00C178D0"/>
    <w:rsid w:val="00C221AC"/>
    <w:rsid w:val="00C2488B"/>
    <w:rsid w:val="00C277B9"/>
    <w:rsid w:val="00C30576"/>
    <w:rsid w:val="00C33189"/>
    <w:rsid w:val="00C3330D"/>
    <w:rsid w:val="00C50096"/>
    <w:rsid w:val="00C50CC6"/>
    <w:rsid w:val="00C5457F"/>
    <w:rsid w:val="00C546D3"/>
    <w:rsid w:val="00C554D5"/>
    <w:rsid w:val="00C57B30"/>
    <w:rsid w:val="00C602CC"/>
    <w:rsid w:val="00C63F2A"/>
    <w:rsid w:val="00C645D8"/>
    <w:rsid w:val="00C64B22"/>
    <w:rsid w:val="00C70999"/>
    <w:rsid w:val="00C7471F"/>
    <w:rsid w:val="00C74C38"/>
    <w:rsid w:val="00C75CED"/>
    <w:rsid w:val="00C764B6"/>
    <w:rsid w:val="00C80055"/>
    <w:rsid w:val="00C84A79"/>
    <w:rsid w:val="00CA07F9"/>
    <w:rsid w:val="00CA29C8"/>
    <w:rsid w:val="00CA3CF4"/>
    <w:rsid w:val="00CA5022"/>
    <w:rsid w:val="00CA5F47"/>
    <w:rsid w:val="00CB421C"/>
    <w:rsid w:val="00CB55C1"/>
    <w:rsid w:val="00CB6012"/>
    <w:rsid w:val="00CD3CC1"/>
    <w:rsid w:val="00CD44A4"/>
    <w:rsid w:val="00CE7741"/>
    <w:rsid w:val="00CF2D57"/>
    <w:rsid w:val="00CF2DE8"/>
    <w:rsid w:val="00CF4207"/>
    <w:rsid w:val="00D020EF"/>
    <w:rsid w:val="00D02D39"/>
    <w:rsid w:val="00D0741E"/>
    <w:rsid w:val="00D239B6"/>
    <w:rsid w:val="00D259B8"/>
    <w:rsid w:val="00D3032F"/>
    <w:rsid w:val="00D334C3"/>
    <w:rsid w:val="00D40AF4"/>
    <w:rsid w:val="00D43897"/>
    <w:rsid w:val="00D47B72"/>
    <w:rsid w:val="00D52C21"/>
    <w:rsid w:val="00D530AB"/>
    <w:rsid w:val="00D54F5C"/>
    <w:rsid w:val="00D6340F"/>
    <w:rsid w:val="00D75A62"/>
    <w:rsid w:val="00D807C7"/>
    <w:rsid w:val="00D80C4C"/>
    <w:rsid w:val="00D81A69"/>
    <w:rsid w:val="00D81B49"/>
    <w:rsid w:val="00D8381C"/>
    <w:rsid w:val="00D8733D"/>
    <w:rsid w:val="00D87695"/>
    <w:rsid w:val="00D90842"/>
    <w:rsid w:val="00D95AE9"/>
    <w:rsid w:val="00D975E5"/>
    <w:rsid w:val="00DA6F1B"/>
    <w:rsid w:val="00DB0F5F"/>
    <w:rsid w:val="00DC12ED"/>
    <w:rsid w:val="00DC190F"/>
    <w:rsid w:val="00DD09C1"/>
    <w:rsid w:val="00DD2FDB"/>
    <w:rsid w:val="00DD4006"/>
    <w:rsid w:val="00DD7F44"/>
    <w:rsid w:val="00DE4F35"/>
    <w:rsid w:val="00DE53F6"/>
    <w:rsid w:val="00DE5C7F"/>
    <w:rsid w:val="00DE679A"/>
    <w:rsid w:val="00DF210C"/>
    <w:rsid w:val="00E00A56"/>
    <w:rsid w:val="00E01A12"/>
    <w:rsid w:val="00E1648C"/>
    <w:rsid w:val="00E2073D"/>
    <w:rsid w:val="00E31A56"/>
    <w:rsid w:val="00E356CA"/>
    <w:rsid w:val="00E43D50"/>
    <w:rsid w:val="00E5142E"/>
    <w:rsid w:val="00E53012"/>
    <w:rsid w:val="00E530E7"/>
    <w:rsid w:val="00E53BD0"/>
    <w:rsid w:val="00E661DC"/>
    <w:rsid w:val="00E67D19"/>
    <w:rsid w:val="00E71BD9"/>
    <w:rsid w:val="00E7341C"/>
    <w:rsid w:val="00E759E8"/>
    <w:rsid w:val="00E8067A"/>
    <w:rsid w:val="00E8160D"/>
    <w:rsid w:val="00E910B9"/>
    <w:rsid w:val="00E95D79"/>
    <w:rsid w:val="00EA30D6"/>
    <w:rsid w:val="00EA6D1E"/>
    <w:rsid w:val="00EA7EDF"/>
    <w:rsid w:val="00EB0186"/>
    <w:rsid w:val="00EB12D4"/>
    <w:rsid w:val="00EB273C"/>
    <w:rsid w:val="00EB5AFC"/>
    <w:rsid w:val="00EB6D7F"/>
    <w:rsid w:val="00EC0C48"/>
    <w:rsid w:val="00EC6C69"/>
    <w:rsid w:val="00ED01EA"/>
    <w:rsid w:val="00ED57AB"/>
    <w:rsid w:val="00EE4A51"/>
    <w:rsid w:val="00EE7824"/>
    <w:rsid w:val="00EF1C86"/>
    <w:rsid w:val="00EF2F4F"/>
    <w:rsid w:val="00EF301B"/>
    <w:rsid w:val="00EF345F"/>
    <w:rsid w:val="00EF54DB"/>
    <w:rsid w:val="00F0039E"/>
    <w:rsid w:val="00F03E28"/>
    <w:rsid w:val="00F158DD"/>
    <w:rsid w:val="00F16D31"/>
    <w:rsid w:val="00F216F6"/>
    <w:rsid w:val="00F2443F"/>
    <w:rsid w:val="00F24A8C"/>
    <w:rsid w:val="00F264EC"/>
    <w:rsid w:val="00F27831"/>
    <w:rsid w:val="00F27B78"/>
    <w:rsid w:val="00F320AD"/>
    <w:rsid w:val="00F345A4"/>
    <w:rsid w:val="00F346DA"/>
    <w:rsid w:val="00F418B8"/>
    <w:rsid w:val="00F44E88"/>
    <w:rsid w:val="00F47255"/>
    <w:rsid w:val="00F5030C"/>
    <w:rsid w:val="00F50628"/>
    <w:rsid w:val="00F5476D"/>
    <w:rsid w:val="00F555A8"/>
    <w:rsid w:val="00F56CE3"/>
    <w:rsid w:val="00F76A5B"/>
    <w:rsid w:val="00F8251F"/>
    <w:rsid w:val="00F87DBD"/>
    <w:rsid w:val="00F90886"/>
    <w:rsid w:val="00F95A05"/>
    <w:rsid w:val="00F974F3"/>
    <w:rsid w:val="00FA3262"/>
    <w:rsid w:val="00FA6462"/>
    <w:rsid w:val="00FB3112"/>
    <w:rsid w:val="00FC643E"/>
    <w:rsid w:val="00FD20D8"/>
    <w:rsid w:val="00FE0AC9"/>
    <w:rsid w:val="00FE3076"/>
    <w:rsid w:val="00FE4FDB"/>
    <w:rsid w:val="00FE6BDE"/>
    <w:rsid w:val="00FF268B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2DF58873"/>
  <w15:docId w15:val="{E812C717-4E37-4608-80B9-38C5EED8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2E9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8112E9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8112E9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8112E9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8112E9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8112E9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690BD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690BD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690BD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9"/>
    <w:semiHidden/>
    <w:locked/>
    <w:rsid w:val="00690BD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9"/>
    <w:semiHidden/>
    <w:locked/>
    <w:rsid w:val="00690BD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8112E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8112E9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locked/>
    <w:rsid w:val="00690BD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8112E9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8112E9"/>
    <w:pPr>
      <w:ind w:left="88"/>
    </w:pPr>
  </w:style>
  <w:style w:type="character" w:customStyle="1" w:styleId="Caratterenotaapidipagina">
    <w:name w:val="Carattere nota a piè di pagina"/>
    <w:uiPriority w:val="99"/>
    <w:rsid w:val="006C1035"/>
  </w:style>
  <w:style w:type="character" w:styleId="Rimandonotaapidipagina">
    <w:name w:val="footnote reference"/>
    <w:uiPriority w:val="99"/>
    <w:rsid w:val="006C1035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18</Pages>
  <Words>6782</Words>
  <Characters>38663</Characters>
  <Application>Microsoft Office Word</Application>
  <DocSecurity>0</DocSecurity>
  <Lines>322</Lines>
  <Paragraphs>90</Paragraphs>
  <ScaleCrop>false</ScaleCrop>
  <Company/>
  <LinksUpToDate>false</LinksUpToDate>
  <CharactersWithSpaces>45355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Giordano Cristina</cp:lastModifiedBy>
  <cp:revision>792</cp:revision>
  <cp:lastPrinted>2023-12-22T12:46:00Z</cp:lastPrinted>
  <dcterms:created xsi:type="dcterms:W3CDTF">2023-07-10T18:51:00Z</dcterms:created>
  <dcterms:modified xsi:type="dcterms:W3CDTF">2024-07-19T16:09:00Z</dcterms:modified>
</cp:coreProperties>
</file>