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71FB" w14:textId="77777777" w:rsidR="008F0A25" w:rsidRDefault="008F0A25">
      <w:pPr>
        <w:pStyle w:val="Corpotesto"/>
        <w:spacing w:before="4"/>
        <w:rPr>
          <w:rFonts w:ascii="Times New Roman"/>
          <w:sz w:val="25"/>
        </w:rPr>
      </w:pPr>
    </w:p>
    <w:p w14:paraId="69B39734" w14:textId="77777777" w:rsidR="008F0A25" w:rsidRDefault="003F088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378A6E1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7F0FDA6" w14:textId="77777777" w:rsidR="008F0A25" w:rsidRDefault="008F0A2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233FB0C8" w14:textId="77777777" w:rsidR="008F0A25" w:rsidRDefault="008F0A2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D6DBC93" w14:textId="77777777" w:rsidR="008F0A25" w:rsidRDefault="008F0A2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55E83E06" w14:textId="77777777" w:rsidR="008F0A25" w:rsidRDefault="008F0A2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9A0583A" w14:textId="77777777" w:rsidR="008F0A25" w:rsidRDefault="008F0A2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7658010" w14:textId="77777777" w:rsidR="008F0A25" w:rsidRDefault="008F0A25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7BEEBB3A" w14:textId="77777777" w:rsidR="008F0A25" w:rsidRDefault="008F0A2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29BC8AD2" w14:textId="77777777" w:rsidR="008F0A25" w:rsidRDefault="008F0A25">
      <w:pPr>
        <w:pStyle w:val="Corpotesto"/>
        <w:spacing w:before="2"/>
        <w:rPr>
          <w:rFonts w:ascii="Times New Roman"/>
          <w:sz w:val="20"/>
        </w:rPr>
      </w:pPr>
    </w:p>
    <w:p w14:paraId="41266777" w14:textId="77777777" w:rsidR="008F0A25" w:rsidRDefault="008F0A2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95C1D83" w14:textId="77777777" w:rsidR="008F0A25" w:rsidRDefault="008F0A25">
      <w:pPr>
        <w:pStyle w:val="Corpotesto"/>
        <w:rPr>
          <w:rFonts w:ascii="Times New Roman"/>
          <w:b/>
          <w:sz w:val="26"/>
        </w:rPr>
      </w:pPr>
    </w:p>
    <w:p w14:paraId="5DE53043" w14:textId="77777777" w:rsidR="008F0A25" w:rsidRDefault="008F0A2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C7955FA" w14:textId="77777777" w:rsidR="008F0A25" w:rsidRDefault="008F0A25">
      <w:pPr>
        <w:pStyle w:val="Corpotesto"/>
        <w:spacing w:before="7"/>
        <w:rPr>
          <w:rFonts w:ascii="Times New Roman"/>
          <w:b/>
          <w:sz w:val="23"/>
        </w:rPr>
      </w:pPr>
    </w:p>
    <w:p w14:paraId="15E43748" w14:textId="77777777" w:rsidR="008F0A25" w:rsidRDefault="008F0A25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F29885D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2761555E" w14:textId="77777777" w:rsidR="008F0A25" w:rsidRDefault="003F088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A6C0A1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3E25EA85" w14:textId="77777777" w:rsidR="008F0A25" w:rsidRDefault="008F0A2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FA2D5C5" w14:textId="77777777" w:rsidR="008F0A25" w:rsidRDefault="008F0A2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34EFBE29" w14:textId="77777777" w:rsidR="008F0A25" w:rsidRDefault="008F0A2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C5EEB55" w14:textId="77777777" w:rsidR="008F0A25" w:rsidRDefault="008F0A2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076FDD0" w14:textId="77777777" w:rsidR="008F0A25" w:rsidRDefault="008F0A2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FF3D7A0" w14:textId="77777777" w:rsidR="008F0A25" w:rsidRDefault="008F0A2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8A3DE69" w14:textId="77777777" w:rsidR="008F0A25" w:rsidRDefault="008F0A2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C14BB1B" w14:textId="77777777" w:rsidR="008F0A25" w:rsidRDefault="008F0A25">
      <w:pPr>
        <w:pStyle w:val="Corpotesto"/>
        <w:spacing w:before="4"/>
        <w:rPr>
          <w:rFonts w:ascii="Times New Roman"/>
          <w:b/>
          <w:sz w:val="25"/>
        </w:rPr>
      </w:pPr>
    </w:p>
    <w:p w14:paraId="225AF159" w14:textId="77777777" w:rsidR="008F0A25" w:rsidRDefault="008F0A2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5E9A473" w14:textId="77777777" w:rsidR="008F0A25" w:rsidRDefault="003F088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2638D7DA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10771DF9" w14:textId="77777777" w:rsidR="008F0A25" w:rsidRDefault="008F0A2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F567D56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8F0A25" w14:paraId="5F6ED400" w14:textId="77777777" w:rsidTr="00E35EBB">
        <w:trPr>
          <w:trHeight w:val="388"/>
        </w:trPr>
        <w:tc>
          <w:tcPr>
            <w:tcW w:w="4522" w:type="dxa"/>
          </w:tcPr>
          <w:p w14:paraId="74131080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A6CEA8D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5C118246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9C7E75B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503625A" w14:textId="77777777" w:rsidR="008F0A25" w:rsidRPr="00E35EBB" w:rsidRDefault="008F0A25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DE0FDCC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14:paraId="2B75528D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14:paraId="4EECC416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14:paraId="6C2B6A2A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14:paraId="5894B5DB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8F0A25" w14:paraId="2C607FB8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6BFB0F7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2F4BF09" w14:textId="77777777" w:rsidR="008F0A25" w:rsidRPr="00E35EBB" w:rsidRDefault="008F0A25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25184CD" w14:textId="77777777" w:rsidR="008F0A25" w:rsidRPr="00DF2561" w:rsidRDefault="008F0A25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14:paraId="0D10881E" w14:textId="77777777" w:rsidR="008F0A25" w:rsidRDefault="008F0A25">
      <w:pPr>
        <w:pStyle w:val="Corpotesto"/>
        <w:rPr>
          <w:sz w:val="20"/>
        </w:rPr>
      </w:pPr>
    </w:p>
    <w:p w14:paraId="4E42AB4F" w14:textId="77777777" w:rsidR="008F0A25" w:rsidRDefault="003F088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DBD873B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6EB2C951" w14:textId="77777777" w:rsidR="008F0A25" w:rsidRDefault="008F0A2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BE21D8A" w14:textId="77777777" w:rsidR="008F0A25" w:rsidRDefault="008F0A2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C940D61" w14:textId="77777777" w:rsidR="008F0A25" w:rsidRDefault="008F0A25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6D1F857" w14:textId="77777777" w:rsidR="008F0A25" w:rsidRDefault="008F0A25">
      <w:pPr>
        <w:sectPr w:rsidR="008F0A2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030DAA0" w14:textId="77777777" w:rsidR="008F0A25" w:rsidRDefault="008F0A25">
      <w:pPr>
        <w:pStyle w:val="Corpotesto"/>
        <w:rPr>
          <w:sz w:val="20"/>
        </w:rPr>
      </w:pPr>
    </w:p>
    <w:p w14:paraId="4D400EBB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8F0A25" w14:paraId="5D8BF926" w14:textId="77777777" w:rsidTr="00E35EBB">
        <w:trPr>
          <w:trHeight w:val="471"/>
        </w:trPr>
        <w:tc>
          <w:tcPr>
            <w:tcW w:w="4522" w:type="dxa"/>
          </w:tcPr>
          <w:p w14:paraId="2D81F746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6DF7FC03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8F0A25" w:rsidRPr="00DF2561" w14:paraId="2D4BCA7B" w14:textId="77777777" w:rsidTr="00E35EBB">
        <w:trPr>
          <w:trHeight w:val="471"/>
        </w:trPr>
        <w:tc>
          <w:tcPr>
            <w:tcW w:w="4522" w:type="dxa"/>
          </w:tcPr>
          <w:p w14:paraId="5DE1FC99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1A45299" w14:textId="77777777" w:rsidR="008F0A25" w:rsidRPr="00E35EBB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801895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DFE3BDF" w14:textId="39BA97B9" w:rsidR="008F0A25" w:rsidRPr="00DF2561" w:rsidRDefault="005D7CC0" w:rsidP="005D7CC0">
            <w:pPr>
              <w:pStyle w:val="TableParagraph"/>
              <w:spacing w:before="126"/>
              <w:ind w:left="0"/>
              <w:rPr>
                <w:color w:val="00000A"/>
                <w:w w:val="105"/>
                <w:sz w:val="13"/>
              </w:rPr>
            </w:pPr>
            <w:r w:rsidRPr="005D7CC0">
              <w:rPr>
                <w:color w:val="00000A"/>
                <w:w w:val="105"/>
                <w:sz w:val="13"/>
              </w:rPr>
              <w:t>SISTEMA DI ARCHIVIAZIONE DATI (STORAGE) COMPRENSIVO DI SERVIZIO DI SUPPORTO E MANUTENZIONE HARDWARE E SOFTWARE</w:t>
            </w:r>
          </w:p>
        </w:tc>
      </w:tr>
      <w:tr w:rsidR="008F0A25" w14:paraId="65547B91" w14:textId="77777777" w:rsidTr="00E35EBB">
        <w:trPr>
          <w:trHeight w:val="471"/>
        </w:trPr>
        <w:tc>
          <w:tcPr>
            <w:tcW w:w="4522" w:type="dxa"/>
          </w:tcPr>
          <w:p w14:paraId="4FA39CCF" w14:textId="77777777" w:rsidR="008F0A25" w:rsidRPr="00E35EBB" w:rsidRDefault="008F0A25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2C3A004" w14:textId="77777777" w:rsidR="008F0A25" w:rsidRPr="00E35EBB" w:rsidRDefault="008F0A25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5DEAC1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A7CEB1D" w14:textId="77777777" w:rsidR="008F0A25" w:rsidRPr="00E35EBB" w:rsidRDefault="008F0A25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8F0A25" w14:paraId="06F7D10A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515672E" w14:textId="77777777" w:rsidR="008F0A25" w:rsidRPr="00790934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790934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1243311" w14:textId="05117CDC" w:rsidR="008F0A25" w:rsidRPr="00790934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4C7E79E" w14:textId="77777777" w:rsidR="008F0A25" w:rsidRPr="00790934" w:rsidRDefault="008F0A25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79093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40D8D70" w14:textId="78D6F493" w:rsidR="008F0A25" w:rsidRPr="00790934" w:rsidRDefault="00855DA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3F088D" w:rsidRPr="003F088D">
              <w:rPr>
                <w:rFonts w:ascii="Calibri" w:hAnsi="Calibri"/>
                <w:b/>
              </w:rPr>
              <w:t>B1D809AC41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8F0A25" w14:paraId="292527FA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C1B2DD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9B9AC2D" w14:textId="77777777" w:rsidR="008F0A25" w:rsidRPr="00E35EBB" w:rsidRDefault="008F0A25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30F20ED" w14:textId="77777777" w:rsidR="008F0A25" w:rsidRPr="00E35EBB" w:rsidRDefault="008F0A25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66EF12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1D07A4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7B6303" w14:textId="77777777" w:rsidR="008F0A25" w:rsidRPr="00E35EBB" w:rsidRDefault="008F0A25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5921E9D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1AD538A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16A9B3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236225A8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5EF903F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27D78E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2953D9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267CE4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74B7507" w14:textId="77777777" w:rsidR="008F0A25" w:rsidRDefault="003F088D">
      <w:pPr>
        <w:pStyle w:val="Corpotesto"/>
        <w:rPr>
          <w:sz w:val="7"/>
        </w:rPr>
      </w:pPr>
      <w:r>
        <w:rPr>
          <w:noProof/>
          <w:lang w:eastAsia="it-IT"/>
        </w:rPr>
        <w:pict w14:anchorId="1AF9D5C0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CD5DACD" w14:textId="77777777" w:rsidR="008F0A25" w:rsidRDefault="008F0A25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4D53C98" w14:textId="77777777" w:rsidR="008F0A25" w:rsidRDefault="008F0A25">
      <w:pPr>
        <w:pStyle w:val="Corpotesto"/>
        <w:rPr>
          <w:sz w:val="20"/>
        </w:rPr>
      </w:pPr>
    </w:p>
    <w:p w14:paraId="3382961F" w14:textId="77777777" w:rsidR="008F0A25" w:rsidRDefault="008F0A25">
      <w:pPr>
        <w:pStyle w:val="Corpotesto"/>
        <w:rPr>
          <w:sz w:val="20"/>
        </w:rPr>
      </w:pPr>
    </w:p>
    <w:p w14:paraId="33C5E354" w14:textId="77777777" w:rsidR="008F0A25" w:rsidRDefault="008F0A25">
      <w:pPr>
        <w:pStyle w:val="Corpotesto"/>
        <w:rPr>
          <w:sz w:val="20"/>
        </w:rPr>
      </w:pPr>
    </w:p>
    <w:p w14:paraId="49AECC9B" w14:textId="77777777" w:rsidR="008F0A25" w:rsidRDefault="008F0A25">
      <w:pPr>
        <w:pStyle w:val="Corpotesto"/>
        <w:rPr>
          <w:sz w:val="20"/>
        </w:rPr>
      </w:pPr>
    </w:p>
    <w:p w14:paraId="51EC2DE6" w14:textId="77777777" w:rsidR="008F0A25" w:rsidRDefault="008F0A25">
      <w:pPr>
        <w:pStyle w:val="Corpotesto"/>
        <w:rPr>
          <w:sz w:val="20"/>
        </w:rPr>
      </w:pPr>
    </w:p>
    <w:p w14:paraId="6CA9B75B" w14:textId="77777777" w:rsidR="008F0A25" w:rsidRDefault="008F0A25">
      <w:pPr>
        <w:pStyle w:val="Corpotesto"/>
        <w:rPr>
          <w:sz w:val="20"/>
        </w:rPr>
      </w:pPr>
    </w:p>
    <w:p w14:paraId="45EBFFFD" w14:textId="77777777" w:rsidR="008F0A25" w:rsidRDefault="008F0A25">
      <w:pPr>
        <w:pStyle w:val="Corpotesto"/>
        <w:rPr>
          <w:sz w:val="20"/>
        </w:rPr>
      </w:pPr>
    </w:p>
    <w:p w14:paraId="09C87657" w14:textId="77777777" w:rsidR="008F0A25" w:rsidRDefault="008F0A25">
      <w:pPr>
        <w:pStyle w:val="Corpotesto"/>
        <w:rPr>
          <w:sz w:val="20"/>
        </w:rPr>
      </w:pPr>
    </w:p>
    <w:p w14:paraId="6A708A85" w14:textId="77777777" w:rsidR="008F0A25" w:rsidRDefault="008F0A25">
      <w:pPr>
        <w:pStyle w:val="Corpotesto"/>
        <w:rPr>
          <w:sz w:val="20"/>
        </w:rPr>
      </w:pPr>
    </w:p>
    <w:p w14:paraId="7A7F02E1" w14:textId="77777777" w:rsidR="008F0A25" w:rsidRDefault="008F0A25">
      <w:pPr>
        <w:pStyle w:val="Corpotesto"/>
        <w:rPr>
          <w:sz w:val="20"/>
        </w:rPr>
      </w:pPr>
    </w:p>
    <w:p w14:paraId="759E6786" w14:textId="77777777" w:rsidR="008F0A25" w:rsidRDefault="008F0A25">
      <w:pPr>
        <w:pStyle w:val="Corpotesto"/>
        <w:rPr>
          <w:sz w:val="20"/>
        </w:rPr>
      </w:pPr>
    </w:p>
    <w:p w14:paraId="58F66E33" w14:textId="77777777" w:rsidR="008F0A25" w:rsidRDefault="008F0A25">
      <w:pPr>
        <w:pStyle w:val="Corpotesto"/>
        <w:rPr>
          <w:sz w:val="20"/>
        </w:rPr>
      </w:pPr>
    </w:p>
    <w:p w14:paraId="00EE7160" w14:textId="77777777" w:rsidR="008F0A25" w:rsidRDefault="008F0A25">
      <w:pPr>
        <w:pStyle w:val="Corpotesto"/>
        <w:rPr>
          <w:sz w:val="20"/>
        </w:rPr>
      </w:pPr>
    </w:p>
    <w:p w14:paraId="568010FE" w14:textId="77777777" w:rsidR="008F0A25" w:rsidRDefault="008F0A25">
      <w:pPr>
        <w:pStyle w:val="Corpotesto"/>
        <w:rPr>
          <w:sz w:val="20"/>
        </w:rPr>
      </w:pPr>
    </w:p>
    <w:p w14:paraId="0A18C50F" w14:textId="77777777" w:rsidR="008F0A25" w:rsidRDefault="008F0A25">
      <w:pPr>
        <w:pStyle w:val="Corpotesto"/>
        <w:rPr>
          <w:sz w:val="20"/>
        </w:rPr>
      </w:pPr>
    </w:p>
    <w:p w14:paraId="734C74C9" w14:textId="77777777" w:rsidR="008F0A25" w:rsidRDefault="008F0A25">
      <w:pPr>
        <w:pStyle w:val="Corpotesto"/>
        <w:rPr>
          <w:sz w:val="20"/>
        </w:rPr>
      </w:pPr>
    </w:p>
    <w:p w14:paraId="572946E4" w14:textId="77777777" w:rsidR="008F0A25" w:rsidRDefault="008F0A25">
      <w:pPr>
        <w:pStyle w:val="Corpotesto"/>
        <w:rPr>
          <w:sz w:val="20"/>
        </w:rPr>
      </w:pPr>
    </w:p>
    <w:p w14:paraId="65918D0A" w14:textId="77777777" w:rsidR="008F0A25" w:rsidRDefault="008F0A25">
      <w:pPr>
        <w:pStyle w:val="Corpotesto"/>
        <w:rPr>
          <w:sz w:val="20"/>
        </w:rPr>
      </w:pPr>
    </w:p>
    <w:p w14:paraId="1BDCAE46" w14:textId="77777777" w:rsidR="008F0A25" w:rsidRDefault="008F0A25">
      <w:pPr>
        <w:pStyle w:val="Corpotesto"/>
        <w:rPr>
          <w:sz w:val="20"/>
        </w:rPr>
      </w:pPr>
    </w:p>
    <w:p w14:paraId="7C166DA5" w14:textId="77777777" w:rsidR="008F0A25" w:rsidRDefault="008F0A25">
      <w:pPr>
        <w:pStyle w:val="Corpotesto"/>
        <w:rPr>
          <w:sz w:val="20"/>
        </w:rPr>
      </w:pPr>
    </w:p>
    <w:p w14:paraId="03795851" w14:textId="77777777" w:rsidR="008F0A25" w:rsidRDefault="008F0A25">
      <w:pPr>
        <w:pStyle w:val="Corpotesto"/>
        <w:rPr>
          <w:sz w:val="20"/>
        </w:rPr>
      </w:pPr>
    </w:p>
    <w:p w14:paraId="613DDB30" w14:textId="77777777" w:rsidR="008F0A25" w:rsidRDefault="008F0A25">
      <w:pPr>
        <w:pStyle w:val="Corpotesto"/>
        <w:rPr>
          <w:sz w:val="20"/>
        </w:rPr>
      </w:pPr>
    </w:p>
    <w:p w14:paraId="1D0EB062" w14:textId="77777777" w:rsidR="008F0A25" w:rsidRDefault="008F0A25">
      <w:pPr>
        <w:pStyle w:val="Corpotesto"/>
        <w:rPr>
          <w:sz w:val="20"/>
        </w:rPr>
      </w:pPr>
    </w:p>
    <w:p w14:paraId="57916150" w14:textId="77777777" w:rsidR="008F0A25" w:rsidRDefault="008F0A25">
      <w:pPr>
        <w:pStyle w:val="Corpotesto"/>
        <w:rPr>
          <w:sz w:val="20"/>
        </w:rPr>
      </w:pPr>
    </w:p>
    <w:p w14:paraId="7F4F1F5D" w14:textId="77777777" w:rsidR="008F0A25" w:rsidRDefault="008F0A25">
      <w:pPr>
        <w:pStyle w:val="Corpotesto"/>
        <w:rPr>
          <w:sz w:val="20"/>
        </w:rPr>
      </w:pPr>
    </w:p>
    <w:p w14:paraId="197322CE" w14:textId="77777777" w:rsidR="008F0A25" w:rsidRDefault="008F0A25">
      <w:pPr>
        <w:pStyle w:val="Corpotesto"/>
        <w:rPr>
          <w:sz w:val="20"/>
        </w:rPr>
      </w:pPr>
    </w:p>
    <w:p w14:paraId="710B0197" w14:textId="77777777" w:rsidR="008F0A25" w:rsidRDefault="008F0A25">
      <w:pPr>
        <w:pStyle w:val="Corpotesto"/>
        <w:rPr>
          <w:sz w:val="20"/>
        </w:rPr>
      </w:pPr>
    </w:p>
    <w:p w14:paraId="4E48E601" w14:textId="77777777" w:rsidR="008F0A25" w:rsidRDefault="008F0A25">
      <w:pPr>
        <w:pStyle w:val="Corpotesto"/>
        <w:rPr>
          <w:sz w:val="20"/>
        </w:rPr>
      </w:pPr>
    </w:p>
    <w:p w14:paraId="5DACA0C8" w14:textId="77777777" w:rsidR="008F0A25" w:rsidRDefault="008F0A25">
      <w:pPr>
        <w:pStyle w:val="Corpotesto"/>
        <w:rPr>
          <w:sz w:val="20"/>
        </w:rPr>
      </w:pPr>
    </w:p>
    <w:p w14:paraId="42A1127D" w14:textId="77777777" w:rsidR="008F0A25" w:rsidRDefault="008F0A25">
      <w:pPr>
        <w:pStyle w:val="Corpotesto"/>
        <w:rPr>
          <w:sz w:val="20"/>
        </w:rPr>
      </w:pPr>
    </w:p>
    <w:p w14:paraId="384F2C96" w14:textId="77777777" w:rsidR="008F0A25" w:rsidRDefault="008F0A25">
      <w:pPr>
        <w:pStyle w:val="Corpotesto"/>
        <w:rPr>
          <w:sz w:val="20"/>
        </w:rPr>
      </w:pPr>
    </w:p>
    <w:p w14:paraId="506E54E7" w14:textId="77777777" w:rsidR="008F0A25" w:rsidRDefault="008F0A25">
      <w:pPr>
        <w:pStyle w:val="Corpotesto"/>
        <w:rPr>
          <w:sz w:val="20"/>
        </w:rPr>
      </w:pPr>
    </w:p>
    <w:p w14:paraId="33BBF6AA" w14:textId="77777777" w:rsidR="008F0A25" w:rsidRDefault="008F0A25">
      <w:pPr>
        <w:pStyle w:val="Corpotesto"/>
        <w:rPr>
          <w:sz w:val="20"/>
        </w:rPr>
      </w:pPr>
    </w:p>
    <w:p w14:paraId="4CF29BF1" w14:textId="77777777" w:rsidR="008F0A25" w:rsidRDefault="008F0A25">
      <w:pPr>
        <w:pStyle w:val="Corpotesto"/>
        <w:rPr>
          <w:sz w:val="20"/>
        </w:rPr>
      </w:pPr>
    </w:p>
    <w:p w14:paraId="125551A2" w14:textId="77777777" w:rsidR="008F0A25" w:rsidRDefault="008F0A25">
      <w:pPr>
        <w:pStyle w:val="Corpotesto"/>
        <w:rPr>
          <w:sz w:val="20"/>
        </w:rPr>
      </w:pPr>
    </w:p>
    <w:p w14:paraId="6E296899" w14:textId="77777777" w:rsidR="008F0A25" w:rsidRDefault="008F0A25">
      <w:pPr>
        <w:pStyle w:val="Corpotesto"/>
        <w:rPr>
          <w:sz w:val="20"/>
        </w:rPr>
      </w:pPr>
    </w:p>
    <w:p w14:paraId="459EB0FD" w14:textId="77777777" w:rsidR="008F0A25" w:rsidRDefault="008F0A25">
      <w:pPr>
        <w:pStyle w:val="Corpotesto"/>
        <w:rPr>
          <w:sz w:val="20"/>
        </w:rPr>
      </w:pPr>
    </w:p>
    <w:p w14:paraId="73F8BA0A" w14:textId="77777777" w:rsidR="008F0A25" w:rsidRDefault="008F0A25">
      <w:pPr>
        <w:pStyle w:val="Corpotesto"/>
        <w:rPr>
          <w:sz w:val="20"/>
        </w:rPr>
      </w:pPr>
    </w:p>
    <w:p w14:paraId="2806138F" w14:textId="77777777" w:rsidR="008F0A25" w:rsidRDefault="003F088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7D89EF34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0C292D98" w14:textId="77777777" w:rsidR="008F0A25" w:rsidRDefault="008F0A25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2C6CF20" w14:textId="77777777" w:rsidR="008F0A25" w:rsidRDefault="008F0A25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004CD3A" w14:textId="77777777" w:rsidR="008F0A25" w:rsidRDefault="008F0A25">
      <w:pPr>
        <w:spacing w:line="136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341F24E" w14:textId="77777777" w:rsidR="008F0A25" w:rsidRDefault="008F0A25">
      <w:pPr>
        <w:pStyle w:val="Corpotesto"/>
        <w:rPr>
          <w:sz w:val="20"/>
        </w:rPr>
      </w:pPr>
    </w:p>
    <w:p w14:paraId="63F951B5" w14:textId="77777777" w:rsidR="008F0A25" w:rsidRDefault="008F0A25">
      <w:pPr>
        <w:pStyle w:val="Corpotesto"/>
        <w:spacing w:before="6"/>
        <w:rPr>
          <w:sz w:val="17"/>
        </w:rPr>
      </w:pPr>
    </w:p>
    <w:p w14:paraId="6EC06F82" w14:textId="77777777" w:rsidR="008F0A25" w:rsidRDefault="008F0A25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782B780" w14:textId="77777777" w:rsidR="008F0A25" w:rsidRDefault="008F0A25">
      <w:pPr>
        <w:pStyle w:val="Corpotesto"/>
        <w:rPr>
          <w:rFonts w:ascii="Times New Roman"/>
          <w:b/>
          <w:sz w:val="18"/>
        </w:rPr>
      </w:pPr>
    </w:p>
    <w:p w14:paraId="1CC68B49" w14:textId="77777777" w:rsidR="008F0A25" w:rsidRDefault="008F0A2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7DA2493" w14:textId="77777777" w:rsidR="008F0A25" w:rsidRDefault="008F0A25">
      <w:pPr>
        <w:pStyle w:val="Corpotesto"/>
        <w:rPr>
          <w:sz w:val="20"/>
        </w:rPr>
      </w:pPr>
    </w:p>
    <w:p w14:paraId="56B9BF97" w14:textId="77777777" w:rsidR="008F0A25" w:rsidRDefault="008F0A2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201124A2" w14:textId="77777777" w:rsidTr="00E35EBB">
        <w:trPr>
          <w:trHeight w:val="388"/>
        </w:trPr>
        <w:tc>
          <w:tcPr>
            <w:tcW w:w="5078" w:type="dxa"/>
          </w:tcPr>
          <w:p w14:paraId="2EF7F9CB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A36B6D6" w14:textId="77777777" w:rsidR="008F0A25" w:rsidRPr="00E35EBB" w:rsidRDefault="008F0A25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4E6AECB5" w14:textId="77777777" w:rsidTr="00E35EBB">
        <w:trPr>
          <w:trHeight w:val="389"/>
        </w:trPr>
        <w:tc>
          <w:tcPr>
            <w:tcW w:w="5078" w:type="dxa"/>
          </w:tcPr>
          <w:p w14:paraId="4CB71C1D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7BE6665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6099A2D9" w14:textId="77777777" w:rsidTr="00E35EBB">
        <w:trPr>
          <w:trHeight w:val="821"/>
        </w:trPr>
        <w:tc>
          <w:tcPr>
            <w:tcW w:w="5078" w:type="dxa"/>
          </w:tcPr>
          <w:p w14:paraId="7707C88C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0A5992D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6BF1FFA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E8AABE" w14:textId="77777777" w:rsidR="008F0A25" w:rsidRPr="00E35EBB" w:rsidRDefault="008F0A25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1EB0594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041CE57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0795B5B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568628E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30AB4A39" w14:textId="77777777" w:rsidTr="00E35EBB">
        <w:trPr>
          <w:trHeight w:val="389"/>
        </w:trPr>
        <w:tc>
          <w:tcPr>
            <w:tcW w:w="5078" w:type="dxa"/>
          </w:tcPr>
          <w:p w14:paraId="010940B1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B038251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6265A972" w14:textId="77777777" w:rsidTr="00E35EBB">
        <w:trPr>
          <w:trHeight w:val="1211"/>
        </w:trPr>
        <w:tc>
          <w:tcPr>
            <w:tcW w:w="5078" w:type="dxa"/>
          </w:tcPr>
          <w:p w14:paraId="364B481F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011A97D2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743EFC7F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F699098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7FDCF15B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A241D9A" w14:textId="77777777" w:rsidR="008F0A25" w:rsidRPr="00E35EBB" w:rsidRDefault="008F0A25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36908C5D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56A27211" w14:textId="77777777" w:rsidTr="00E35EBB">
        <w:trPr>
          <w:trHeight w:val="389"/>
        </w:trPr>
        <w:tc>
          <w:tcPr>
            <w:tcW w:w="5078" w:type="dxa"/>
          </w:tcPr>
          <w:p w14:paraId="71225633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D51CFEC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6F947CBF" w14:textId="77777777" w:rsidTr="00E35EBB">
        <w:trPr>
          <w:trHeight w:val="546"/>
        </w:trPr>
        <w:tc>
          <w:tcPr>
            <w:tcW w:w="5078" w:type="dxa"/>
          </w:tcPr>
          <w:p w14:paraId="30FECE25" w14:textId="77777777" w:rsidR="008F0A25" w:rsidRPr="00E35EBB" w:rsidRDefault="008F0A25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A371E5C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30EA835A" w14:textId="77777777" w:rsidTr="00E35EBB">
        <w:trPr>
          <w:trHeight w:val="2229"/>
        </w:trPr>
        <w:tc>
          <w:tcPr>
            <w:tcW w:w="5078" w:type="dxa"/>
          </w:tcPr>
          <w:p w14:paraId="2E82969C" w14:textId="77777777" w:rsidR="008F0A25" w:rsidRPr="00E35EBB" w:rsidRDefault="008F0A25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62D8B5D0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EC3CFEB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90C3EAB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55CCE6DC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30C15D5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2791A7" w14:textId="77777777" w:rsidR="008F0A25" w:rsidRPr="00E35EBB" w:rsidRDefault="008F0A25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A0B777A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04F36BE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980061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F76738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E3ACD5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0E497D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CA2CC8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8D4FA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4368A9F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70C961" w14:textId="77777777" w:rsidR="008F0A25" w:rsidRPr="00E35EBB" w:rsidRDefault="008F0A25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F0A25" w14:paraId="77661596" w14:textId="77777777" w:rsidTr="00E35EBB">
        <w:trPr>
          <w:trHeight w:val="3188"/>
        </w:trPr>
        <w:tc>
          <w:tcPr>
            <w:tcW w:w="5078" w:type="dxa"/>
          </w:tcPr>
          <w:p w14:paraId="2FBDE9F0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23C478A7" w14:textId="77777777" w:rsidR="008F0A25" w:rsidRPr="00E35EBB" w:rsidRDefault="008F0A25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35557B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11DD8B" w14:textId="77777777" w:rsidR="008F0A25" w:rsidRPr="00E35EBB" w:rsidRDefault="008F0A25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46CF8D6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392ED54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26A7833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3618457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1EA94A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65151C0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58BA12B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56D83E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56AD57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E8C234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131331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782592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EA38F9A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3C8DDA2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7BEB961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7EB104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DC7F16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9043C2B" w14:textId="77777777" w:rsidR="008F0A25" w:rsidRPr="00E35EBB" w:rsidRDefault="008F0A25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72851AE7" w14:textId="77777777" w:rsidR="008F0A25" w:rsidRPr="00E35EBB" w:rsidRDefault="008F0A25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2571D7F" w14:textId="77777777" w:rsidR="008F0A25" w:rsidRDefault="003F088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FAA9088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3134A50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61682E2" w14:textId="77777777" w:rsidR="008F0A25" w:rsidRDefault="008F0A2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8A7C4D5" w14:textId="77777777" w:rsidR="008F0A25" w:rsidRDefault="008F0A2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7372114" w14:textId="77777777" w:rsidR="008F0A25" w:rsidRDefault="008F0A25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8FCE649" w14:textId="77777777" w:rsidR="008F0A25" w:rsidRDefault="008F0A25">
      <w:pPr>
        <w:spacing w:line="125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91B7F8C" w14:textId="77777777" w:rsidR="008F0A25" w:rsidRDefault="008F0A25">
      <w:pPr>
        <w:pStyle w:val="Corpotesto"/>
        <w:rPr>
          <w:sz w:val="20"/>
        </w:rPr>
      </w:pPr>
    </w:p>
    <w:p w14:paraId="4EF8EF9B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2A3474B3" w14:textId="77777777" w:rsidTr="00E35EBB">
        <w:trPr>
          <w:trHeight w:val="3673"/>
        </w:trPr>
        <w:tc>
          <w:tcPr>
            <w:tcW w:w="5078" w:type="dxa"/>
          </w:tcPr>
          <w:p w14:paraId="3F0CEDAB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6E068339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0AE51433" w14:textId="77777777" w:rsidR="008F0A25" w:rsidRPr="00E35EBB" w:rsidRDefault="008F0A25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144B0FC" w14:textId="77777777" w:rsidR="008F0A25" w:rsidRPr="00E35EBB" w:rsidRDefault="008F0A25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3467FD4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2A2980C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02AFC866" w14:textId="77777777" w:rsidR="008F0A25" w:rsidRPr="00E35EBB" w:rsidRDefault="008F0A25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CA7A1D6" w14:textId="77777777" w:rsidR="008F0A25" w:rsidRPr="00E35EBB" w:rsidRDefault="008F0A25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35F84BB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17E569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6CCE341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6D370CE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3F5EC8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C7FDA5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FE76F8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CAF666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F8C37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56F15E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1A813D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80CE4C2" w14:textId="77777777" w:rsidR="008F0A25" w:rsidRPr="00E35EBB" w:rsidRDefault="008F0A25" w:rsidP="00E35EBB">
            <w:pPr>
              <w:pStyle w:val="TableParagraph"/>
              <w:ind w:left="0"/>
              <w:rPr>
                <w:sz w:val="20"/>
              </w:rPr>
            </w:pPr>
          </w:p>
          <w:p w14:paraId="51B0CA48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064D03E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39B5CE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A48F02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B31CBE8" w14:textId="77777777" w:rsidR="008F0A25" w:rsidRPr="00E35EBB" w:rsidRDefault="008F0A25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30683E8D" w14:textId="77777777" w:rsidR="008F0A25" w:rsidRPr="00E35EBB" w:rsidRDefault="008F0A25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F0A25" w14:paraId="00FEE1DC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96DC9D3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E4727A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2E088F75" w14:textId="77777777" w:rsidR="008F0A25" w:rsidRPr="00E35EBB" w:rsidRDefault="008F0A25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9744CE1" w14:textId="77777777" w:rsidR="008F0A25" w:rsidRPr="00E35EBB" w:rsidRDefault="008F0A25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1DB61142" w14:textId="77777777" w:rsidR="008F0A25" w:rsidRPr="00E35EBB" w:rsidRDefault="008F0A25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6CC0C952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AF83F68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60A552E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16AEEEB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3E5C764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C32518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16E18FC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7C141E7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7C0A2A4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D042309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2C0C9E4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0DFD75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8C12BD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5BCF6F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D5AF30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52A9EE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1EB65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846312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7D951B4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172055B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E85E3F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18840D3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632B7EF2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6B1EEC6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4321CD3D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2CB768E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528FCD72" w14:textId="77777777" w:rsidR="008F0A25" w:rsidRPr="00E35EBB" w:rsidRDefault="008F0A25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71C98088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54C463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15AFBE76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D2B6ADF" w14:textId="77777777" w:rsidR="008F0A25" w:rsidRPr="00E35EBB" w:rsidRDefault="008F0A25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F0A25" w14:paraId="2A56A06C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22A84D2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4361880" w14:textId="77777777" w:rsidR="008F0A25" w:rsidRPr="00E35EBB" w:rsidRDefault="008F0A25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EDA7EED" w14:textId="77777777" w:rsidTr="00E35EBB">
        <w:trPr>
          <w:trHeight w:val="400"/>
        </w:trPr>
        <w:tc>
          <w:tcPr>
            <w:tcW w:w="5078" w:type="dxa"/>
          </w:tcPr>
          <w:p w14:paraId="5855125E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2AE96C2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1CE29368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F43F388" w14:textId="77777777" w:rsidR="008F0A25" w:rsidRPr="00E35EBB" w:rsidRDefault="008F0A25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F0A25" w14:paraId="5695FF85" w14:textId="77777777" w:rsidTr="00E35EBB">
        <w:trPr>
          <w:trHeight w:val="2014"/>
        </w:trPr>
        <w:tc>
          <w:tcPr>
            <w:tcW w:w="5078" w:type="dxa"/>
          </w:tcPr>
          <w:p w14:paraId="3B3DBEF2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4AD30C4D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1D8BBD4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4E8A4A2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3C00A6E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00FD3C6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A3BFCF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A6465B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8A04C18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8940A4A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525B7CF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AD6FA6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45060D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A9FC669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3E8B8DBA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AC8DB69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537869E1" w14:textId="77777777" w:rsidR="008F0A25" w:rsidRDefault="003F088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3D7787F3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D82D167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EA82F24" w14:textId="77777777" w:rsidR="008F0A25" w:rsidRDefault="008F0A25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5253FF0" w14:textId="77777777" w:rsidR="008F0A25" w:rsidRDefault="008F0A25">
      <w:pPr>
        <w:spacing w:line="136" w:lineRule="exact"/>
        <w:rPr>
          <w:rFonts w:ascii="Arial" w:hAns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1129516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40EE17A0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56BF1C65" w14:textId="77777777" w:rsidTr="00E35EBB">
        <w:trPr>
          <w:trHeight w:val="910"/>
        </w:trPr>
        <w:tc>
          <w:tcPr>
            <w:tcW w:w="5078" w:type="dxa"/>
          </w:tcPr>
          <w:p w14:paraId="090D3C88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BD7DF75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03A4723C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49622702" w14:textId="77777777" w:rsidTr="00E35EBB">
        <w:trPr>
          <w:trHeight w:val="401"/>
        </w:trPr>
        <w:tc>
          <w:tcPr>
            <w:tcW w:w="5078" w:type="dxa"/>
          </w:tcPr>
          <w:p w14:paraId="7CB13C29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65DD932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143AD467" w14:textId="77777777" w:rsidTr="00E35EBB">
        <w:trPr>
          <w:trHeight w:val="451"/>
        </w:trPr>
        <w:tc>
          <w:tcPr>
            <w:tcW w:w="5078" w:type="dxa"/>
          </w:tcPr>
          <w:p w14:paraId="557F5B61" w14:textId="77777777" w:rsidR="008F0A25" w:rsidRPr="00E35EBB" w:rsidRDefault="008F0A25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1E18869" w14:textId="77777777" w:rsidR="008F0A25" w:rsidRPr="00E35EBB" w:rsidRDefault="008F0A25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FF325FF" w14:textId="77777777" w:rsidR="008F0A25" w:rsidRDefault="008F0A25">
      <w:pPr>
        <w:pStyle w:val="Corpotesto"/>
        <w:spacing w:before="3"/>
        <w:rPr>
          <w:rFonts w:ascii="Arial"/>
          <w:b/>
          <w:sz w:val="13"/>
        </w:rPr>
      </w:pPr>
    </w:p>
    <w:p w14:paraId="1E05726B" w14:textId="77777777" w:rsidR="008F0A25" w:rsidRDefault="008F0A25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20330FC" w14:textId="77777777" w:rsidR="008F0A25" w:rsidRDefault="003F088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2DA74740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6F672C4E" w14:textId="77777777" w:rsidR="008F0A25" w:rsidRDefault="008F0A25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641B9888" w14:textId="77777777" w:rsidR="008F0A25" w:rsidRDefault="008F0A25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1E20023" w14:textId="77777777" w:rsidTr="00E35EBB">
        <w:trPr>
          <w:trHeight w:val="402"/>
        </w:trPr>
        <w:tc>
          <w:tcPr>
            <w:tcW w:w="4522" w:type="dxa"/>
          </w:tcPr>
          <w:p w14:paraId="5F7B23A3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2131A3B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8502DDE" w14:textId="77777777" w:rsidTr="00E35EBB">
        <w:trPr>
          <w:trHeight w:val="429"/>
        </w:trPr>
        <w:tc>
          <w:tcPr>
            <w:tcW w:w="4522" w:type="dxa"/>
          </w:tcPr>
          <w:p w14:paraId="562BE2C1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6CA6EE1D" w14:textId="77777777" w:rsidR="008F0A25" w:rsidRPr="00E35EBB" w:rsidRDefault="008F0A25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B09C3DF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20AC2D3D" w14:textId="77777777" w:rsidR="008F0A25" w:rsidRPr="00E35EBB" w:rsidRDefault="008F0A25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65FE781E" w14:textId="77777777" w:rsidTr="00E35EBB">
        <w:trPr>
          <w:trHeight w:val="390"/>
        </w:trPr>
        <w:tc>
          <w:tcPr>
            <w:tcW w:w="4522" w:type="dxa"/>
          </w:tcPr>
          <w:p w14:paraId="06FC53AD" w14:textId="77777777" w:rsidR="008F0A25" w:rsidRPr="00E35EBB" w:rsidRDefault="008F0A25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922C5E7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0EEF48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5AC2799F" w14:textId="77777777" w:rsidTr="00E35EBB">
        <w:trPr>
          <w:trHeight w:val="273"/>
        </w:trPr>
        <w:tc>
          <w:tcPr>
            <w:tcW w:w="4522" w:type="dxa"/>
          </w:tcPr>
          <w:p w14:paraId="6E53045E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1DB7274" w14:textId="77777777" w:rsidR="008F0A25" w:rsidRPr="00E35EBB" w:rsidRDefault="008F0A25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228091C4" w14:textId="77777777" w:rsidTr="00E35EBB">
        <w:trPr>
          <w:trHeight w:val="388"/>
        </w:trPr>
        <w:tc>
          <w:tcPr>
            <w:tcW w:w="4522" w:type="dxa"/>
          </w:tcPr>
          <w:p w14:paraId="71C0AC6A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7A365AF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41FE189A" w14:textId="77777777" w:rsidTr="00E35EBB">
        <w:trPr>
          <w:trHeight w:val="390"/>
        </w:trPr>
        <w:tc>
          <w:tcPr>
            <w:tcW w:w="4522" w:type="dxa"/>
          </w:tcPr>
          <w:p w14:paraId="3964BF9B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9176803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64B86015" w14:textId="77777777" w:rsidTr="00E35EBB">
        <w:trPr>
          <w:trHeight w:val="390"/>
        </w:trPr>
        <w:tc>
          <w:tcPr>
            <w:tcW w:w="4522" w:type="dxa"/>
          </w:tcPr>
          <w:p w14:paraId="4C0299CC" w14:textId="77777777" w:rsidR="008F0A25" w:rsidRPr="00E35EBB" w:rsidRDefault="008F0A25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AD2F663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42EE30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04AEBC2" w14:textId="77777777" w:rsidR="008F0A25" w:rsidRDefault="008F0A2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8F0A25" w14:paraId="3768002F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5433B0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F3D702A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304BA33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8F0A25" w14:paraId="0845FE20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BDBD3C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B57744C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1551A3" w14:textId="77777777" w:rsidR="008F0A25" w:rsidRPr="00E35EBB" w:rsidRDefault="008F0A25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2DE9C5BD" w14:textId="77777777" w:rsidR="008F0A25" w:rsidRPr="00E35EBB" w:rsidRDefault="008F0A25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7C53B03C" w14:textId="77777777" w:rsidR="008F0A25" w:rsidRPr="00E35EBB" w:rsidRDefault="008F0A25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9CE010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A4C9FCD" w14:textId="77777777" w:rsidR="008F0A25" w:rsidRPr="00E35EBB" w:rsidRDefault="008F0A25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189B5B15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B0205C7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37A4724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AC085C7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6D8EC6D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4AF2CFD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01D28F3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9B8E00C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24780A2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2AFD59" w14:textId="77777777" w:rsidR="008F0A25" w:rsidRPr="00E35EBB" w:rsidRDefault="008F0A25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8F0A25" w14:paraId="329920D6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032CD59" w14:textId="77777777" w:rsidR="008F0A25" w:rsidRPr="00E35EBB" w:rsidRDefault="008F0A25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7FC79E4" w14:textId="77777777" w:rsidR="008F0A25" w:rsidRPr="00E35EBB" w:rsidRDefault="008F0A25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6BDD0043" w14:textId="77777777" w:rsidR="008F0A25" w:rsidRPr="00E35EBB" w:rsidRDefault="008F0A25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85FE9CD" w14:textId="77777777" w:rsidR="008F0A25" w:rsidRPr="00E35EBB" w:rsidRDefault="008F0A25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78D7088" w14:textId="77777777" w:rsidR="008F0A25" w:rsidRDefault="008F0A25">
      <w:pPr>
        <w:pStyle w:val="Corpotesto"/>
        <w:spacing w:before="7"/>
        <w:rPr>
          <w:sz w:val="14"/>
        </w:rPr>
      </w:pPr>
    </w:p>
    <w:p w14:paraId="4822F37D" w14:textId="77777777" w:rsidR="008F0A25" w:rsidRDefault="003F088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05653127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4776766B" w14:textId="77777777" w:rsidR="008F0A25" w:rsidRDefault="008F0A25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color w:val="00000A"/>
          <w:w w:val="105"/>
          <w:sz w:val="13"/>
        </w:rPr>
        <w:t>D:</w:t>
      </w:r>
      <w:r w:rsidR="008F0A25">
        <w:rPr>
          <w:color w:val="00000A"/>
          <w:spacing w:val="-9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INFORMAZIONI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CONCERNENTI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SUBAPPALTATORI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SULLE</w:t>
      </w:r>
      <w:r w:rsidR="008F0A25">
        <w:rPr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CUI</w:t>
      </w:r>
      <w:r w:rsidR="008F0A25">
        <w:rPr>
          <w:spacing w:val="-5"/>
          <w:w w:val="105"/>
          <w:sz w:val="13"/>
        </w:rPr>
        <w:t xml:space="preserve"> </w:t>
      </w:r>
      <w:r w:rsidR="008F0A25">
        <w:rPr>
          <w:w w:val="105"/>
          <w:sz w:val="13"/>
        </w:rPr>
        <w:t>CAPACITÀ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3"/>
        </w:rPr>
        <w:t>L'OPERATORE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ECONOMICO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NON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FA</w:t>
      </w:r>
      <w:r w:rsidR="008F0A25">
        <w:rPr>
          <w:spacing w:val="11"/>
          <w:w w:val="105"/>
          <w:sz w:val="13"/>
        </w:rPr>
        <w:t xml:space="preserve"> </w:t>
      </w:r>
      <w:r w:rsidR="008F0A25">
        <w:rPr>
          <w:w w:val="105"/>
          <w:sz w:val="13"/>
        </w:rPr>
        <w:t>AFFIDAMENTO</w:t>
      </w:r>
      <w:r w:rsidR="008F0A25">
        <w:rPr>
          <w:spacing w:val="-33"/>
          <w:w w:val="105"/>
          <w:sz w:val="13"/>
        </w:rPr>
        <w:t xml:space="preserve"> </w:t>
      </w:r>
      <w:r w:rsidR="008F0A25">
        <w:rPr>
          <w:w w:val="105"/>
          <w:sz w:val="13"/>
        </w:rPr>
        <w:t>(A</w:t>
      </w:r>
      <w:r w:rsidR="008F0A25">
        <w:rPr>
          <w:w w:val="105"/>
          <w:sz w:val="10"/>
        </w:rPr>
        <w:t>RTICOLO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119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0"/>
        </w:rPr>
        <w:t>DEL</w:t>
      </w:r>
      <w:r w:rsidR="008F0A25">
        <w:rPr>
          <w:spacing w:val="-1"/>
          <w:w w:val="105"/>
          <w:sz w:val="10"/>
        </w:rPr>
        <w:t xml:space="preserve"> </w:t>
      </w:r>
      <w:r w:rsidR="008F0A25">
        <w:rPr>
          <w:w w:val="105"/>
          <w:sz w:val="13"/>
        </w:rPr>
        <w:t>C</w:t>
      </w:r>
      <w:r w:rsidR="008F0A25">
        <w:rPr>
          <w:w w:val="105"/>
          <w:sz w:val="10"/>
        </w:rPr>
        <w:t>ODICE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-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S</w:t>
      </w:r>
      <w:r w:rsidR="008F0A25">
        <w:rPr>
          <w:w w:val="105"/>
          <w:sz w:val="10"/>
        </w:rPr>
        <w:t>UBAPPALTO</w:t>
      </w:r>
      <w:r w:rsidR="008F0A25">
        <w:rPr>
          <w:w w:val="105"/>
          <w:sz w:val="13"/>
        </w:rPr>
        <w:t>)</w:t>
      </w:r>
    </w:p>
    <w:p w14:paraId="7FE3D354" w14:textId="77777777" w:rsidR="008F0A25" w:rsidRDefault="008F0A25">
      <w:pPr>
        <w:pStyle w:val="Corpotesto"/>
        <w:spacing w:before="7"/>
        <w:rPr>
          <w:sz w:val="7"/>
        </w:rPr>
      </w:pPr>
    </w:p>
    <w:p w14:paraId="622F444F" w14:textId="77777777" w:rsidR="008F0A25" w:rsidRDefault="003F088D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3AE51E6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59D711D7" w14:textId="77777777" w:rsidR="008F0A25" w:rsidRDefault="008F0A25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BC4987C" w14:textId="77777777" w:rsidR="008F0A25" w:rsidRDefault="008F0A25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A5C8236" w14:textId="77777777" w:rsidR="008F0A25" w:rsidRDefault="008F0A25">
      <w:pPr>
        <w:rPr>
          <w:sz w:val="20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9FC2097" w14:textId="77777777" w:rsidR="008F0A25" w:rsidRDefault="008F0A25">
      <w:pPr>
        <w:pStyle w:val="Corpotesto"/>
        <w:rPr>
          <w:sz w:val="20"/>
        </w:rPr>
      </w:pPr>
    </w:p>
    <w:p w14:paraId="387B2BEE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8F0A25" w14:paraId="6554A5CE" w14:textId="77777777" w:rsidTr="00E35EBB">
        <w:trPr>
          <w:trHeight w:val="1806"/>
        </w:trPr>
        <w:tc>
          <w:tcPr>
            <w:tcW w:w="4522" w:type="dxa"/>
          </w:tcPr>
          <w:p w14:paraId="68511297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09430F7D" w14:textId="77777777" w:rsidR="008F0A25" w:rsidRPr="00E35EBB" w:rsidRDefault="008F0A25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CB5DFB6" w14:textId="77777777" w:rsidR="008F0A25" w:rsidRPr="00E35EBB" w:rsidRDefault="008F0A25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85436E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71CA805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0AAC70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2A21237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EA18414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B69AA4F" w14:textId="77777777" w:rsidR="008F0A25" w:rsidRDefault="003F088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4188A272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061D0B32" w14:textId="77777777" w:rsidR="008F0A25" w:rsidRDefault="008F0A25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FB79263" w14:textId="77777777" w:rsidR="008F0A25" w:rsidRDefault="008F0A25">
      <w:pPr>
        <w:rPr>
          <w:sz w:val="7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07792D7" w14:textId="77777777" w:rsidR="008F0A25" w:rsidRDefault="008F0A25">
      <w:pPr>
        <w:pStyle w:val="Corpotesto"/>
        <w:rPr>
          <w:sz w:val="20"/>
        </w:rPr>
      </w:pPr>
    </w:p>
    <w:p w14:paraId="664928C1" w14:textId="77777777" w:rsidR="008F0A25" w:rsidRDefault="008F0A25">
      <w:pPr>
        <w:pStyle w:val="Corpotesto"/>
        <w:spacing w:before="9"/>
        <w:rPr>
          <w:sz w:val="17"/>
        </w:rPr>
      </w:pPr>
    </w:p>
    <w:p w14:paraId="1FAD6E79" w14:textId="77777777" w:rsidR="008F0A25" w:rsidRDefault="008F0A25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B73E32F" w14:textId="77777777" w:rsidR="008F0A25" w:rsidRDefault="008F0A25">
      <w:pPr>
        <w:pStyle w:val="Corpotesto"/>
        <w:rPr>
          <w:sz w:val="20"/>
        </w:rPr>
      </w:pPr>
    </w:p>
    <w:p w14:paraId="07DF6A01" w14:textId="77777777" w:rsidR="008F0A25" w:rsidRDefault="008F0A2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0F2595E" w14:textId="77777777" w:rsidR="008F0A25" w:rsidRDefault="003F088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1CCCA9A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62638CC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213E3B6A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6B7A15C4" w14:textId="77777777" w:rsidR="008F0A25" w:rsidRDefault="008F0A25">
                    <w:pPr>
                      <w:spacing w:before="1"/>
                      <w:rPr>
                        <w:sz w:val="11"/>
                      </w:rPr>
                    </w:pPr>
                  </w:p>
                  <w:p w14:paraId="45A1EC40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6FF12A64" w14:textId="77777777" w:rsidR="008F0A25" w:rsidRDefault="008F0A25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1F421B0" w14:textId="77777777" w:rsidR="008F0A25" w:rsidRDefault="008F0A25">
                    <w:pPr>
                      <w:spacing w:before="4"/>
                      <w:rPr>
                        <w:sz w:val="11"/>
                      </w:rPr>
                    </w:pPr>
                  </w:p>
                  <w:p w14:paraId="5DBD0B04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5C8D7E" w14:textId="77777777" w:rsidR="008F0A25" w:rsidRDefault="008F0A25">
                    <w:pPr>
                      <w:spacing w:before="2"/>
                      <w:rPr>
                        <w:sz w:val="11"/>
                      </w:rPr>
                    </w:pPr>
                  </w:p>
                  <w:p w14:paraId="51ACE9F9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7198CF12" w14:textId="77777777" w:rsidR="008F0A25" w:rsidRDefault="008F0A25">
                    <w:pPr>
                      <w:spacing w:before="2"/>
                      <w:rPr>
                        <w:sz w:val="11"/>
                      </w:rPr>
                    </w:pPr>
                  </w:p>
                  <w:p w14:paraId="0E4CC8AC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51DE9759" w14:textId="77777777" w:rsidR="008F0A25" w:rsidRDefault="008F0A25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63610387" w14:textId="77777777" w:rsidR="008F0A25" w:rsidRDefault="008F0A25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BD135DA" w14:textId="77777777" w:rsidR="008F0A25" w:rsidRDefault="008F0A25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40B9D93" w14:textId="77777777" w:rsidR="008F0A25" w:rsidRDefault="008F0A25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457751FB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0CF84FCB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50C85BB8" w14:textId="77777777" w:rsidR="008F0A25" w:rsidRDefault="008F0A25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5B3D0C" w14:textId="77777777" w:rsidR="008F0A25" w:rsidRDefault="008F0A25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3CC9070C" w14:textId="77777777" w:rsidTr="00E35EBB">
        <w:trPr>
          <w:trHeight w:val="646"/>
        </w:trPr>
        <w:tc>
          <w:tcPr>
            <w:tcW w:w="4409" w:type="dxa"/>
          </w:tcPr>
          <w:p w14:paraId="2341BD4B" w14:textId="77777777" w:rsidR="008F0A25" w:rsidRPr="00E35EBB" w:rsidRDefault="008F0A25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C07A81C" w14:textId="77777777" w:rsidR="008F0A25" w:rsidRPr="00E35EBB" w:rsidRDefault="008F0A25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F0A25" w14:paraId="29D5F2E7" w14:textId="77777777" w:rsidTr="00E35EBB">
        <w:trPr>
          <w:trHeight w:val="1635"/>
        </w:trPr>
        <w:tc>
          <w:tcPr>
            <w:tcW w:w="4409" w:type="dxa"/>
          </w:tcPr>
          <w:p w14:paraId="07203F24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B22EB24" w14:textId="77777777" w:rsidR="008F0A25" w:rsidRPr="00E35EBB" w:rsidRDefault="008F0A25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05A3C49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6B94F6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E2758D7" w14:textId="77777777" w:rsidR="008F0A25" w:rsidRPr="00E35EBB" w:rsidRDefault="008F0A25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0687FBDD" w14:textId="77777777" w:rsidR="008F0A25" w:rsidRPr="00E35EBB" w:rsidRDefault="008F0A25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8F0A25" w14:paraId="74D0CB25" w14:textId="77777777" w:rsidTr="00E35EBB">
        <w:trPr>
          <w:trHeight w:val="1917"/>
        </w:trPr>
        <w:tc>
          <w:tcPr>
            <w:tcW w:w="4409" w:type="dxa"/>
          </w:tcPr>
          <w:p w14:paraId="0FD44271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5D059735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86A1E6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59FDBFA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6AD83D6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79A7AEB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0E673A1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3EEB68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7DD97C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B15CB93" w14:textId="77777777" w:rsidR="008F0A25" w:rsidRPr="00E35EBB" w:rsidRDefault="008F0A25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2E2F850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00FCB23" w14:textId="77777777" w:rsidR="008F0A25" w:rsidRPr="00E35EBB" w:rsidRDefault="008F0A25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28F0FD3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030135B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63701D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65D3889E" w14:textId="77777777" w:rsidTr="00E35EBB">
        <w:trPr>
          <w:trHeight w:val="741"/>
        </w:trPr>
        <w:tc>
          <w:tcPr>
            <w:tcW w:w="4409" w:type="dxa"/>
          </w:tcPr>
          <w:p w14:paraId="090E36A4" w14:textId="77777777" w:rsidR="008F0A25" w:rsidRPr="00E35EBB" w:rsidRDefault="008F0A25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152F026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1C2FB3BA" w14:textId="77777777" w:rsidTr="00E35EBB">
        <w:trPr>
          <w:trHeight w:val="705"/>
        </w:trPr>
        <w:tc>
          <w:tcPr>
            <w:tcW w:w="4409" w:type="dxa"/>
          </w:tcPr>
          <w:p w14:paraId="7F2CF2AF" w14:textId="77777777" w:rsidR="008F0A25" w:rsidRPr="00E35EBB" w:rsidRDefault="008F0A25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7A670E58" w14:textId="77777777" w:rsidR="008F0A25" w:rsidRPr="00E35EBB" w:rsidRDefault="008F0A25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E9E400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80B225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E311641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6D0EA090" w14:textId="77777777" w:rsidR="008F0A25" w:rsidRDefault="003F088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188551F6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532A4C7" w14:textId="77777777" w:rsidR="008F0A25" w:rsidRDefault="008F0A2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2E858DB" w14:textId="77777777" w:rsidR="008F0A25" w:rsidRDefault="008F0A2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6A5BF5A" w14:textId="77777777" w:rsidR="008F0A25" w:rsidRDefault="008F0A2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FAA817E" w14:textId="77777777" w:rsidR="008F0A25" w:rsidRDefault="008F0A2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B366F2D" w14:textId="77777777" w:rsidR="008F0A25" w:rsidRDefault="008F0A2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253F83A" w14:textId="77777777" w:rsidR="008F0A25" w:rsidRDefault="008F0A2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A668BAF" w14:textId="77777777" w:rsidR="008F0A25" w:rsidRDefault="008F0A2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097E69" w14:textId="77777777" w:rsidR="008F0A25" w:rsidRDefault="008F0A2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64340B5" w14:textId="77777777" w:rsidR="008F0A25" w:rsidRDefault="008F0A2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16534A" w14:textId="77777777" w:rsidR="008F0A25" w:rsidRDefault="008F0A25">
      <w:pPr>
        <w:pStyle w:val="Corpotesto"/>
        <w:spacing w:before="3"/>
      </w:pPr>
    </w:p>
    <w:p w14:paraId="0C864189" w14:textId="77777777" w:rsidR="008F0A25" w:rsidRDefault="008F0A2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58CDDCB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82570FD" w14:textId="77777777" w:rsidR="008F0A25" w:rsidRDefault="008F0A25">
      <w:pPr>
        <w:pStyle w:val="Corpotesto"/>
        <w:rPr>
          <w:sz w:val="20"/>
        </w:rPr>
      </w:pPr>
    </w:p>
    <w:p w14:paraId="2F6C7540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39684623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EDADBD5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5D307470" w14:textId="77777777" w:rsidR="008F0A25" w:rsidRPr="00E35EBB" w:rsidRDefault="008F0A25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6EFC27B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5704C1B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C87C1C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21A94A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4957BB06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05786C7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8DA66DE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1DA9461E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F39CD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9D53A9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436E765" w14:textId="77777777" w:rsidR="008F0A25" w:rsidRPr="00E35EBB" w:rsidRDefault="008F0A25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19FBA724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5AEAAE6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8DF0B9A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7FCCE8CF" w14:textId="77777777" w:rsidR="008F0A25" w:rsidRPr="00E35EBB" w:rsidRDefault="008F0A25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30C538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AEDEF90" w14:textId="77777777" w:rsidR="008F0A25" w:rsidRPr="00E35EBB" w:rsidRDefault="008F0A25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550C28B9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E833100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6647D742" w14:textId="77777777" w:rsidR="008F0A25" w:rsidRDefault="008F0A25">
      <w:pPr>
        <w:pStyle w:val="Corpotesto"/>
        <w:rPr>
          <w:sz w:val="20"/>
        </w:rPr>
      </w:pPr>
    </w:p>
    <w:p w14:paraId="6D19EE3E" w14:textId="77777777" w:rsidR="008F0A25" w:rsidRDefault="008F0A25">
      <w:pPr>
        <w:pStyle w:val="Corpotesto"/>
        <w:rPr>
          <w:sz w:val="20"/>
        </w:rPr>
      </w:pPr>
    </w:p>
    <w:p w14:paraId="16D5B69D" w14:textId="77777777" w:rsidR="008F0A25" w:rsidRDefault="008F0A25">
      <w:pPr>
        <w:pStyle w:val="Corpotesto"/>
        <w:spacing w:before="4"/>
        <w:rPr>
          <w:sz w:val="19"/>
        </w:rPr>
      </w:pPr>
    </w:p>
    <w:p w14:paraId="1FCB62B4" w14:textId="77777777" w:rsidR="008F0A25" w:rsidRDefault="008F0A2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89659AC" w14:textId="77777777" w:rsidR="008F0A25" w:rsidRDefault="008F0A2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F0A25" w14:paraId="0546B0D6" w14:textId="77777777" w:rsidTr="00E35EBB">
        <w:trPr>
          <w:trHeight w:val="569"/>
        </w:trPr>
        <w:tc>
          <w:tcPr>
            <w:tcW w:w="4522" w:type="dxa"/>
          </w:tcPr>
          <w:p w14:paraId="1AFB03DD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ACFE9BD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52C2BAB1" w14:textId="77777777" w:rsidTr="00E35EBB">
        <w:trPr>
          <w:trHeight w:val="1072"/>
        </w:trPr>
        <w:tc>
          <w:tcPr>
            <w:tcW w:w="4522" w:type="dxa"/>
          </w:tcPr>
          <w:p w14:paraId="03FAA590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1AE320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0CB35A70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810B5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89BF54C" w14:textId="77777777" w:rsidR="008F0A25" w:rsidRPr="00E35EBB" w:rsidRDefault="008F0A25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21E3A66" w14:textId="77777777" w:rsidR="008F0A25" w:rsidRPr="00E35EBB" w:rsidRDefault="008F0A25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F0A25" w14:paraId="18D01C86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A12612" w14:textId="77777777" w:rsidR="008F0A25" w:rsidRPr="00E35EBB" w:rsidRDefault="008F0A25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C3E60E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01821A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58645A7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2E30924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AE24FFE" w14:textId="77777777" w:rsidR="008F0A25" w:rsidRPr="00E35EBB" w:rsidRDefault="008F0A25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72399A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BCB1028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837C2F8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E3F886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6617964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47AC939" w14:textId="77777777" w:rsidR="008F0A25" w:rsidRPr="00E35EBB" w:rsidRDefault="008F0A25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58CB3815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B2B0F7B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FDA63D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6DF7A15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5B3E49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5715B60" w14:textId="77777777" w:rsidR="008F0A25" w:rsidRPr="00E35EBB" w:rsidRDefault="008F0A25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1B87556D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7335F0A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D1BB3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07990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62E90695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1E4F7F0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088027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291EB7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8C19A9" w14:textId="77777777" w:rsidR="008F0A25" w:rsidRPr="00E35EBB" w:rsidRDefault="008F0A25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C157A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4CE48F" w14:textId="77777777" w:rsidR="008F0A25" w:rsidRPr="00E35EBB" w:rsidRDefault="008F0A25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5442F30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0AE6AA8" w14:textId="77777777" w:rsidR="008F0A25" w:rsidRPr="00E35EBB" w:rsidRDefault="008F0A25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3E716B" w14:textId="77777777" w:rsidR="008F0A25" w:rsidRPr="00E35EBB" w:rsidRDefault="008F0A25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91ED2A" w14:textId="77777777" w:rsidR="008F0A25" w:rsidRPr="00E35EBB" w:rsidRDefault="008F0A25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29FA5AF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3D3107D" w14:textId="77777777" w:rsidR="008F0A25" w:rsidRPr="00E35EBB" w:rsidRDefault="008F0A25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2C7344" w14:textId="77777777" w:rsidR="008F0A25" w:rsidRPr="00E35EBB" w:rsidRDefault="008F0A25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4EA1BD" w14:textId="77777777" w:rsidR="008F0A25" w:rsidRPr="00E35EBB" w:rsidRDefault="008F0A25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2347C0AE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1A3CBC5" w14:textId="77777777" w:rsidR="008F0A25" w:rsidRPr="00E35EBB" w:rsidRDefault="008F0A25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CD09F4" w14:textId="77777777" w:rsidR="008F0A25" w:rsidRPr="00E35EBB" w:rsidRDefault="008F0A25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03A7C3" w14:textId="77777777" w:rsidR="008F0A25" w:rsidRPr="00E35EBB" w:rsidRDefault="008F0A25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3118D283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2B788B6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047C1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A681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835C6C4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050CB5A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95F46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CE739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48E08223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21735A7" w14:textId="77777777" w:rsidR="008F0A25" w:rsidRPr="00E35EBB" w:rsidRDefault="008F0A25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72299A" w14:textId="77777777" w:rsidR="008F0A25" w:rsidRPr="00E35EBB" w:rsidRDefault="008F0A25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2BBEF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1C7A795A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7ED4909" w14:textId="77777777" w:rsidR="008F0A25" w:rsidRPr="00E35EBB" w:rsidRDefault="008F0A25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17D3AF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E20AC40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7CFE9F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440FEC5" w14:textId="77777777" w:rsidR="008F0A25" w:rsidRPr="00E35EBB" w:rsidRDefault="008F0A25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09383A3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18E2480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1AFBD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3B7F6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684B9B4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62DC94C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90549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09A82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1D6551A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CD530FD" w14:textId="77777777" w:rsidR="008F0A25" w:rsidRPr="00E35EBB" w:rsidRDefault="008F0A25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C54AD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D476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4F19F44E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68B7C8B" w14:textId="77777777" w:rsidR="008F0A25" w:rsidRPr="00E35EBB" w:rsidRDefault="008F0A25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35BFE2" w14:textId="77777777" w:rsidR="008F0A25" w:rsidRPr="00E35EBB" w:rsidRDefault="008F0A25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0EFD57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8F0A25" w14:paraId="5671F647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1BE3E5C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6B2A15" w14:textId="77777777" w:rsidR="008F0A25" w:rsidRPr="00E35EBB" w:rsidRDefault="008F0A25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3A5F97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8F0A25" w14:paraId="3F89814E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D01D423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34347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CD3C2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62C0090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9325EB6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C6829A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3120A9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11E94BE" w14:textId="77777777" w:rsidR="008F0A25" w:rsidRDefault="008F0A25">
      <w:pPr>
        <w:rPr>
          <w:rFonts w:ascii="Times New Roman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4D3D143D" w14:textId="77777777" w:rsidR="008F0A25" w:rsidRDefault="003F088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DA5FFF1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74589584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3B3E527C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8F0A25" w14:paraId="7CEF45E0" w14:textId="77777777" w:rsidTr="00E35EBB">
        <w:trPr>
          <w:trHeight w:val="854"/>
        </w:trPr>
        <w:tc>
          <w:tcPr>
            <w:tcW w:w="4522" w:type="dxa"/>
          </w:tcPr>
          <w:p w14:paraId="60EF2F38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2F35ED2" w14:textId="77777777" w:rsidR="008F0A25" w:rsidRPr="00E35EBB" w:rsidRDefault="008F0A25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5D897235" w14:textId="77777777" w:rsidR="008F0A25" w:rsidRPr="00E35EBB" w:rsidRDefault="008F0A25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2588E6D" w14:textId="77777777" w:rsidR="008F0A25" w:rsidRDefault="008F0A2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A5C9C61" w14:textId="77777777" w:rsidR="008F0A25" w:rsidRDefault="003F088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56CE869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34B62D42" w14:textId="77777777" w:rsidR="008F0A25" w:rsidRDefault="008F0A2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E7F23B" w14:textId="77777777" w:rsidR="008F0A25" w:rsidRDefault="008F0A2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6DA5856F" w14:textId="77777777" w:rsidTr="00E35EBB">
        <w:trPr>
          <w:trHeight w:val="568"/>
        </w:trPr>
        <w:tc>
          <w:tcPr>
            <w:tcW w:w="4522" w:type="dxa"/>
          </w:tcPr>
          <w:p w14:paraId="7644ACBA" w14:textId="77777777" w:rsidR="008F0A25" w:rsidRPr="00E35EBB" w:rsidRDefault="008F0A25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3A35FF8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74E011F4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1FCD316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B3AABD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1ADE0DAC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31DB83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63142D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D3F5F7E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3BF319C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8DF1B5D" w14:textId="77777777" w:rsidR="008F0A25" w:rsidRPr="00E35EBB" w:rsidRDefault="008F0A25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5229BBFD" w14:textId="77777777" w:rsidR="008F0A25" w:rsidRPr="00E35EBB" w:rsidRDefault="008F0A25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DC6C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F5EBEE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0CE166E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259E63C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33F1CF8" w14:textId="77777777" w:rsidR="008F0A25" w:rsidRPr="00E35EBB" w:rsidRDefault="008F0A25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4738C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40BB039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DE271A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2DDB32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EDF5C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182D5DD3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F7478CF" w14:textId="77777777" w:rsidR="008F0A25" w:rsidRPr="00E35EBB" w:rsidRDefault="008F0A25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4B9203" w14:textId="77777777" w:rsidR="008F0A25" w:rsidRPr="00E35EBB" w:rsidRDefault="008F0A25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21DF6EF4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F752E3D" w14:textId="77777777" w:rsidR="008F0A25" w:rsidRPr="00E35EBB" w:rsidRDefault="008F0A25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7B91AE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890B0E7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379692A0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3B042B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BFCF3B2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1DE5D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007D581" w14:textId="77777777" w:rsidR="008F0A25" w:rsidRPr="00E35EBB" w:rsidRDefault="008F0A25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6E5EE205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683D905" w14:textId="77777777" w:rsidR="008F0A25" w:rsidRPr="00E35EBB" w:rsidRDefault="008F0A25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966F0" w14:textId="77777777" w:rsidR="008F0A25" w:rsidRPr="00E35EBB" w:rsidRDefault="008F0A25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6B4EA725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911DC0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336025" w14:textId="77777777" w:rsidR="008F0A25" w:rsidRPr="00E35EBB" w:rsidRDefault="008F0A25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C5697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992AEF4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0B0237EC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6F34D8" w14:textId="77777777" w:rsidR="008F0A25" w:rsidRPr="00E35EBB" w:rsidRDefault="008F0A25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C4B2CCB" w14:textId="77777777" w:rsidR="008F0A25" w:rsidRPr="00E35EBB" w:rsidRDefault="008F0A25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242AD9D6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6F2819D8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70746DC0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3DA34960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C42ADA2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650BFDCF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814E5DD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4C305D4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8C39F35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3BFA493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A1959AA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991CCC9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96A28CB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8ABAB32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CD36087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545D74FF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AF3A276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AC59CB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1FD7AD0" w14:textId="77777777" w:rsidR="008F0A25" w:rsidRPr="00E35EBB" w:rsidRDefault="008F0A25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5CED28B4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05E4902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39A8E" w14:textId="77777777" w:rsidR="008F0A25" w:rsidRPr="00E35EBB" w:rsidRDefault="008F0A25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257BBE51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13F698B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C0BF67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5D68A9C1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740F27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A33658" w14:textId="77777777" w:rsidR="008F0A25" w:rsidRPr="00E35EBB" w:rsidRDefault="008F0A25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45AF5FEA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3453E83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7BE28E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760A1F79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3FF774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901F36" w14:textId="77777777" w:rsidR="008F0A25" w:rsidRPr="00E35EBB" w:rsidRDefault="008F0A25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3A58B0ED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666262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D94C80" w14:textId="77777777" w:rsidR="008F0A25" w:rsidRPr="00E35EBB" w:rsidRDefault="008F0A25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8F0A25" w14:paraId="6C160B70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788598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04DD0" w14:textId="77777777" w:rsidR="008F0A25" w:rsidRPr="00E35EBB" w:rsidRDefault="008F0A25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6156D3FE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24C1B097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5A04FB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21F2EE4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5B0F9814" w14:textId="77777777" w:rsidR="008F0A25" w:rsidRDefault="003F088D">
      <w:pPr>
        <w:pStyle w:val="Corpotesto"/>
        <w:rPr>
          <w:sz w:val="23"/>
        </w:rPr>
      </w:pPr>
      <w:r>
        <w:rPr>
          <w:noProof/>
          <w:lang w:eastAsia="it-IT"/>
        </w:rPr>
        <w:pict w14:anchorId="3E1CB692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04A2B2F" w14:textId="77777777" w:rsidR="008F0A25" w:rsidRDefault="008F0A25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8675D7A" w14:textId="77777777" w:rsidR="008F0A25" w:rsidRDefault="008F0A2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079DC06" w14:textId="77777777" w:rsidR="008F0A25" w:rsidRDefault="008F0A2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DFABE14" w14:textId="77777777" w:rsidR="008F0A25" w:rsidRDefault="008F0A25">
      <w:pPr>
        <w:spacing w:line="264" w:lineRule="auto"/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75ACE52" w14:textId="77777777" w:rsidR="008F0A25" w:rsidRDefault="008F0A25">
      <w:pPr>
        <w:pStyle w:val="Corpotesto"/>
        <w:rPr>
          <w:sz w:val="20"/>
        </w:rPr>
      </w:pPr>
    </w:p>
    <w:p w14:paraId="21A9FD7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3D6BDE16" w14:textId="77777777" w:rsidTr="00E35EBB">
        <w:trPr>
          <w:trHeight w:val="1247"/>
        </w:trPr>
        <w:tc>
          <w:tcPr>
            <w:tcW w:w="4522" w:type="dxa"/>
          </w:tcPr>
          <w:p w14:paraId="116D0091" w14:textId="77777777" w:rsidR="008F0A25" w:rsidRPr="00E35EBB" w:rsidRDefault="008F0A25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DBB81B6" w14:textId="77777777" w:rsidR="008F0A25" w:rsidRPr="00E35EBB" w:rsidRDefault="008F0A25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120680EC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E33C9F5" w14:textId="77777777" w:rsidR="008F0A25" w:rsidRPr="00E35EBB" w:rsidRDefault="008F0A25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3D79F48" w14:textId="77777777" w:rsidR="008F0A25" w:rsidRPr="00E35EBB" w:rsidRDefault="008F0A25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E15DCBC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E8CA990" w14:textId="77777777" w:rsidR="008F0A25" w:rsidRPr="00E35EBB" w:rsidRDefault="008F0A25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51CC4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635729D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7C2138E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B7500C8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ABDC7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93C2576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B7A990C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4E3B0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D1FB167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375DB22" w14:textId="77777777" w:rsidR="008F0A25" w:rsidRPr="00E35EBB" w:rsidRDefault="008F0A25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49B3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DA27999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B351BC7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3E5BFEB" w14:textId="77777777" w:rsidR="008F0A25" w:rsidRPr="00E35EBB" w:rsidRDefault="008F0A25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006BD1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AD6AF74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F775585" w14:textId="77777777" w:rsidR="008F0A25" w:rsidRPr="00E35EBB" w:rsidRDefault="008F0A25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899F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A159B45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915ED8E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7947102A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40236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D6BA483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9F2951C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4A4F345B" w14:textId="77777777" w:rsidR="008F0A25" w:rsidRPr="00E35EBB" w:rsidRDefault="008F0A25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985116" w14:textId="77777777" w:rsidR="008F0A25" w:rsidRPr="00E35EBB" w:rsidRDefault="008F0A25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FEC315A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5932888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6B57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BAD423D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32E4076" w14:textId="77777777" w:rsidR="008F0A25" w:rsidRPr="00E35EBB" w:rsidRDefault="008F0A25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B9E86" w14:textId="77777777" w:rsidR="008F0A25" w:rsidRPr="00E35EBB" w:rsidRDefault="008F0A25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42EBA7F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0D2FA8D" w14:textId="77777777" w:rsidR="008F0A25" w:rsidRPr="00E35EBB" w:rsidRDefault="008F0A25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58E2A546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EB5529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AAEC57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B5613F" w14:textId="77777777" w:rsidR="008F0A25" w:rsidRPr="00E35EBB" w:rsidRDefault="008F0A25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06FD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3985494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DDB7CCB" w14:textId="77777777" w:rsidR="008F0A25" w:rsidRPr="00E35EBB" w:rsidRDefault="008F0A25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4F41B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376E9E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F1A8D3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6988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2E166D50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3F93CB5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9AD62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25501E3B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D6C5321" w14:textId="77777777" w:rsidR="008F0A25" w:rsidRPr="00E35EBB" w:rsidRDefault="008F0A25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DF441" w14:textId="77777777" w:rsidR="008F0A25" w:rsidRPr="00E35EBB" w:rsidRDefault="008F0A25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98AD5CA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DA49541" w14:textId="77777777" w:rsidR="008F0A25" w:rsidRPr="00E35EBB" w:rsidRDefault="008F0A25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FE8D97" w14:textId="77777777" w:rsidR="008F0A25" w:rsidRPr="00E35EBB" w:rsidRDefault="008F0A25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F2B2E1E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E386AA4" w14:textId="77777777" w:rsidR="008F0A25" w:rsidRPr="00E35EBB" w:rsidRDefault="008F0A25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60019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49CAB154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6950A52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3EB9A1F6" w14:textId="77777777" w:rsidR="008F0A25" w:rsidRPr="00E35EBB" w:rsidRDefault="008F0A25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8740B7" w14:textId="77777777" w:rsidR="008F0A25" w:rsidRPr="00E35EBB" w:rsidRDefault="008F0A25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DE63982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001BF4F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14DA5E" w14:textId="77777777" w:rsidR="008F0A25" w:rsidRPr="00E35EBB" w:rsidRDefault="008F0A25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0A297B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C60EFA9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4392AA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266798" w14:textId="77777777" w:rsidR="008F0A25" w:rsidRPr="00E35EBB" w:rsidRDefault="008F0A25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3A085A37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DD6FE2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0617B" w14:textId="77777777" w:rsidR="008F0A25" w:rsidRPr="00E35EBB" w:rsidRDefault="008F0A25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03CD7219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D79C21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183C47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767BD34C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9ED7C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C833E7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1EA6CF87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765F52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7AE4C2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509B5BA2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0743B00" w14:textId="77777777" w:rsidR="008F0A25" w:rsidRPr="00E35EBB" w:rsidRDefault="008F0A25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08110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E81B21F" w14:textId="77777777" w:rsidR="008F0A25" w:rsidRPr="00E35EBB" w:rsidRDefault="008F0A25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491E5F3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31746EA" w14:textId="77777777" w:rsidR="008F0A25" w:rsidRPr="00E35EBB" w:rsidRDefault="008F0A25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882E1" w14:textId="77777777" w:rsidR="008F0A25" w:rsidRPr="00E35EBB" w:rsidRDefault="008F0A25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090A1C2A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C2F90EA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7D74197" w14:textId="77777777" w:rsidR="008F0A25" w:rsidRPr="00E35EBB" w:rsidRDefault="008F0A25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FC1CDD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DEC306A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66FCF58A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3E73FF0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CBB5F" w14:textId="77777777" w:rsidR="008F0A25" w:rsidRPr="00E35EBB" w:rsidRDefault="008F0A25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6E948B92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1649AA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8DEB9B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5C894D7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3BB605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6ADC11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D0BD94F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A6CDD0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67AAAF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23BB0192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A9C8E74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311E190" w14:textId="77777777" w:rsidR="008F0A25" w:rsidRPr="00E35EBB" w:rsidRDefault="008F0A25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74108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156A313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61C46AF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83806A5" w14:textId="77777777" w:rsidR="008F0A25" w:rsidRPr="00E35EBB" w:rsidRDefault="008F0A25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3C227" w14:textId="77777777" w:rsidR="008F0A25" w:rsidRPr="00E35EBB" w:rsidRDefault="008F0A25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92799B6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5D06C6F" w14:textId="77777777" w:rsidR="008F0A25" w:rsidRPr="00E35EBB" w:rsidRDefault="008F0A25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CB564" w14:textId="77777777" w:rsidR="008F0A25" w:rsidRPr="00E35EBB" w:rsidRDefault="008F0A25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EA06E69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F40D9E4" w14:textId="77777777" w:rsidR="008F0A25" w:rsidRPr="00E35EBB" w:rsidRDefault="008F0A25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5F40CEA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5BB8804B" w14:textId="77777777" w:rsidR="008F0A25" w:rsidRDefault="003F088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E94E23E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1EA865" w14:textId="77777777" w:rsidR="008F0A25" w:rsidRDefault="008F0A2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32EFACA" w14:textId="77777777" w:rsidR="008F0A25" w:rsidRDefault="008F0A25">
      <w:pPr>
        <w:sectPr w:rsidR="008F0A2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C57F7E3" w14:textId="77777777" w:rsidR="008F0A25" w:rsidRDefault="003F088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0B8513E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55CDBDDE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DFF76F6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0F9D7F9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BDF3BA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4EF0EF25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C83B5A7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DC8BE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C89AD4D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C133570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7F5B8BE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D2D90" w14:textId="77777777" w:rsidR="008F0A25" w:rsidRPr="00E35EBB" w:rsidRDefault="008F0A25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FC18168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8CA4175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E0137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1A99FA8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D8E584F" w14:textId="77777777" w:rsidR="008F0A25" w:rsidRPr="00E35EBB" w:rsidRDefault="008F0A25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EAD4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BC06D9C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35ED257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B81313" w14:textId="77777777" w:rsidR="008F0A25" w:rsidRPr="00E35EBB" w:rsidRDefault="008F0A25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21224E3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039CBDE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EE774" w14:textId="77777777" w:rsidR="008F0A25" w:rsidRPr="00E35EBB" w:rsidRDefault="008F0A25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178467D2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D1DC07B" w14:textId="77777777" w:rsidR="008F0A25" w:rsidRPr="00E35EBB" w:rsidRDefault="008F0A25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6DE20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826FEF2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D8FAC92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DC293E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778863C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0F786F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8C1117" w14:textId="77777777" w:rsidR="008F0A25" w:rsidRPr="00E35EBB" w:rsidRDefault="008F0A25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304C0B9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5C26E55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0F981C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B2CD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3E01520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8625A04" w14:textId="77777777" w:rsidR="008F0A25" w:rsidRPr="00E35EBB" w:rsidRDefault="008F0A25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241901" w14:textId="77777777" w:rsidR="008F0A25" w:rsidRPr="00E35EBB" w:rsidRDefault="008F0A25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CACB2C8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6975DB2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17F22CD0" w14:textId="77777777" w:rsidR="008F0A25" w:rsidRPr="00E35EBB" w:rsidRDefault="008F0A25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DF56A" w14:textId="77777777" w:rsidR="008F0A25" w:rsidRPr="00E35EBB" w:rsidRDefault="008F0A25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4D0299E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853833D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9A3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0CE3174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0D97E38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CC12C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9D787" w14:textId="77777777" w:rsidR="008F0A25" w:rsidRPr="00E35EBB" w:rsidRDefault="008F0A25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4282F24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14C200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076AF19" w14:textId="77777777" w:rsidR="008F0A25" w:rsidRPr="00E35EBB" w:rsidRDefault="008F0A25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E9ECFCC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4A568D8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8B40E8C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90BBD44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D96B521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9AF7BAB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3C28304E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D1EA5D" w14:textId="77777777" w:rsidR="008F0A25" w:rsidRPr="00E35EBB" w:rsidRDefault="008F0A25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4C18DD4F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70EEEC59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E0B9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F3E8F9D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E18875A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2E0D515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F6B26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625EE0F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382A7F7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16956D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135690B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76B8F1E4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2688D42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FFFCF41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33BEC5E2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BA3DB4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DDEA9F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B7EB37F" w14:textId="77777777" w:rsidR="008F0A25" w:rsidRPr="00E35EBB" w:rsidRDefault="008F0A25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50D994FA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024A141" w14:textId="77777777" w:rsidR="008F0A25" w:rsidRPr="00E35EBB" w:rsidRDefault="008F0A25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084B03F9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0E4144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8EA4002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1DA65542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21983A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370305DB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6352598" w14:textId="77777777" w:rsidR="008F0A25" w:rsidRPr="00E35EBB" w:rsidRDefault="008F0A25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FF00BD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2417AC36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A0478CE" w14:textId="77777777" w:rsidR="008F0A25" w:rsidRPr="00E35EBB" w:rsidRDefault="008F0A25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B2CE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4C16F78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364FDC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DA28643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057BED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07006CB" w14:textId="77777777" w:rsidR="008F0A25" w:rsidRPr="00E35EBB" w:rsidRDefault="008F0A25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F0A25" w14:paraId="277E7261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BDDFA48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DD74BA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8F6C0DD" w14:textId="77777777" w:rsidR="008F0A25" w:rsidRDefault="008F0A25">
      <w:pPr>
        <w:pStyle w:val="Corpotesto"/>
        <w:rPr>
          <w:sz w:val="20"/>
        </w:rPr>
      </w:pPr>
    </w:p>
    <w:p w14:paraId="6D51BF04" w14:textId="77777777" w:rsidR="008F0A25" w:rsidRDefault="008F0A25">
      <w:pPr>
        <w:pStyle w:val="Corpotesto"/>
        <w:rPr>
          <w:sz w:val="20"/>
        </w:rPr>
      </w:pPr>
    </w:p>
    <w:p w14:paraId="7419E965" w14:textId="77777777" w:rsidR="008F0A25" w:rsidRDefault="008F0A25">
      <w:pPr>
        <w:pStyle w:val="Corpotesto"/>
        <w:rPr>
          <w:sz w:val="20"/>
        </w:rPr>
      </w:pPr>
    </w:p>
    <w:p w14:paraId="211BCC18" w14:textId="77777777" w:rsidR="008F0A25" w:rsidRDefault="003F088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A11A6F2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427166B2" w14:textId="77777777" w:rsidR="008F0A25" w:rsidRDefault="008F0A2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37D9A6D" w14:textId="77777777" w:rsidR="008F0A25" w:rsidRDefault="008F0A25">
      <w:pPr>
        <w:rPr>
          <w:rFonts w:ascii="Arial"/>
          <w:sz w:val="11"/>
        </w:rPr>
        <w:sectPr w:rsidR="008F0A2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9A0051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330B1086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B8C1E3C" w14:textId="77777777" w:rsidTr="00E35EBB">
        <w:trPr>
          <w:trHeight w:val="1742"/>
        </w:trPr>
        <w:tc>
          <w:tcPr>
            <w:tcW w:w="4522" w:type="dxa"/>
          </w:tcPr>
          <w:p w14:paraId="4A85AA23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04DCE92B" w14:textId="77777777" w:rsidR="008F0A25" w:rsidRPr="00E35EBB" w:rsidRDefault="008F0A25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9E9D20A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A2BA50D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76787EA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9D5EB94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EBB8939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F0A25" w14:paraId="6CC01CB7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70A510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179124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AC37F98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11A8547" w14:textId="77777777" w:rsidR="008F0A25" w:rsidRPr="00E35EBB" w:rsidRDefault="008F0A25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77C4BF" w14:textId="77777777" w:rsidR="008F0A25" w:rsidRPr="00E35EBB" w:rsidRDefault="008F0A25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1982241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7902CA80" w14:textId="77777777" w:rsidR="008F0A25" w:rsidRPr="00E35EBB" w:rsidRDefault="008F0A25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1F79FF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6251BAA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466B968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3A18D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EB96A33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A2C0768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06AB5E3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8A31E67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D2207F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C35821F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BCDE53C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4DFFFF2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7BB639D6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8D0B08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116757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47ACBD7A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8D5C0A7" w14:textId="77777777" w:rsidR="008F0A25" w:rsidRPr="00E35EBB" w:rsidRDefault="008F0A25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C8E86" w14:textId="77777777" w:rsidR="008F0A25" w:rsidRPr="00E35EBB" w:rsidRDefault="008F0A25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3048BF0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0794730" w14:textId="77777777" w:rsidR="008F0A25" w:rsidRPr="00E35EBB" w:rsidRDefault="008F0A25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8F0A25" w14:paraId="7285FC15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8EDBE4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A95746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924A1C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2D5FE5CE" w14:textId="77777777" w:rsidR="008F0A25" w:rsidRDefault="008F0A25">
      <w:pPr>
        <w:pStyle w:val="Corpotesto"/>
        <w:spacing w:before="8"/>
        <w:rPr>
          <w:rFonts w:ascii="Arial"/>
          <w:b/>
          <w:sz w:val="26"/>
        </w:rPr>
      </w:pPr>
    </w:p>
    <w:p w14:paraId="52FFC961" w14:textId="77777777" w:rsidR="008F0A25" w:rsidRDefault="008F0A2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9DD7B42" w14:textId="77777777" w:rsidR="008F0A25" w:rsidRDefault="008F0A2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04DBCFF" w14:textId="77777777" w:rsidTr="00E35EBB">
        <w:trPr>
          <w:trHeight w:val="971"/>
        </w:trPr>
        <w:tc>
          <w:tcPr>
            <w:tcW w:w="4522" w:type="dxa"/>
          </w:tcPr>
          <w:p w14:paraId="00CE77D6" w14:textId="77777777" w:rsidR="008F0A25" w:rsidRPr="00E35EBB" w:rsidRDefault="008F0A25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0BD7EC97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9C17E6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2E842581" w14:textId="77777777" w:rsidTr="00E35EBB">
        <w:trPr>
          <w:trHeight w:val="1487"/>
        </w:trPr>
        <w:tc>
          <w:tcPr>
            <w:tcW w:w="4522" w:type="dxa"/>
          </w:tcPr>
          <w:p w14:paraId="415823D5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D6367C3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199093B6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7F67EF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64C32C37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8F0A25" w14:paraId="220EBC5B" w14:textId="77777777" w:rsidTr="00E35EBB">
        <w:trPr>
          <w:trHeight w:val="858"/>
        </w:trPr>
        <w:tc>
          <w:tcPr>
            <w:tcW w:w="4522" w:type="dxa"/>
          </w:tcPr>
          <w:p w14:paraId="1E9F9271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6AC1C4F3" w14:textId="77777777" w:rsidR="008F0A25" w:rsidRPr="00E35EBB" w:rsidRDefault="008F0A25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6AD9E8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DA8863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5323456" w14:textId="77777777" w:rsidR="008F0A25" w:rsidRPr="00E35EBB" w:rsidRDefault="008F0A25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2A5CC54D" w14:textId="77777777" w:rsidR="008F0A25" w:rsidRDefault="003F088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23E4936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09F76F" w14:textId="77777777" w:rsidR="008F0A25" w:rsidRDefault="008F0A25">
      <w:pPr>
        <w:pStyle w:val="Corpotesto"/>
        <w:spacing w:before="2"/>
        <w:rPr>
          <w:sz w:val="17"/>
        </w:rPr>
      </w:pPr>
    </w:p>
    <w:p w14:paraId="4D663CB5" w14:textId="77777777" w:rsidR="008F0A25" w:rsidRDefault="008F0A25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633CE5C" w14:textId="77777777" w:rsidR="008F0A25" w:rsidRDefault="008F0A25">
      <w:pPr>
        <w:rPr>
          <w:sz w:val="13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C807AC2" w14:textId="77777777" w:rsidR="008F0A25" w:rsidRDefault="008F0A25">
      <w:pPr>
        <w:pStyle w:val="Corpotesto"/>
        <w:rPr>
          <w:sz w:val="20"/>
        </w:rPr>
      </w:pPr>
    </w:p>
    <w:p w14:paraId="17F24E6E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8FEEA8F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5B77F71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BA0F5B5" w14:textId="77777777" w:rsidR="008F0A25" w:rsidRPr="00E35EBB" w:rsidRDefault="008F0A25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06BD52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794691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95019E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8F0A25" w14:paraId="75F46008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3DE03D4" w14:textId="77777777" w:rsidR="008F0A25" w:rsidRPr="00E35EBB" w:rsidRDefault="008F0A25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5A5BE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1C39C2E7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B15165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06856F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53634189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EF6C7A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C55F9D5" w14:textId="77777777" w:rsidR="008F0A25" w:rsidRPr="00E35EBB" w:rsidRDefault="008F0A25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595E21A4" w14:textId="77777777" w:rsidR="008F0A25" w:rsidRPr="00E35EBB" w:rsidRDefault="008F0A25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3D727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5BEEB4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E15C31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249A6D63" w14:textId="77777777" w:rsidR="008F0A25" w:rsidRPr="00E35EBB" w:rsidRDefault="008F0A25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71DE33F4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1D6050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CAD39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53DB7532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47C061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249F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6C72B61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2BE66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355E3" w14:textId="77777777" w:rsidR="008F0A25" w:rsidRPr="00E35EBB" w:rsidRDefault="008F0A25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8F0A25" w14:paraId="59823F0E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C054E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8676A3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8F0A25" w14:paraId="4A326F2A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4B9CF0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4842AC" w14:textId="77777777" w:rsidR="008F0A25" w:rsidRPr="00E35EBB" w:rsidRDefault="008F0A25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8F0A25" w14:paraId="6A991141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BDF7E5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7FDBE06" w14:textId="77777777" w:rsidR="008F0A25" w:rsidRPr="00E35EBB" w:rsidRDefault="008F0A25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FA26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1B71CEB" w14:textId="77777777" w:rsidR="008F0A25" w:rsidRPr="00E35EBB" w:rsidRDefault="008F0A25" w:rsidP="00E35EBB">
            <w:pPr>
              <w:pStyle w:val="TableParagraph"/>
              <w:ind w:left="0"/>
              <w:rPr>
                <w:sz w:val="13"/>
              </w:rPr>
            </w:pPr>
          </w:p>
          <w:p w14:paraId="48DD3DCF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275ABCBD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D37C967" w14:textId="77777777" w:rsidR="008F0A25" w:rsidRPr="00E35EBB" w:rsidRDefault="008F0A25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361F47" w14:textId="77777777" w:rsidR="008F0A25" w:rsidRPr="00E35EBB" w:rsidRDefault="008F0A25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3774439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F075F3F" w14:textId="77777777" w:rsidR="008F0A25" w:rsidRPr="00E35EBB" w:rsidRDefault="008F0A25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DDE3C1" w14:textId="77777777" w:rsidR="008F0A25" w:rsidRPr="00E35EBB" w:rsidRDefault="008F0A25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6C267008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18101C6" w14:textId="77777777" w:rsidR="008F0A25" w:rsidRPr="00E35EBB" w:rsidRDefault="008F0A25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2DABD9" w14:textId="77777777" w:rsidR="008F0A25" w:rsidRPr="00E35EBB" w:rsidRDefault="008F0A25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39B73433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9A4E42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5D1B91B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270B45FD" w14:textId="77777777" w:rsidTr="00E35EBB">
        <w:trPr>
          <w:trHeight w:val="1643"/>
        </w:trPr>
        <w:tc>
          <w:tcPr>
            <w:tcW w:w="4522" w:type="dxa"/>
          </w:tcPr>
          <w:p w14:paraId="445A57E0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8EA13E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7688BB0C" w14:textId="77777777" w:rsidR="008F0A25" w:rsidRDefault="008F0A25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7CA7C7" w14:textId="77777777" w:rsidR="008F0A25" w:rsidRDefault="008F0A25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73D7734" w14:textId="77777777" w:rsidR="008F0A25" w:rsidRDefault="008F0A25">
      <w:pPr>
        <w:pStyle w:val="Corpotesto"/>
        <w:spacing w:before="5"/>
        <w:rPr>
          <w:sz w:val="17"/>
        </w:rPr>
      </w:pPr>
    </w:p>
    <w:p w14:paraId="7C12CDBE" w14:textId="77777777" w:rsidR="008F0A25" w:rsidRDefault="008F0A2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86BF9A4" w14:textId="77777777" w:rsidR="008F0A25" w:rsidRDefault="008F0A25">
      <w:pPr>
        <w:pStyle w:val="Corpotesto"/>
        <w:spacing w:before="1"/>
        <w:rPr>
          <w:sz w:val="16"/>
        </w:rPr>
      </w:pPr>
    </w:p>
    <w:p w14:paraId="61550016" w14:textId="77777777" w:rsidR="008F0A25" w:rsidRDefault="003F088D">
      <w:pPr>
        <w:ind w:left="652"/>
        <w:rPr>
          <w:sz w:val="15"/>
        </w:rPr>
      </w:pPr>
      <w:r>
        <w:rPr>
          <w:noProof/>
          <w:lang w:eastAsia="it-IT"/>
        </w:rPr>
        <w:pict w14:anchorId="1A8B7868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467A5036" w14:textId="77777777" w:rsidR="008F0A25" w:rsidRDefault="008F0A25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rFonts w:ascii="Symbol" w:hAnsi="Symbol"/>
          <w:color w:val="00000A"/>
          <w:w w:val="105"/>
          <w:sz w:val="27"/>
        </w:rPr>
        <w:t></w:t>
      </w:r>
      <w:r w:rsidR="008F0A25">
        <w:rPr>
          <w:color w:val="00000A"/>
          <w:w w:val="105"/>
          <w:sz w:val="15"/>
        </w:rPr>
        <w:t>: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w w:val="105"/>
          <w:sz w:val="15"/>
        </w:rPr>
        <w:t>INDICAZIONE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GLOBALE</w:t>
      </w:r>
      <w:r w:rsidR="008F0A25">
        <w:rPr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PER</w:t>
      </w:r>
      <w:r w:rsidR="008F0A25">
        <w:rPr>
          <w:color w:val="00000A"/>
          <w:spacing w:val="-10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TUTTI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I</w:t>
      </w:r>
      <w:r w:rsidR="008F0A25">
        <w:rPr>
          <w:color w:val="00000A"/>
          <w:spacing w:val="-3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CRITERI</w:t>
      </w:r>
      <w:r w:rsidR="008F0A25">
        <w:rPr>
          <w:color w:val="00000A"/>
          <w:spacing w:val="-5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DI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SELEZIONE</w:t>
      </w:r>
    </w:p>
    <w:p w14:paraId="14F14168" w14:textId="77777777" w:rsidR="008F0A25" w:rsidRDefault="008F0A2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8F0A25" w14:paraId="0CB3AB62" w14:textId="77777777" w:rsidTr="00E35EBB">
        <w:trPr>
          <w:trHeight w:val="401"/>
        </w:trPr>
        <w:tc>
          <w:tcPr>
            <w:tcW w:w="4483" w:type="dxa"/>
          </w:tcPr>
          <w:p w14:paraId="0666FE76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83CB9E0" w14:textId="77777777" w:rsidR="008F0A25" w:rsidRPr="00E35EBB" w:rsidRDefault="008F0A25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F0A25" w14:paraId="779A02E2" w14:textId="77777777" w:rsidTr="00E35EBB">
        <w:trPr>
          <w:trHeight w:val="401"/>
        </w:trPr>
        <w:tc>
          <w:tcPr>
            <w:tcW w:w="4483" w:type="dxa"/>
          </w:tcPr>
          <w:p w14:paraId="63C27C62" w14:textId="77777777" w:rsidR="008F0A25" w:rsidRPr="00E35EBB" w:rsidRDefault="008F0A25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72A94C4" w14:textId="77777777" w:rsidR="008F0A25" w:rsidRPr="00E35EBB" w:rsidRDefault="008F0A25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A6D9694" w14:textId="77777777" w:rsidR="008F0A25" w:rsidRDefault="008F0A25">
      <w:pPr>
        <w:pStyle w:val="Corpotesto"/>
        <w:rPr>
          <w:sz w:val="28"/>
        </w:rPr>
      </w:pPr>
    </w:p>
    <w:p w14:paraId="09369CFC" w14:textId="77777777" w:rsidR="008F0A25" w:rsidRDefault="008F0A2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F3134A2" w14:textId="77777777" w:rsidR="008F0A25" w:rsidRDefault="003F088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7396F4CF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61538EC5" w14:textId="77777777" w:rsidR="008F0A25" w:rsidRDefault="008F0A2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DBCF075" w14:textId="77777777" w:rsidR="008F0A25" w:rsidRDefault="008F0A2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5EF044F" w14:textId="77777777" w:rsidTr="00E35EBB">
        <w:trPr>
          <w:trHeight w:val="402"/>
        </w:trPr>
        <w:tc>
          <w:tcPr>
            <w:tcW w:w="4522" w:type="dxa"/>
          </w:tcPr>
          <w:p w14:paraId="0461AEE5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27F3A5E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D853493" w14:textId="77777777" w:rsidR="008F0A25" w:rsidRDefault="008F0A25">
      <w:pPr>
        <w:rPr>
          <w:rFonts w:ascii="Arial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A3EB822" w14:textId="77777777" w:rsidR="008F0A25" w:rsidRDefault="008F0A25">
      <w:pPr>
        <w:pStyle w:val="Corpotesto"/>
        <w:rPr>
          <w:sz w:val="20"/>
        </w:rPr>
      </w:pPr>
    </w:p>
    <w:p w14:paraId="232AA3D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8523331" w14:textId="77777777" w:rsidTr="00E35EBB">
        <w:trPr>
          <w:trHeight w:val="1355"/>
        </w:trPr>
        <w:tc>
          <w:tcPr>
            <w:tcW w:w="4522" w:type="dxa"/>
          </w:tcPr>
          <w:p w14:paraId="35DBCDB0" w14:textId="77777777" w:rsidR="008F0A25" w:rsidRPr="00E35EBB" w:rsidRDefault="008F0A25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4C6EB25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DBC0EBE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28E5AC7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6A3D504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D3D47F3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2FE09CC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26CAACC1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F0A25" w14:paraId="3198CBDE" w14:textId="77777777" w:rsidTr="00E35EBB">
        <w:trPr>
          <w:trHeight w:val="1981"/>
        </w:trPr>
        <w:tc>
          <w:tcPr>
            <w:tcW w:w="4522" w:type="dxa"/>
          </w:tcPr>
          <w:p w14:paraId="1482B8CB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5F7FCFD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5B16D6C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42BF9749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B1B9732" w14:textId="77777777" w:rsidR="008F0A25" w:rsidRPr="00E35EBB" w:rsidRDefault="008F0A25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C84448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94620C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264201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62F522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06F15B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0A17AEE" w14:textId="77777777" w:rsidR="008F0A25" w:rsidRPr="00E35EBB" w:rsidRDefault="008F0A25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DF5C7B2" w14:textId="77777777" w:rsidR="008F0A25" w:rsidRPr="00E35EBB" w:rsidRDefault="008F0A25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28FA9E54" w14:textId="77777777" w:rsidR="008F0A25" w:rsidRPr="00E35EBB" w:rsidRDefault="008F0A25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D1C4D6" w14:textId="77777777" w:rsidR="008F0A25" w:rsidRDefault="008F0A25">
      <w:pPr>
        <w:pStyle w:val="Corpotesto"/>
        <w:rPr>
          <w:sz w:val="20"/>
        </w:rPr>
      </w:pPr>
    </w:p>
    <w:p w14:paraId="037920A2" w14:textId="77777777" w:rsidR="008F0A25" w:rsidRDefault="008F0A25">
      <w:pPr>
        <w:pStyle w:val="Corpotesto"/>
        <w:rPr>
          <w:sz w:val="20"/>
        </w:rPr>
      </w:pPr>
    </w:p>
    <w:p w14:paraId="58E5A6FD" w14:textId="77777777" w:rsidR="008F0A25" w:rsidRDefault="008F0A25">
      <w:pPr>
        <w:pStyle w:val="Corpotesto"/>
        <w:rPr>
          <w:sz w:val="20"/>
        </w:rPr>
      </w:pPr>
    </w:p>
    <w:p w14:paraId="7D442454" w14:textId="77777777" w:rsidR="008F0A25" w:rsidRDefault="008F0A25">
      <w:pPr>
        <w:pStyle w:val="Corpotesto"/>
        <w:rPr>
          <w:sz w:val="20"/>
        </w:rPr>
      </w:pPr>
    </w:p>
    <w:p w14:paraId="3A32A45A" w14:textId="77777777" w:rsidR="008F0A25" w:rsidRDefault="008F0A25">
      <w:pPr>
        <w:pStyle w:val="Corpotesto"/>
        <w:rPr>
          <w:sz w:val="20"/>
        </w:rPr>
      </w:pPr>
    </w:p>
    <w:p w14:paraId="43D7D1A9" w14:textId="77777777" w:rsidR="008F0A25" w:rsidRDefault="008F0A25">
      <w:pPr>
        <w:pStyle w:val="Corpotesto"/>
        <w:rPr>
          <w:sz w:val="20"/>
        </w:rPr>
      </w:pPr>
    </w:p>
    <w:p w14:paraId="49930661" w14:textId="77777777" w:rsidR="008F0A25" w:rsidRDefault="008F0A25">
      <w:pPr>
        <w:pStyle w:val="Corpotesto"/>
        <w:rPr>
          <w:sz w:val="20"/>
        </w:rPr>
      </w:pPr>
    </w:p>
    <w:p w14:paraId="286883BE" w14:textId="77777777" w:rsidR="008F0A25" w:rsidRDefault="008F0A25">
      <w:pPr>
        <w:pStyle w:val="Corpotesto"/>
        <w:rPr>
          <w:sz w:val="20"/>
        </w:rPr>
      </w:pPr>
    </w:p>
    <w:p w14:paraId="4C92D4F5" w14:textId="77777777" w:rsidR="008F0A25" w:rsidRDefault="008F0A25">
      <w:pPr>
        <w:pStyle w:val="Corpotesto"/>
        <w:rPr>
          <w:sz w:val="20"/>
        </w:rPr>
      </w:pPr>
    </w:p>
    <w:p w14:paraId="3800990A" w14:textId="77777777" w:rsidR="008F0A25" w:rsidRDefault="008F0A25">
      <w:pPr>
        <w:pStyle w:val="Corpotesto"/>
        <w:rPr>
          <w:sz w:val="20"/>
        </w:rPr>
      </w:pPr>
    </w:p>
    <w:p w14:paraId="09FBECE7" w14:textId="77777777" w:rsidR="008F0A25" w:rsidRDefault="008F0A25">
      <w:pPr>
        <w:pStyle w:val="Corpotesto"/>
        <w:rPr>
          <w:sz w:val="20"/>
        </w:rPr>
      </w:pPr>
    </w:p>
    <w:p w14:paraId="20BC0C59" w14:textId="77777777" w:rsidR="008F0A25" w:rsidRDefault="008F0A25">
      <w:pPr>
        <w:pStyle w:val="Corpotesto"/>
        <w:rPr>
          <w:sz w:val="20"/>
        </w:rPr>
      </w:pPr>
    </w:p>
    <w:p w14:paraId="69326F2C" w14:textId="77777777" w:rsidR="008F0A25" w:rsidRDefault="008F0A25">
      <w:pPr>
        <w:pStyle w:val="Corpotesto"/>
        <w:rPr>
          <w:sz w:val="20"/>
        </w:rPr>
      </w:pPr>
    </w:p>
    <w:p w14:paraId="4EDFD7B4" w14:textId="77777777" w:rsidR="008F0A25" w:rsidRDefault="008F0A25">
      <w:pPr>
        <w:pStyle w:val="Corpotesto"/>
        <w:rPr>
          <w:sz w:val="20"/>
        </w:rPr>
      </w:pPr>
    </w:p>
    <w:p w14:paraId="7C6303BB" w14:textId="77777777" w:rsidR="008F0A25" w:rsidRDefault="008F0A25">
      <w:pPr>
        <w:pStyle w:val="Corpotesto"/>
        <w:rPr>
          <w:sz w:val="20"/>
        </w:rPr>
      </w:pPr>
    </w:p>
    <w:p w14:paraId="7D9319FC" w14:textId="77777777" w:rsidR="008F0A25" w:rsidRDefault="008F0A25">
      <w:pPr>
        <w:pStyle w:val="Corpotesto"/>
        <w:rPr>
          <w:sz w:val="20"/>
        </w:rPr>
      </w:pPr>
    </w:p>
    <w:p w14:paraId="0F58DEE6" w14:textId="77777777" w:rsidR="008F0A25" w:rsidRDefault="008F0A25">
      <w:pPr>
        <w:pStyle w:val="Corpotesto"/>
        <w:rPr>
          <w:sz w:val="20"/>
        </w:rPr>
      </w:pPr>
    </w:p>
    <w:p w14:paraId="5F6BC4E4" w14:textId="77777777" w:rsidR="008F0A25" w:rsidRDefault="008F0A25">
      <w:pPr>
        <w:pStyle w:val="Corpotesto"/>
        <w:rPr>
          <w:sz w:val="20"/>
        </w:rPr>
      </w:pPr>
    </w:p>
    <w:p w14:paraId="446D4687" w14:textId="77777777" w:rsidR="008F0A25" w:rsidRDefault="008F0A25">
      <w:pPr>
        <w:pStyle w:val="Corpotesto"/>
        <w:rPr>
          <w:sz w:val="20"/>
        </w:rPr>
      </w:pPr>
    </w:p>
    <w:p w14:paraId="2F3791DE" w14:textId="77777777" w:rsidR="008F0A25" w:rsidRDefault="008F0A25">
      <w:pPr>
        <w:pStyle w:val="Corpotesto"/>
        <w:rPr>
          <w:sz w:val="20"/>
        </w:rPr>
      </w:pPr>
    </w:p>
    <w:p w14:paraId="01E3CFEA" w14:textId="77777777" w:rsidR="008F0A25" w:rsidRDefault="008F0A25">
      <w:pPr>
        <w:pStyle w:val="Corpotesto"/>
        <w:rPr>
          <w:sz w:val="20"/>
        </w:rPr>
      </w:pPr>
    </w:p>
    <w:p w14:paraId="1BABE474" w14:textId="77777777" w:rsidR="008F0A25" w:rsidRDefault="008F0A25">
      <w:pPr>
        <w:pStyle w:val="Corpotesto"/>
        <w:rPr>
          <w:sz w:val="20"/>
        </w:rPr>
      </w:pPr>
    </w:p>
    <w:p w14:paraId="2C680292" w14:textId="77777777" w:rsidR="008F0A25" w:rsidRDefault="008F0A25">
      <w:pPr>
        <w:pStyle w:val="Corpotesto"/>
        <w:rPr>
          <w:sz w:val="20"/>
        </w:rPr>
      </w:pPr>
    </w:p>
    <w:p w14:paraId="2D377002" w14:textId="77777777" w:rsidR="008F0A25" w:rsidRDefault="008F0A25">
      <w:pPr>
        <w:pStyle w:val="Corpotesto"/>
        <w:rPr>
          <w:sz w:val="20"/>
        </w:rPr>
      </w:pPr>
    </w:p>
    <w:p w14:paraId="42D0D5D1" w14:textId="77777777" w:rsidR="008F0A25" w:rsidRDefault="008F0A25">
      <w:pPr>
        <w:pStyle w:val="Corpotesto"/>
        <w:rPr>
          <w:sz w:val="20"/>
        </w:rPr>
      </w:pPr>
    </w:p>
    <w:p w14:paraId="60A78BA4" w14:textId="77777777" w:rsidR="008F0A25" w:rsidRDefault="008F0A25">
      <w:pPr>
        <w:pStyle w:val="Corpotesto"/>
        <w:rPr>
          <w:sz w:val="20"/>
        </w:rPr>
      </w:pPr>
    </w:p>
    <w:p w14:paraId="16A4EED1" w14:textId="77777777" w:rsidR="008F0A25" w:rsidRDefault="008F0A25">
      <w:pPr>
        <w:pStyle w:val="Corpotesto"/>
        <w:rPr>
          <w:sz w:val="20"/>
        </w:rPr>
      </w:pPr>
    </w:p>
    <w:p w14:paraId="506A9267" w14:textId="77777777" w:rsidR="008F0A25" w:rsidRDefault="008F0A25">
      <w:pPr>
        <w:pStyle w:val="Corpotesto"/>
        <w:rPr>
          <w:sz w:val="20"/>
        </w:rPr>
      </w:pPr>
    </w:p>
    <w:p w14:paraId="237F6864" w14:textId="77777777" w:rsidR="008F0A25" w:rsidRDefault="008F0A25">
      <w:pPr>
        <w:pStyle w:val="Corpotesto"/>
        <w:rPr>
          <w:sz w:val="20"/>
        </w:rPr>
      </w:pPr>
    </w:p>
    <w:p w14:paraId="69D4782D" w14:textId="77777777" w:rsidR="008F0A25" w:rsidRDefault="008F0A25">
      <w:pPr>
        <w:pStyle w:val="Corpotesto"/>
        <w:rPr>
          <w:sz w:val="20"/>
        </w:rPr>
      </w:pPr>
    </w:p>
    <w:p w14:paraId="17134ADD" w14:textId="77777777" w:rsidR="008F0A25" w:rsidRDefault="008F0A25">
      <w:pPr>
        <w:pStyle w:val="Corpotesto"/>
        <w:rPr>
          <w:sz w:val="20"/>
        </w:rPr>
      </w:pPr>
    </w:p>
    <w:p w14:paraId="5A2BC511" w14:textId="77777777" w:rsidR="008F0A25" w:rsidRDefault="008F0A25">
      <w:pPr>
        <w:pStyle w:val="Corpotesto"/>
        <w:rPr>
          <w:sz w:val="20"/>
        </w:rPr>
      </w:pPr>
    </w:p>
    <w:p w14:paraId="5C3413A3" w14:textId="77777777" w:rsidR="008F0A25" w:rsidRDefault="008F0A25">
      <w:pPr>
        <w:pStyle w:val="Corpotesto"/>
        <w:rPr>
          <w:sz w:val="20"/>
        </w:rPr>
      </w:pPr>
    </w:p>
    <w:p w14:paraId="54E234B9" w14:textId="77777777" w:rsidR="008F0A25" w:rsidRDefault="008F0A25">
      <w:pPr>
        <w:pStyle w:val="Corpotesto"/>
        <w:rPr>
          <w:sz w:val="20"/>
        </w:rPr>
      </w:pPr>
    </w:p>
    <w:p w14:paraId="050D7540" w14:textId="77777777" w:rsidR="008F0A25" w:rsidRDefault="008F0A25">
      <w:pPr>
        <w:pStyle w:val="Corpotesto"/>
        <w:rPr>
          <w:sz w:val="20"/>
        </w:rPr>
      </w:pPr>
    </w:p>
    <w:p w14:paraId="7057DC22" w14:textId="77777777" w:rsidR="008F0A25" w:rsidRDefault="008F0A25">
      <w:pPr>
        <w:pStyle w:val="Corpotesto"/>
        <w:rPr>
          <w:sz w:val="20"/>
        </w:rPr>
      </w:pPr>
    </w:p>
    <w:p w14:paraId="75A4F3EB" w14:textId="77777777" w:rsidR="008F0A25" w:rsidRDefault="003F088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3AB0E6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542E6A0B" w14:textId="77777777" w:rsidR="008F0A25" w:rsidRDefault="008F0A25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3A70296" w14:textId="77777777" w:rsidR="008F0A25" w:rsidRDefault="008F0A25">
      <w:pPr>
        <w:spacing w:line="254" w:lineRule="auto"/>
        <w:rPr>
          <w:rFonts w:asci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91AFF20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6BBA1EC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5E3C96CE" w14:textId="77777777" w:rsidR="008F0A25" w:rsidRDefault="008F0A25">
      <w:pPr>
        <w:pStyle w:val="Corpotesto"/>
        <w:spacing w:before="2"/>
        <w:rPr>
          <w:rFonts w:ascii="Arial"/>
          <w:b/>
          <w:sz w:val="20"/>
        </w:rPr>
      </w:pPr>
    </w:p>
    <w:p w14:paraId="5572523F" w14:textId="77777777" w:rsidR="008F0A25" w:rsidRDefault="003F088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43A1193B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0140811" w14:textId="77777777" w:rsidR="008F0A25" w:rsidRDefault="008F0A2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color w:val="00000A"/>
          <w:spacing w:val="-1"/>
          <w:w w:val="105"/>
          <w:sz w:val="14"/>
        </w:rPr>
        <w:t>B: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CAPACITÀ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ECONOMICA</w:t>
      </w:r>
      <w:r w:rsidR="008F0A25">
        <w:rPr>
          <w:color w:val="00000A"/>
          <w:spacing w:val="-9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</w:t>
      </w:r>
      <w:r w:rsidR="008F0A25">
        <w:rPr>
          <w:color w:val="00000A"/>
          <w:spacing w:val="-5"/>
          <w:w w:val="105"/>
          <w:sz w:val="14"/>
        </w:rPr>
        <w:t xml:space="preserve"> </w:t>
      </w:r>
      <w:r w:rsidR="008F0A25">
        <w:rPr>
          <w:color w:val="00000A"/>
          <w:w w:val="105"/>
          <w:sz w:val="14"/>
        </w:rPr>
        <w:t>FINANZIARIA</w:t>
      </w:r>
      <w:r w:rsidR="008F0A25">
        <w:rPr>
          <w:color w:val="00000A"/>
          <w:spacing w:val="-10"/>
          <w:w w:val="105"/>
          <w:sz w:val="14"/>
        </w:rPr>
        <w:t xml:space="preserve"> </w:t>
      </w:r>
      <w:r w:rsidR="008F0A25">
        <w:rPr>
          <w:w w:val="105"/>
          <w:sz w:val="14"/>
        </w:rPr>
        <w:t>(</w:t>
      </w:r>
      <w:r w:rsidR="008F0A25">
        <w:rPr>
          <w:w w:val="105"/>
          <w:sz w:val="15"/>
        </w:rPr>
        <w:t>Articolo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100,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comma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lettera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rFonts w:ascii="Arial" w:hAnsi="Arial"/>
          <w:i/>
          <w:w w:val="105"/>
          <w:sz w:val="15"/>
        </w:rPr>
        <w:t>b)</w:t>
      </w:r>
      <w:r w:rsidR="008F0A25">
        <w:rPr>
          <w:w w:val="105"/>
          <w:sz w:val="15"/>
        </w:rPr>
        <w:t>,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del</w:t>
      </w:r>
      <w:r w:rsidR="008F0A25">
        <w:rPr>
          <w:spacing w:val="-2"/>
          <w:w w:val="105"/>
          <w:sz w:val="15"/>
        </w:rPr>
        <w:t xml:space="preserve"> </w:t>
      </w:r>
      <w:r w:rsidR="008F0A25">
        <w:rPr>
          <w:w w:val="105"/>
          <w:sz w:val="15"/>
        </w:rPr>
        <w:t>Codice)</w:t>
      </w:r>
    </w:p>
    <w:p w14:paraId="1DCA2CEE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1E824BA" w14:textId="77777777" w:rsidTr="00E35EBB">
        <w:trPr>
          <w:trHeight w:val="400"/>
        </w:trPr>
        <w:tc>
          <w:tcPr>
            <w:tcW w:w="4522" w:type="dxa"/>
          </w:tcPr>
          <w:p w14:paraId="702A6B78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669BF99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02E465B1" w14:textId="77777777" w:rsidTr="00E35EBB">
        <w:trPr>
          <w:trHeight w:val="5318"/>
        </w:trPr>
        <w:tc>
          <w:tcPr>
            <w:tcW w:w="4522" w:type="dxa"/>
          </w:tcPr>
          <w:p w14:paraId="01D5CCBD" w14:textId="77777777" w:rsidR="008F0A25" w:rsidRPr="00E35EBB" w:rsidRDefault="008F0A25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021C27F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D36A04E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3B08BD4" w14:textId="77777777" w:rsidR="008F0A25" w:rsidRPr="00E35EBB" w:rsidRDefault="008F0A25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6F0F86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576A4DD" w14:textId="77777777" w:rsidR="008F0A25" w:rsidRPr="00E35EBB" w:rsidRDefault="008F0A25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39F75F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77C9F95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5302C25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BE73C35" w14:textId="77777777" w:rsidR="008F0A25" w:rsidRPr="00E35EBB" w:rsidRDefault="008F0A25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0FD8F9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A7AD252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4E389A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38249AD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F56104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3BABD7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E038A6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8E2254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6BDF38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0348C3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AF3CB5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5CD56C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187A9C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C89E13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0918FE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6B49C503" w14:textId="77777777" w:rsidR="008F0A25" w:rsidRPr="00E35EBB" w:rsidRDefault="008F0A25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0818043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C66AE9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A448CF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2E04C0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1D164C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9144E5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B0EE303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527976C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AE8DFF3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F0A25" w14:paraId="71D262CE" w14:textId="77777777" w:rsidTr="00E35EBB">
        <w:trPr>
          <w:trHeight w:val="738"/>
        </w:trPr>
        <w:tc>
          <w:tcPr>
            <w:tcW w:w="4522" w:type="dxa"/>
          </w:tcPr>
          <w:p w14:paraId="0F1DE6E2" w14:textId="77777777" w:rsidR="008F0A25" w:rsidRPr="00E35EBB" w:rsidRDefault="008F0A25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92F2CB2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F0A25" w14:paraId="63F818F2" w14:textId="77777777" w:rsidTr="00E35EBB">
        <w:trPr>
          <w:trHeight w:val="1641"/>
        </w:trPr>
        <w:tc>
          <w:tcPr>
            <w:tcW w:w="4522" w:type="dxa"/>
          </w:tcPr>
          <w:p w14:paraId="2F25773E" w14:textId="77777777" w:rsidR="008F0A25" w:rsidRPr="00E35EBB" w:rsidRDefault="008F0A25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4B5C497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E7BEA39" w14:textId="77777777" w:rsidR="008F0A25" w:rsidRPr="00E35EBB" w:rsidRDefault="008F0A25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2D54DD1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2C17453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3C6ECE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17A396C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8F9BB3A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F90757C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FE1E257" w14:textId="77777777" w:rsidR="008F0A25" w:rsidRDefault="008F0A25">
      <w:pPr>
        <w:pStyle w:val="Corpotesto"/>
        <w:spacing w:before="1"/>
        <w:rPr>
          <w:sz w:val="22"/>
        </w:rPr>
      </w:pPr>
    </w:p>
    <w:p w14:paraId="57B5090F" w14:textId="77777777" w:rsidR="008F0A25" w:rsidRDefault="008F0A25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7295C0A" w14:textId="77777777" w:rsidR="008F0A25" w:rsidRDefault="003F088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1651D6B0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5880373D" w14:textId="77777777" w:rsidR="008F0A25" w:rsidRDefault="008F0A25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8BCD26F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570D20C" w14:textId="77777777" w:rsidTr="00E35EBB">
        <w:trPr>
          <w:trHeight w:val="400"/>
        </w:trPr>
        <w:tc>
          <w:tcPr>
            <w:tcW w:w="4522" w:type="dxa"/>
          </w:tcPr>
          <w:p w14:paraId="2EE1CE42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7B27CF7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09749308" w14:textId="77777777" w:rsidTr="00E35EBB">
        <w:trPr>
          <w:trHeight w:val="789"/>
        </w:trPr>
        <w:tc>
          <w:tcPr>
            <w:tcW w:w="4522" w:type="dxa"/>
          </w:tcPr>
          <w:p w14:paraId="5436C051" w14:textId="77777777" w:rsidR="008F0A25" w:rsidRPr="00E35EBB" w:rsidRDefault="008F0A25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37CD8D6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77977BC8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839589F" w14:textId="77777777" w:rsidR="008F0A25" w:rsidRDefault="003F088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CA5CC3E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B09A6E0" w14:textId="77777777" w:rsidR="008F0A25" w:rsidRDefault="008F0A25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C53B46C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23D4CEE" w14:textId="77777777" w:rsidR="008F0A25" w:rsidRDefault="008F0A25">
      <w:pPr>
        <w:pStyle w:val="Corpotesto"/>
        <w:rPr>
          <w:sz w:val="20"/>
        </w:rPr>
      </w:pPr>
    </w:p>
    <w:p w14:paraId="24BD1B0F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F0A25" w14:paraId="798B1CD6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5C3C4B4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5DCDFC" w14:textId="77777777" w:rsidR="008F0A25" w:rsidRPr="00E35EBB" w:rsidRDefault="008F0A25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3B416EA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4EDFC4BB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F0A25" w14:paraId="009E16E0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8DE34F3" w14:textId="77777777" w:rsidR="008F0A25" w:rsidRPr="00E35EBB" w:rsidRDefault="008F0A25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A24E2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4BC68C1A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BE052E3" w14:textId="77777777" w:rsidR="008F0A25" w:rsidRPr="00E35EBB" w:rsidRDefault="008F0A25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7D89B3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23325964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AF9B177" w14:textId="77777777" w:rsidR="008F0A25" w:rsidRPr="00E35EBB" w:rsidRDefault="008F0A25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819EAE8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555CDD4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17C6081F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8F0A25" w14:paraId="634EAC32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5D9C19C8" w14:textId="77777777" w:rsidR="008F0A25" w:rsidRPr="00E35EBB" w:rsidRDefault="008F0A25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4896004C" w14:textId="77777777" w:rsidR="008F0A25" w:rsidRPr="00E35EBB" w:rsidRDefault="008F0A25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D963A01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473BFC66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F0A25" w14:paraId="61A78997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C30DD85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AF0B9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B5D46C6" w14:textId="77777777" w:rsidR="008F0A25" w:rsidRPr="00E35EBB" w:rsidRDefault="008F0A25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470F15F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BE8A260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6AA270C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8A8E00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40006E86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3565B4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2F831BE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699318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E0E947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06158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19072C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D8FC83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</w:tr>
      <w:tr w:rsidR="008F0A25" w14:paraId="003FF2A3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B9CD96D" w14:textId="77777777" w:rsidR="008F0A25" w:rsidRPr="00E35EBB" w:rsidRDefault="008F0A25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B4E2720" w14:textId="77777777" w:rsidR="008F0A25" w:rsidRPr="00E35EBB" w:rsidRDefault="008F0A25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8F0A25" w14:paraId="66939AA9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04BFC02" w14:textId="77777777" w:rsidR="008F0A25" w:rsidRPr="00E35EBB" w:rsidRDefault="008F0A25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E0F935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A212E08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7A1388F" w14:textId="77777777" w:rsidR="008F0A25" w:rsidRPr="00E35EBB" w:rsidRDefault="008F0A25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F03A6C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373D70D3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5EF9C50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44C4D67" w14:textId="77777777" w:rsidR="008F0A25" w:rsidRPr="00E35EBB" w:rsidRDefault="008F0A25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0E4245EF" w14:textId="77777777" w:rsidR="008F0A25" w:rsidRPr="00E35EBB" w:rsidRDefault="008F0A25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81895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77D9156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8F0A25" w14:paraId="7963E842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B1E2DA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FCA9285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8D2140E" w14:textId="77777777" w:rsidR="008F0A25" w:rsidRDefault="008F0A25">
      <w:pPr>
        <w:pStyle w:val="Corpotesto"/>
        <w:spacing w:before="1"/>
        <w:rPr>
          <w:sz w:val="27"/>
        </w:rPr>
      </w:pPr>
    </w:p>
    <w:p w14:paraId="7E581C19" w14:textId="048F02CF" w:rsidR="008F0A25" w:rsidRDefault="008F0A25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153AE212" w14:textId="7D6B6AE1" w:rsidR="008F0A25" w:rsidRDefault="003F088D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5F994A1A">
          <v:shape id="_x0000_s1086" type="#_x0000_t202" style="position:absolute;margin-left:82.1pt;margin-top:6.1pt;width:454.65pt;height:38.1pt;z-index:-251647488;mso-wrap-distance-left:0;mso-wrap-distance-right:0;mso-position-horizontal-relative:page" fillcolor="#bfbfbf" strokecolor="#00000a" strokeweight=".36pt">
            <v:textbox inset="0,0,0,0">
              <w:txbxContent>
                <w:p w14:paraId="66124F01" w14:textId="77777777" w:rsidR="008F0A25" w:rsidRDefault="008F0A25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BA55317" w14:textId="77777777" w:rsidTr="00E35EBB">
        <w:trPr>
          <w:trHeight w:val="570"/>
        </w:trPr>
        <w:tc>
          <w:tcPr>
            <w:tcW w:w="4522" w:type="dxa"/>
          </w:tcPr>
          <w:p w14:paraId="0EFF911A" w14:textId="77777777" w:rsidR="008F0A25" w:rsidRPr="00E35EBB" w:rsidRDefault="008F0A25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D6E4DA3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51FA6944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07149FB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5301DF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578AFDA4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EA53C22" w14:textId="77777777" w:rsidR="008F0A25" w:rsidRPr="00E35EBB" w:rsidRDefault="008F0A25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00A370" w14:textId="77777777" w:rsidR="008F0A25" w:rsidRPr="00E35EBB" w:rsidRDefault="008F0A25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F0A25" w14:paraId="10B706F9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A316375" w14:textId="77777777" w:rsidR="008F0A25" w:rsidRPr="00E35EBB" w:rsidRDefault="008F0A25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1420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80F5EDC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F0A25" w14:paraId="128D0393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8934B4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BB03C9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F0A25" w14:paraId="150EB535" w14:textId="77777777" w:rsidTr="00E35EBB">
        <w:trPr>
          <w:trHeight w:val="1811"/>
        </w:trPr>
        <w:tc>
          <w:tcPr>
            <w:tcW w:w="4522" w:type="dxa"/>
          </w:tcPr>
          <w:p w14:paraId="46CED1CE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0753968B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2CC309A5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155CCC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39E570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C7D3B6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B5C970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A1C26F1" w14:textId="77777777" w:rsidR="008F0A25" w:rsidRPr="00E35EBB" w:rsidRDefault="008F0A25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04A7AEF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745B0401" w14:textId="77777777" w:rsidR="008F0A25" w:rsidRDefault="008F0A25">
      <w:pPr>
        <w:pStyle w:val="Corpotesto"/>
        <w:rPr>
          <w:sz w:val="20"/>
        </w:rPr>
      </w:pPr>
    </w:p>
    <w:p w14:paraId="62B58AD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DC37ACB" w14:textId="77777777" w:rsidTr="00E35EBB">
        <w:trPr>
          <w:trHeight w:val="736"/>
        </w:trPr>
        <w:tc>
          <w:tcPr>
            <w:tcW w:w="4522" w:type="dxa"/>
          </w:tcPr>
          <w:p w14:paraId="699BD99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AF6F88E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0FAA27BF" w14:textId="77777777" w:rsidR="008F0A25" w:rsidRPr="00E35EBB" w:rsidRDefault="008F0A25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F4A7E43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7DA92E1" w14:textId="77777777" w:rsidR="008F0A25" w:rsidRDefault="008F0A25">
      <w:pPr>
        <w:pStyle w:val="Corpotesto"/>
        <w:rPr>
          <w:sz w:val="20"/>
        </w:rPr>
      </w:pPr>
    </w:p>
    <w:p w14:paraId="6741809A" w14:textId="77777777" w:rsidR="008F0A25" w:rsidRDefault="008F0A25">
      <w:pPr>
        <w:pStyle w:val="Corpotesto"/>
        <w:spacing w:before="7"/>
        <w:rPr>
          <w:sz w:val="17"/>
        </w:rPr>
      </w:pPr>
    </w:p>
    <w:p w14:paraId="56EF7CFE" w14:textId="77777777" w:rsidR="008F0A25" w:rsidRDefault="003F088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16BCB0A6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78666DB4" w14:textId="77777777" w:rsidR="008F0A25" w:rsidRDefault="008F0A25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0C8B8C3A" w14:textId="77777777" w:rsidR="008F0A25" w:rsidRDefault="008F0A25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8F0A25">
        <w:rPr>
          <w:rFonts w:ascii="Times New Roman" w:eastAsia="Times New Roman"/>
          <w:b/>
          <w:color w:val="00000A"/>
          <w:sz w:val="18"/>
        </w:rPr>
        <w:t>Parte</w:t>
      </w:r>
      <w:r w:rsidR="008F0A25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V:</w:t>
      </w:r>
      <w:r w:rsidR="008F0A25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Riduzione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del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numero</w:t>
      </w:r>
      <w:r w:rsidR="008F0A25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candidati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sz w:val="18"/>
        </w:rPr>
        <w:t>qualificati</w:t>
      </w:r>
      <w:r w:rsidR="008F0A25">
        <w:rPr>
          <w:rFonts w:ascii="Times New Roman" w:eastAsia="Times New Roman"/>
          <w:b/>
          <w:spacing w:val="14"/>
          <w:sz w:val="18"/>
        </w:rPr>
        <w:t xml:space="preserve"> </w:t>
      </w:r>
      <w:r w:rsidR="008F0A25">
        <w:rPr>
          <w:sz w:val="14"/>
        </w:rPr>
        <w:t>(A</w:t>
      </w:r>
      <w:r w:rsidR="008F0A25">
        <w:rPr>
          <w:sz w:val="12"/>
        </w:rPr>
        <w:t>RTICOLO</w:t>
      </w:r>
      <w:r w:rsidR="008F0A25">
        <w:rPr>
          <w:spacing w:val="14"/>
          <w:sz w:val="12"/>
        </w:rPr>
        <w:t xml:space="preserve"> </w:t>
      </w:r>
      <w:r w:rsidR="008F0A25">
        <w:rPr>
          <w:sz w:val="15"/>
        </w:rPr>
        <w:t>70,</w:t>
      </w:r>
      <w:r w:rsidR="008F0A25">
        <w:rPr>
          <w:spacing w:val="8"/>
          <w:sz w:val="15"/>
        </w:rPr>
        <w:t xml:space="preserve"> </w:t>
      </w:r>
      <w:r w:rsidR="008F0A25">
        <w:rPr>
          <w:sz w:val="12"/>
        </w:rPr>
        <w:t>COMMA</w:t>
      </w:r>
      <w:r w:rsidR="008F0A25">
        <w:rPr>
          <w:spacing w:val="4"/>
          <w:sz w:val="12"/>
        </w:rPr>
        <w:t xml:space="preserve"> </w:t>
      </w:r>
      <w:r w:rsidR="008F0A25">
        <w:rPr>
          <w:sz w:val="15"/>
        </w:rPr>
        <w:t>6,</w:t>
      </w:r>
      <w:r w:rsidR="008F0A25">
        <w:rPr>
          <w:spacing w:val="7"/>
          <w:sz w:val="15"/>
        </w:rPr>
        <w:t xml:space="preserve"> </w:t>
      </w:r>
      <w:r w:rsidR="008F0A25">
        <w:rPr>
          <w:sz w:val="12"/>
        </w:rPr>
        <w:t>DEL</w:t>
      </w:r>
      <w:r w:rsidR="008F0A25">
        <w:rPr>
          <w:spacing w:val="8"/>
          <w:sz w:val="12"/>
        </w:rPr>
        <w:t xml:space="preserve"> </w:t>
      </w:r>
      <w:r w:rsidR="008F0A25">
        <w:rPr>
          <w:sz w:val="15"/>
        </w:rPr>
        <w:t>C</w:t>
      </w:r>
      <w:r w:rsidR="008F0A25">
        <w:rPr>
          <w:sz w:val="12"/>
        </w:rPr>
        <w:t>ODICE</w:t>
      </w:r>
      <w:r w:rsidR="008F0A25">
        <w:rPr>
          <w:sz w:val="15"/>
        </w:rPr>
        <w:t>)</w:t>
      </w:r>
    </w:p>
    <w:p w14:paraId="3C9B0F70" w14:textId="77777777" w:rsidR="008F0A25" w:rsidRDefault="008F0A2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3AC1C7F" w14:textId="77777777" w:rsidR="008F0A25" w:rsidRDefault="008F0A2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8F0A25" w14:paraId="3E594218" w14:textId="77777777" w:rsidTr="00E35EBB">
        <w:trPr>
          <w:trHeight w:val="400"/>
        </w:trPr>
        <w:tc>
          <w:tcPr>
            <w:tcW w:w="4522" w:type="dxa"/>
          </w:tcPr>
          <w:p w14:paraId="1CCE01B1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62396B4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8E477DF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149703C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79635548" w14:textId="77777777" w:rsidR="008F0A25" w:rsidRPr="00E35EBB" w:rsidRDefault="008F0A25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2CBA0C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F0A25" w14:paraId="47A542E5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FD75DAF" w14:textId="77777777" w:rsidR="008F0A25" w:rsidRPr="00E35EBB" w:rsidRDefault="008F0A25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431DAD7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8F0A25" w14:paraId="03C63C7E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A042E66" w14:textId="77777777" w:rsidR="008F0A25" w:rsidRPr="00E35EBB" w:rsidRDefault="008F0A25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D74C569" w14:textId="77777777" w:rsidR="008F0A25" w:rsidRPr="00E35EBB" w:rsidRDefault="008F0A25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F0A25" w14:paraId="384F9C80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70B5E4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A2BAB18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13399B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139DCD31" w14:textId="77777777" w:rsidR="008F0A25" w:rsidRDefault="008F0A25">
      <w:pPr>
        <w:pStyle w:val="Corpotesto"/>
        <w:spacing w:before="3"/>
        <w:rPr>
          <w:rFonts w:ascii="Arial"/>
          <w:b/>
          <w:sz w:val="27"/>
        </w:rPr>
      </w:pPr>
    </w:p>
    <w:p w14:paraId="27D58900" w14:textId="77777777" w:rsidR="008F0A25" w:rsidRDefault="008F0A2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F58151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766EE2BB" w14:textId="77777777" w:rsidR="008F0A25" w:rsidRDefault="008F0A2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6FD05C4" w14:textId="77777777" w:rsidR="008F0A25" w:rsidRDefault="008F0A2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3D2DDFD" w14:textId="77777777" w:rsidR="008F0A25" w:rsidRDefault="008F0A2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B9AE5B6" w14:textId="77777777" w:rsidR="008F0A25" w:rsidRDefault="008F0A2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2C56D1B" w14:textId="77777777" w:rsidR="00A8451C" w:rsidRDefault="008F0A25" w:rsidP="005D7CC0">
      <w:pPr>
        <w:pStyle w:val="Titolo5"/>
        <w:spacing w:before="128" w:line="249" w:lineRule="auto"/>
        <w:ind w:right="856"/>
        <w:rPr>
          <w:rFonts w:ascii="Microsoft Sans Serif" w:hAnsi="Microsoft Sans Serif" w:cs="Microsoft Sans Serif"/>
          <w:color w:val="00000A"/>
          <w:w w:val="105"/>
          <w:sz w:val="13"/>
          <w:szCs w:val="22"/>
        </w:rPr>
      </w:pPr>
      <w:r w:rsidRPr="00F15D94">
        <w:rPr>
          <w:color w:val="00000A"/>
          <w:w w:val="105"/>
        </w:rPr>
        <w:t xml:space="preserve">Il sottoscritto/I sottoscritti autorizza/autorizzano formalmente l’ASL CN2 Alba-Bra ad accedere ai documenti complementari alle informazioni, di cui al presente documento di gara unico europeo, ai fini della procedura di appalto per il </w:t>
      </w:r>
      <w:r w:rsidR="005D7CC0" w:rsidRPr="005D7CC0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>SISTEMA DI ARCHIVIAZIONE DATI (STORAGE) COMPRENSIVO DI SERVIZIO DI SUPPORTO E MANUTENZIONE HARDWARE E SOFTWARE</w:t>
      </w:r>
      <w:r w:rsidR="00A8451C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. </w:t>
      </w:r>
    </w:p>
    <w:p w14:paraId="00EDCE98" w14:textId="416EB6D5" w:rsidR="008F0A25" w:rsidRPr="00A8451C" w:rsidRDefault="00A8451C" w:rsidP="005D7CC0">
      <w:pPr>
        <w:pStyle w:val="Titolo5"/>
        <w:spacing w:before="128" w:line="249" w:lineRule="auto"/>
        <w:ind w:right="856"/>
        <w:rPr>
          <w:rFonts w:ascii="Microsoft Sans Serif" w:hAnsi="Microsoft Sans Serif" w:cs="Microsoft Sans Serif"/>
          <w:color w:val="00000A"/>
          <w:w w:val="105"/>
          <w:sz w:val="13"/>
          <w:szCs w:val="22"/>
        </w:rPr>
      </w:pPr>
      <w:r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RDO N. </w:t>
      </w:r>
      <w:r w:rsidR="00DA3A7E">
        <w:rPr>
          <w:b/>
          <w:bCs/>
        </w:rPr>
        <w:t>4386085</w:t>
      </w:r>
      <w:r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 </w:t>
      </w:r>
      <w:r w:rsidRPr="00ED7A08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– CIG </w:t>
      </w:r>
      <w:r w:rsidR="00DA3A7E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 </w:t>
      </w:r>
      <w:r w:rsidR="003F088D" w:rsidRPr="003F088D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>B1D809AC41</w:t>
      </w:r>
    </w:p>
    <w:p w14:paraId="3E1B41B6" w14:textId="77777777" w:rsidR="008F0A25" w:rsidRDefault="008F0A25">
      <w:pPr>
        <w:pStyle w:val="Corpotesto"/>
        <w:rPr>
          <w:rFonts w:ascii="Arial"/>
          <w:i/>
          <w:sz w:val="16"/>
        </w:rPr>
      </w:pPr>
    </w:p>
    <w:p w14:paraId="36B4A834" w14:textId="77777777" w:rsidR="008F0A25" w:rsidRDefault="008F0A25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BA5A3F6" w14:textId="77777777" w:rsidR="008F0A25" w:rsidRDefault="008F0A25">
      <w:pPr>
        <w:pStyle w:val="Corpotesto"/>
        <w:rPr>
          <w:sz w:val="20"/>
        </w:rPr>
      </w:pPr>
    </w:p>
    <w:p w14:paraId="2C9002BD" w14:textId="77777777" w:rsidR="008F0A25" w:rsidRDefault="008F0A25">
      <w:pPr>
        <w:pStyle w:val="Corpotesto"/>
        <w:rPr>
          <w:sz w:val="20"/>
        </w:rPr>
      </w:pPr>
    </w:p>
    <w:p w14:paraId="2BC5D57E" w14:textId="77777777" w:rsidR="008F0A25" w:rsidRDefault="008F0A25">
      <w:pPr>
        <w:pStyle w:val="Corpotesto"/>
        <w:rPr>
          <w:sz w:val="20"/>
        </w:rPr>
      </w:pPr>
    </w:p>
    <w:p w14:paraId="5F9C0B87" w14:textId="77777777" w:rsidR="008F0A25" w:rsidRDefault="008F0A25">
      <w:pPr>
        <w:pStyle w:val="Corpotesto"/>
        <w:rPr>
          <w:sz w:val="20"/>
        </w:rPr>
      </w:pPr>
    </w:p>
    <w:p w14:paraId="00732233" w14:textId="77777777" w:rsidR="008F0A25" w:rsidRDefault="008F0A25">
      <w:pPr>
        <w:pStyle w:val="Corpotesto"/>
        <w:rPr>
          <w:sz w:val="20"/>
        </w:rPr>
      </w:pPr>
    </w:p>
    <w:p w14:paraId="5BF39E12" w14:textId="77777777" w:rsidR="008F0A25" w:rsidRDefault="008F0A25">
      <w:pPr>
        <w:pStyle w:val="Corpotesto"/>
        <w:rPr>
          <w:sz w:val="20"/>
        </w:rPr>
      </w:pPr>
    </w:p>
    <w:p w14:paraId="2C040470" w14:textId="77777777" w:rsidR="008F0A25" w:rsidRDefault="008F0A25">
      <w:pPr>
        <w:pStyle w:val="Corpotesto"/>
        <w:rPr>
          <w:sz w:val="20"/>
        </w:rPr>
      </w:pPr>
    </w:p>
    <w:p w14:paraId="312B1135" w14:textId="77777777" w:rsidR="008F0A25" w:rsidRDefault="008F0A25">
      <w:pPr>
        <w:pStyle w:val="Corpotesto"/>
        <w:rPr>
          <w:sz w:val="20"/>
        </w:rPr>
      </w:pPr>
    </w:p>
    <w:p w14:paraId="5C3FF3E5" w14:textId="77777777" w:rsidR="008F0A25" w:rsidRDefault="003F088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FD184AE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C7C89A3" w14:textId="77777777" w:rsidR="008F0A25" w:rsidRDefault="008F0A2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0B8E5D6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05648B8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93065A2" w14:textId="77777777" w:rsidR="008F0A25" w:rsidRDefault="008F0A2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0B7A077" w14:textId="77777777" w:rsidR="008F0A25" w:rsidRDefault="008F0A2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F0A25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F80A" w14:textId="77777777" w:rsidR="008F0A25" w:rsidRDefault="008F0A25">
      <w:r>
        <w:separator/>
      </w:r>
    </w:p>
  </w:endnote>
  <w:endnote w:type="continuationSeparator" w:id="0">
    <w:p w14:paraId="4E86CFE4" w14:textId="77777777" w:rsidR="008F0A25" w:rsidRDefault="008F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030A" w14:textId="77777777" w:rsidR="008F0A25" w:rsidRDefault="003F088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39CF9F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56EC0B1D" w14:textId="77777777" w:rsidR="008F0A25" w:rsidRDefault="008F0A2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0710" w14:textId="77777777" w:rsidR="008F0A25" w:rsidRDefault="003F088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82D80C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38DAA349" w14:textId="77777777" w:rsidR="008F0A25" w:rsidRDefault="008F0A2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1E7B" w14:textId="77777777" w:rsidR="008F0A25" w:rsidRDefault="003F088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4B1E6D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24E181ED" w14:textId="77777777" w:rsidR="008F0A25" w:rsidRDefault="008F0A2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DFC8" w14:textId="77777777" w:rsidR="008F0A25" w:rsidRDefault="008F0A25">
      <w:r>
        <w:separator/>
      </w:r>
    </w:p>
  </w:footnote>
  <w:footnote w:type="continuationSeparator" w:id="0">
    <w:p w14:paraId="09A4D0F1" w14:textId="77777777" w:rsidR="008F0A25" w:rsidRDefault="008F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37594"/>
    <w:rsid w:val="0004358E"/>
    <w:rsid w:val="000B2C5B"/>
    <w:rsid w:val="00251EE6"/>
    <w:rsid w:val="00271E9C"/>
    <w:rsid w:val="002753A7"/>
    <w:rsid w:val="00374B77"/>
    <w:rsid w:val="003B3E99"/>
    <w:rsid w:val="003D2CC2"/>
    <w:rsid w:val="003F088D"/>
    <w:rsid w:val="00412F4F"/>
    <w:rsid w:val="00455AEF"/>
    <w:rsid w:val="004A5B5B"/>
    <w:rsid w:val="00506A11"/>
    <w:rsid w:val="005443A5"/>
    <w:rsid w:val="00576C00"/>
    <w:rsid w:val="005D3B1A"/>
    <w:rsid w:val="005D7CC0"/>
    <w:rsid w:val="005F6AF5"/>
    <w:rsid w:val="006D038C"/>
    <w:rsid w:val="00713B40"/>
    <w:rsid w:val="00752158"/>
    <w:rsid w:val="00766479"/>
    <w:rsid w:val="00790934"/>
    <w:rsid w:val="007D33C1"/>
    <w:rsid w:val="00855DAE"/>
    <w:rsid w:val="008F0A25"/>
    <w:rsid w:val="0091659A"/>
    <w:rsid w:val="00932C10"/>
    <w:rsid w:val="009F6368"/>
    <w:rsid w:val="00A8451C"/>
    <w:rsid w:val="00A953E8"/>
    <w:rsid w:val="00AA79FF"/>
    <w:rsid w:val="00BD23DC"/>
    <w:rsid w:val="00D3032F"/>
    <w:rsid w:val="00D90842"/>
    <w:rsid w:val="00D95BAB"/>
    <w:rsid w:val="00DA3A7E"/>
    <w:rsid w:val="00DF2561"/>
    <w:rsid w:val="00E35EBB"/>
    <w:rsid w:val="00E461D1"/>
    <w:rsid w:val="00ED7A08"/>
    <w:rsid w:val="00F15D94"/>
    <w:rsid w:val="00F57BA0"/>
    <w:rsid w:val="00F73383"/>
    <w:rsid w:val="00FD5F1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33F3EA4A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  <w:style w:type="paragraph" w:customStyle="1" w:styleId="Default">
    <w:name w:val="Default"/>
    <w:uiPriority w:val="99"/>
    <w:rsid w:val="00F15D9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Coppa Marcella</cp:lastModifiedBy>
  <cp:revision>13</cp:revision>
  <dcterms:created xsi:type="dcterms:W3CDTF">2023-11-22T14:10:00Z</dcterms:created>
  <dcterms:modified xsi:type="dcterms:W3CDTF">2024-05-27T08:04:00Z</dcterms:modified>
</cp:coreProperties>
</file>