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5A2A7" w14:textId="73895A91" w:rsidR="003837D5" w:rsidRPr="00084364" w:rsidRDefault="003837D5" w:rsidP="000D32C1">
      <w:pPr>
        <w:pStyle w:val="Default"/>
        <w:jc w:val="both"/>
        <w:rPr>
          <w:b/>
          <w:color w:val="auto"/>
          <w:sz w:val="22"/>
          <w:szCs w:val="22"/>
          <w:u w:val="single"/>
        </w:rPr>
      </w:pPr>
      <w:r>
        <w:rPr>
          <w:b/>
          <w:color w:val="auto"/>
          <w:sz w:val="22"/>
          <w:szCs w:val="22"/>
          <w:u w:val="single"/>
        </w:rPr>
        <w:t xml:space="preserve">Allegato </w:t>
      </w:r>
      <w:r w:rsidR="00437992">
        <w:rPr>
          <w:b/>
          <w:caps/>
          <w:color w:val="auto"/>
          <w:sz w:val="22"/>
          <w:szCs w:val="22"/>
          <w:u w:val="single"/>
        </w:rPr>
        <w:t>F</w:t>
      </w:r>
    </w:p>
    <w:p w14:paraId="10BDB232" w14:textId="77777777" w:rsidR="003837D5" w:rsidRPr="00485074" w:rsidRDefault="003837D5" w:rsidP="000D32C1">
      <w:pPr>
        <w:pStyle w:val="Default"/>
        <w:jc w:val="both"/>
        <w:rPr>
          <w:b/>
          <w:color w:val="auto"/>
          <w:sz w:val="22"/>
          <w:szCs w:val="22"/>
        </w:rPr>
      </w:pPr>
    </w:p>
    <w:p w14:paraId="5869D8B7" w14:textId="77777777" w:rsidR="003837D5" w:rsidRPr="00485074" w:rsidRDefault="003837D5" w:rsidP="000D32C1">
      <w:pPr>
        <w:pStyle w:val="Default"/>
        <w:jc w:val="both"/>
        <w:rPr>
          <w:color w:val="auto"/>
          <w:sz w:val="22"/>
          <w:szCs w:val="22"/>
        </w:rPr>
      </w:pPr>
      <w:r w:rsidRPr="00485074">
        <w:rPr>
          <w:b/>
          <w:color w:val="auto"/>
          <w:sz w:val="22"/>
          <w:szCs w:val="22"/>
        </w:rPr>
        <w:t>“Oggetto:</w:t>
      </w:r>
      <w:r w:rsidRPr="00485074">
        <w:rPr>
          <w:color w:val="auto"/>
          <w:sz w:val="22"/>
          <w:szCs w:val="22"/>
        </w:rPr>
        <w:t xml:space="preserve"> </w:t>
      </w:r>
      <w:r w:rsidRPr="00485074">
        <w:rPr>
          <w:b/>
          <w:bCs/>
          <w:color w:val="auto"/>
          <w:sz w:val="22"/>
          <w:szCs w:val="22"/>
        </w:rPr>
        <w:t>Comunicazione Amministratore Sistema e dichiarazione adozione misure di sicurezza.”</w:t>
      </w:r>
    </w:p>
    <w:p w14:paraId="6FABD94B" w14:textId="77777777" w:rsidR="003837D5" w:rsidRPr="00485074" w:rsidRDefault="003837D5" w:rsidP="0074263C">
      <w:pPr>
        <w:pStyle w:val="Default"/>
        <w:rPr>
          <w:sz w:val="22"/>
          <w:szCs w:val="22"/>
        </w:rPr>
      </w:pPr>
    </w:p>
    <w:p w14:paraId="2EBBF2E8" w14:textId="77777777" w:rsidR="003837D5" w:rsidRPr="00485074" w:rsidRDefault="003837D5" w:rsidP="0074263C">
      <w:pPr>
        <w:pStyle w:val="Default"/>
        <w:rPr>
          <w:sz w:val="22"/>
          <w:szCs w:val="22"/>
        </w:rPr>
      </w:pPr>
    </w:p>
    <w:p w14:paraId="7B626E0B" w14:textId="777777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Il sottoscritto _________________________, nato a ____________, residente in _____________________________, </w:t>
      </w:r>
    </w:p>
    <w:p w14:paraId="0A248BF1" w14:textId="777777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codice fiscale __________________, in qualità di legale rappresentante della società__________________________________________ con Partita IVA _____________________________________, </w:t>
      </w:r>
    </w:p>
    <w:p w14:paraId="37195E6A" w14:textId="777777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b/>
          <w:bCs/>
          <w:sz w:val="22"/>
          <w:szCs w:val="22"/>
        </w:rPr>
        <w:t xml:space="preserve">comunica che: </w:t>
      </w:r>
    </w:p>
    <w:p w14:paraId="6347D562" w14:textId="626378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relativamente al </w:t>
      </w:r>
      <w:r w:rsidR="00437992">
        <w:rPr>
          <w:sz w:val="22"/>
          <w:szCs w:val="22"/>
        </w:rPr>
        <w:t>contratto per</w:t>
      </w:r>
      <w:r w:rsidRPr="00485074">
        <w:rPr>
          <w:sz w:val="22"/>
          <w:szCs w:val="22"/>
        </w:rPr>
        <w:t xml:space="preserve"> </w:t>
      </w:r>
      <w:r w:rsidR="00437992" w:rsidRPr="00437992">
        <w:rPr>
          <w:b/>
          <w:bCs/>
          <w:sz w:val="22"/>
          <w:szCs w:val="22"/>
        </w:rPr>
        <w:t>L’ACQUISIZIONE DI UN SISTEMA DI ARCHIVIAZIONE DATI (STORAGE) COMPRENSIVO DI SERVIZIO DI SUPPORTO E MANUTENZIONE HARDWARE E SOFTWARE</w:t>
      </w:r>
      <w:r w:rsidRPr="00485074">
        <w:rPr>
          <w:sz w:val="22"/>
          <w:szCs w:val="22"/>
        </w:rPr>
        <w:t xml:space="preserve"> </w:t>
      </w:r>
      <w:r w:rsidR="00437992">
        <w:rPr>
          <w:sz w:val="22"/>
          <w:szCs w:val="22"/>
        </w:rPr>
        <w:t xml:space="preserve">- </w:t>
      </w:r>
      <w:r w:rsidRPr="00485074">
        <w:rPr>
          <w:sz w:val="22"/>
          <w:szCs w:val="22"/>
        </w:rPr>
        <w:t xml:space="preserve">CIG/SMART CIG. N. </w:t>
      </w:r>
      <w:r w:rsidR="006504D6" w:rsidRPr="006504D6">
        <w:rPr>
          <w:sz w:val="22"/>
          <w:szCs w:val="22"/>
        </w:rPr>
        <w:t>B135977C22</w:t>
      </w:r>
      <w:r w:rsidR="006504D6">
        <w:rPr>
          <w:sz w:val="22"/>
          <w:szCs w:val="22"/>
        </w:rPr>
        <w:t>,</w:t>
      </w:r>
      <w:r w:rsidRPr="00485074">
        <w:rPr>
          <w:sz w:val="22"/>
          <w:szCs w:val="22"/>
        </w:rPr>
        <w:t xml:space="preserve"> i nominativi di coloro che svolgono le funzioni di “Amministratore di Sistema” sono i seguenti:</w:t>
      </w:r>
    </w:p>
    <w:p w14:paraId="55D1F860" w14:textId="777777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73326AAA" w14:textId="777777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7032FC42" w14:textId="777777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6F045D98" w14:textId="77777777" w:rsidR="003837D5" w:rsidRPr="00485074" w:rsidRDefault="003837D5" w:rsidP="0078678E">
      <w:pPr>
        <w:pStyle w:val="Default"/>
        <w:jc w:val="both"/>
        <w:rPr>
          <w:sz w:val="22"/>
          <w:szCs w:val="22"/>
        </w:rPr>
      </w:pPr>
    </w:p>
    <w:p w14:paraId="15878689" w14:textId="77777777" w:rsidR="003837D5" w:rsidRPr="00485074" w:rsidRDefault="003837D5" w:rsidP="0078678E">
      <w:pPr>
        <w:pStyle w:val="Default"/>
        <w:jc w:val="both"/>
        <w:rPr>
          <w:sz w:val="22"/>
          <w:szCs w:val="22"/>
        </w:rPr>
      </w:pPr>
      <w:r w:rsidRPr="00485074">
        <w:rPr>
          <w:b/>
          <w:bCs/>
          <w:sz w:val="22"/>
          <w:szCs w:val="22"/>
        </w:rPr>
        <w:t xml:space="preserve">dichiara inoltre che: </w:t>
      </w:r>
    </w:p>
    <w:p w14:paraId="0B40E20E" w14:textId="77777777" w:rsidR="003837D5" w:rsidRPr="00485074" w:rsidRDefault="003837D5" w:rsidP="0078678E">
      <w:pPr>
        <w:pStyle w:val="Default"/>
        <w:jc w:val="both"/>
        <w:rPr>
          <w:sz w:val="22"/>
          <w:szCs w:val="22"/>
        </w:rPr>
      </w:pPr>
    </w:p>
    <w:p w14:paraId="532CF3F9" w14:textId="77777777" w:rsidR="003837D5" w:rsidRPr="00485074" w:rsidRDefault="003837D5" w:rsidP="006D5AA2">
      <w:pPr>
        <w:pStyle w:val="Default"/>
        <w:spacing w:before="120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sono state adottate le misure di sicurezza, in conformità a quanto indicato dal D.Lgs. 196/2003, atte ad evitare rischi di distruzione e perdita, anche accidentale, dei dati stessi, di accesso non autorizzato o di trattamento non consentito o non necessario per l’espletamento dell’attività.</w:t>
      </w:r>
    </w:p>
    <w:p w14:paraId="7E987CD5" w14:textId="77777777" w:rsidR="003837D5" w:rsidRPr="00485074" w:rsidRDefault="003837D5" w:rsidP="006D5AA2">
      <w:pPr>
        <w:pStyle w:val="Default"/>
        <w:spacing w:before="120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(citare eventuali documenti/relazioni sicurezza della ditta) </w:t>
      </w:r>
    </w:p>
    <w:p w14:paraId="3AF9EE5E" w14:textId="77777777" w:rsidR="003837D5" w:rsidRPr="00485074" w:rsidRDefault="003837D5" w:rsidP="0078678E">
      <w:pPr>
        <w:jc w:val="both"/>
        <w:rPr>
          <w:rFonts w:ascii="Arial" w:hAnsi="Arial" w:cs="Arial"/>
        </w:rPr>
      </w:pPr>
    </w:p>
    <w:p w14:paraId="213A50B6" w14:textId="77777777" w:rsidR="003837D5" w:rsidRPr="00485074" w:rsidRDefault="003837D5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_____________________________________</w:t>
      </w:r>
    </w:p>
    <w:p w14:paraId="5537114F" w14:textId="77777777" w:rsidR="003837D5" w:rsidRPr="00485074" w:rsidRDefault="003837D5" w:rsidP="0078678E">
      <w:pPr>
        <w:jc w:val="both"/>
        <w:rPr>
          <w:rFonts w:ascii="Arial" w:hAnsi="Arial" w:cs="Arial"/>
        </w:rPr>
      </w:pPr>
    </w:p>
    <w:p w14:paraId="3C9FF092" w14:textId="77777777" w:rsidR="003837D5" w:rsidRPr="00485074" w:rsidRDefault="003837D5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Data:</w:t>
      </w:r>
    </w:p>
    <w:p w14:paraId="5EDCE7F4" w14:textId="77777777" w:rsidR="003837D5" w:rsidRPr="00485074" w:rsidRDefault="003837D5" w:rsidP="0078678E">
      <w:pPr>
        <w:jc w:val="both"/>
        <w:rPr>
          <w:rFonts w:ascii="Arial" w:hAnsi="Arial" w:cs="Arial"/>
        </w:rPr>
      </w:pPr>
    </w:p>
    <w:p w14:paraId="5BBB7074" w14:textId="77777777" w:rsidR="003837D5" w:rsidRPr="00485074" w:rsidRDefault="003837D5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Firma e timbro:</w:t>
      </w:r>
    </w:p>
    <w:sectPr w:rsidR="003837D5" w:rsidRPr="00485074" w:rsidSect="003757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88233" w14:textId="77777777" w:rsidR="003837D5" w:rsidRDefault="003837D5">
      <w:r>
        <w:separator/>
      </w:r>
    </w:p>
  </w:endnote>
  <w:endnote w:type="continuationSeparator" w:id="0">
    <w:p w14:paraId="2E3A51D1" w14:textId="77777777" w:rsidR="003837D5" w:rsidRDefault="0038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0A8D" w14:textId="77777777" w:rsidR="003837D5" w:rsidRDefault="003837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FE58" w14:textId="77777777" w:rsidR="003837D5" w:rsidRDefault="003837D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A429" w14:textId="77777777" w:rsidR="003837D5" w:rsidRDefault="003837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5F2CC" w14:textId="77777777" w:rsidR="003837D5" w:rsidRDefault="003837D5">
      <w:r>
        <w:separator/>
      </w:r>
    </w:p>
  </w:footnote>
  <w:footnote w:type="continuationSeparator" w:id="0">
    <w:p w14:paraId="574FC7FF" w14:textId="77777777" w:rsidR="003837D5" w:rsidRDefault="0038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7118" w14:textId="77777777" w:rsidR="003837D5" w:rsidRDefault="003837D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4E85D" w14:textId="77777777" w:rsidR="003837D5" w:rsidRDefault="006504D6">
    <w:pPr>
      <w:pStyle w:val="Intestazione"/>
    </w:pPr>
    <w:r>
      <w:pict w14:anchorId="1F172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4.25pt;height:42pt">
          <v:imagedata r:id="rId1" o:title=""/>
        </v:shape>
      </w:pict>
    </w:r>
    <w:r w:rsidR="003837D5">
      <w:rPr>
        <w:noProof/>
      </w:rPr>
      <w:tab/>
    </w:r>
    <w:r w:rsidR="003837D5">
      <w:rPr>
        <w:noProof/>
      </w:rPr>
      <w:tab/>
    </w:r>
    <w:r>
      <w:rPr>
        <w:noProof/>
      </w:rPr>
      <w:pict w14:anchorId="56766158">
        <v:shape id="Immagine 2" o:spid="_x0000_i1026" type="#_x0000_t75" alt="piede-base" style="width:66pt;height:40.5pt;visibility:visible">
          <v:imagedata r:id="rId2" o:title="" cropright="53017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9E9E" w14:textId="77777777" w:rsidR="003837D5" w:rsidRDefault="003837D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04E2"/>
    <w:rsid w:val="00001A64"/>
    <w:rsid w:val="0003327A"/>
    <w:rsid w:val="000773A1"/>
    <w:rsid w:val="00084364"/>
    <w:rsid w:val="00086770"/>
    <w:rsid w:val="000A02E2"/>
    <w:rsid w:val="000A6CF9"/>
    <w:rsid w:val="000B1C51"/>
    <w:rsid w:val="000D32C1"/>
    <w:rsid w:val="00101093"/>
    <w:rsid w:val="00136FB5"/>
    <w:rsid w:val="00177239"/>
    <w:rsid w:val="001913D8"/>
    <w:rsid w:val="001921FA"/>
    <w:rsid w:val="001A3407"/>
    <w:rsid w:val="001B78F8"/>
    <w:rsid w:val="001F65B9"/>
    <w:rsid w:val="00204FEF"/>
    <w:rsid w:val="00212CF1"/>
    <w:rsid w:val="00254C77"/>
    <w:rsid w:val="00266D24"/>
    <w:rsid w:val="00282118"/>
    <w:rsid w:val="00297882"/>
    <w:rsid w:val="002A4670"/>
    <w:rsid w:val="003200A0"/>
    <w:rsid w:val="003757DE"/>
    <w:rsid w:val="003837D5"/>
    <w:rsid w:val="003C6899"/>
    <w:rsid w:val="003D2B8C"/>
    <w:rsid w:val="003E553C"/>
    <w:rsid w:val="00403324"/>
    <w:rsid w:val="00437992"/>
    <w:rsid w:val="00444BA1"/>
    <w:rsid w:val="00460273"/>
    <w:rsid w:val="004759F9"/>
    <w:rsid w:val="004776B2"/>
    <w:rsid w:val="00485074"/>
    <w:rsid w:val="00497F44"/>
    <w:rsid w:val="004A4A97"/>
    <w:rsid w:val="004A74C7"/>
    <w:rsid w:val="004D4703"/>
    <w:rsid w:val="004F52D6"/>
    <w:rsid w:val="004F69C0"/>
    <w:rsid w:val="0052346F"/>
    <w:rsid w:val="005347B0"/>
    <w:rsid w:val="00563078"/>
    <w:rsid w:val="005770FD"/>
    <w:rsid w:val="005E6F5B"/>
    <w:rsid w:val="006066C1"/>
    <w:rsid w:val="006504D6"/>
    <w:rsid w:val="00652122"/>
    <w:rsid w:val="00663162"/>
    <w:rsid w:val="006A08BD"/>
    <w:rsid w:val="006A1995"/>
    <w:rsid w:val="006B33FE"/>
    <w:rsid w:val="006B5515"/>
    <w:rsid w:val="006D5AA2"/>
    <w:rsid w:val="0070218A"/>
    <w:rsid w:val="0074263C"/>
    <w:rsid w:val="00745407"/>
    <w:rsid w:val="007864F7"/>
    <w:rsid w:val="0078678E"/>
    <w:rsid w:val="00806A6F"/>
    <w:rsid w:val="008514FF"/>
    <w:rsid w:val="00855D71"/>
    <w:rsid w:val="00860783"/>
    <w:rsid w:val="00870AEB"/>
    <w:rsid w:val="008747F0"/>
    <w:rsid w:val="008778A2"/>
    <w:rsid w:val="008B723F"/>
    <w:rsid w:val="008D558B"/>
    <w:rsid w:val="008E4214"/>
    <w:rsid w:val="00914C69"/>
    <w:rsid w:val="00940710"/>
    <w:rsid w:val="009732B2"/>
    <w:rsid w:val="009C00E1"/>
    <w:rsid w:val="009D2F46"/>
    <w:rsid w:val="009D3023"/>
    <w:rsid w:val="009E1333"/>
    <w:rsid w:val="009F01FE"/>
    <w:rsid w:val="009F6290"/>
    <w:rsid w:val="00A00608"/>
    <w:rsid w:val="00A308EC"/>
    <w:rsid w:val="00A32042"/>
    <w:rsid w:val="00A56F0E"/>
    <w:rsid w:val="00A804E2"/>
    <w:rsid w:val="00A91541"/>
    <w:rsid w:val="00AF6782"/>
    <w:rsid w:val="00B04638"/>
    <w:rsid w:val="00B11BF3"/>
    <w:rsid w:val="00B27F32"/>
    <w:rsid w:val="00B348E0"/>
    <w:rsid w:val="00B97015"/>
    <w:rsid w:val="00B97F55"/>
    <w:rsid w:val="00BB079F"/>
    <w:rsid w:val="00BE73AE"/>
    <w:rsid w:val="00C20958"/>
    <w:rsid w:val="00C846B2"/>
    <w:rsid w:val="00C91736"/>
    <w:rsid w:val="00CB34E6"/>
    <w:rsid w:val="00CC7697"/>
    <w:rsid w:val="00CD4149"/>
    <w:rsid w:val="00CE4605"/>
    <w:rsid w:val="00D0283D"/>
    <w:rsid w:val="00D37B51"/>
    <w:rsid w:val="00D40C43"/>
    <w:rsid w:val="00D40D35"/>
    <w:rsid w:val="00D73678"/>
    <w:rsid w:val="00D73958"/>
    <w:rsid w:val="00D80857"/>
    <w:rsid w:val="00D954AF"/>
    <w:rsid w:val="00DA0017"/>
    <w:rsid w:val="00DA3560"/>
    <w:rsid w:val="00DB5956"/>
    <w:rsid w:val="00DC7D68"/>
    <w:rsid w:val="00E32482"/>
    <w:rsid w:val="00E46B6D"/>
    <w:rsid w:val="00E47D6D"/>
    <w:rsid w:val="00E54E01"/>
    <w:rsid w:val="00E63CDF"/>
    <w:rsid w:val="00E74CE0"/>
    <w:rsid w:val="00EA1AB6"/>
    <w:rsid w:val="00EF72D1"/>
    <w:rsid w:val="00F04399"/>
    <w:rsid w:val="00F1682D"/>
    <w:rsid w:val="00F64696"/>
    <w:rsid w:val="00F71A68"/>
    <w:rsid w:val="00FB15D1"/>
    <w:rsid w:val="00FC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7"/>
    <o:shapelayout v:ext="edit">
      <o:idmap v:ext="edit" data="1"/>
    </o:shapelayout>
  </w:shapeDefaults>
  <w:decimalSymbol w:val=","/>
  <w:listSeparator w:val=";"/>
  <w14:docId w14:val="78FEFF70"/>
  <w15:docId w15:val="{572B85A4-1E96-46D0-98C5-28D09F3F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57DE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426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CE460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10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A4A97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1010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A4A97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Comunicazione Amministratore Sistema e dichiarazione adozione misure di sicurezza</dc:title>
  <dc:subject/>
  <dc:creator>Fulvia Ferrari</dc:creator>
  <cp:keywords/>
  <dc:description/>
  <cp:lastModifiedBy>Coppa Marcella</cp:lastModifiedBy>
  <cp:revision>13</cp:revision>
  <cp:lastPrinted>2018-09-05T08:23:00Z</cp:lastPrinted>
  <dcterms:created xsi:type="dcterms:W3CDTF">2019-08-08T14:06:00Z</dcterms:created>
  <dcterms:modified xsi:type="dcterms:W3CDTF">2024-04-11T09:58:00Z</dcterms:modified>
</cp:coreProperties>
</file>